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  <w:r w:rsidRPr="00104F41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104F41" w:rsidRPr="00104F41" w:rsidRDefault="00104F41" w:rsidP="00104F41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104F41">
        <w:rPr>
          <w:sz w:val="24"/>
          <w:szCs w:val="24"/>
        </w:rPr>
        <w:t xml:space="preserve">Пудожского района </w:t>
      </w: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104F41">
          <w:rPr>
            <w:sz w:val="24"/>
            <w:szCs w:val="24"/>
          </w:rPr>
          <w:t>186150, г</w:t>
        </w:r>
      </w:smartTag>
      <w:r w:rsidRPr="00104F41">
        <w:rPr>
          <w:sz w:val="24"/>
          <w:szCs w:val="24"/>
        </w:rPr>
        <w:t xml:space="preserve">. Пудож, ул. </w:t>
      </w:r>
      <w:proofErr w:type="gramStart"/>
      <w:r w:rsidRPr="00104F41">
        <w:rPr>
          <w:sz w:val="24"/>
          <w:szCs w:val="24"/>
        </w:rPr>
        <w:t>Пионерская</w:t>
      </w:r>
      <w:proofErr w:type="gramEnd"/>
      <w:r w:rsidRPr="00104F41">
        <w:rPr>
          <w:sz w:val="24"/>
          <w:szCs w:val="24"/>
        </w:rPr>
        <w:t xml:space="preserve">, д.69- б. Тел.5-21-37 </w:t>
      </w:r>
    </w:p>
    <w:p w:rsidR="00104F41" w:rsidRPr="00104F41" w:rsidRDefault="00104F41" w:rsidP="00104F41">
      <w:pPr>
        <w:jc w:val="center"/>
        <w:rPr>
          <w:color w:val="000000"/>
          <w:sz w:val="24"/>
          <w:szCs w:val="24"/>
        </w:rPr>
      </w:pPr>
      <w:r w:rsidRPr="00104F41">
        <w:rPr>
          <w:sz w:val="24"/>
          <w:szCs w:val="24"/>
          <w:lang w:val="en-US"/>
        </w:rPr>
        <w:t>E</w:t>
      </w:r>
      <w:r w:rsidRPr="00104F41">
        <w:rPr>
          <w:sz w:val="24"/>
          <w:szCs w:val="24"/>
        </w:rPr>
        <w:t>-</w:t>
      </w:r>
      <w:r w:rsidRPr="00104F41">
        <w:rPr>
          <w:sz w:val="24"/>
          <w:szCs w:val="24"/>
          <w:lang w:val="en-US"/>
        </w:rPr>
        <w:t>mail</w:t>
      </w:r>
      <w:r w:rsidRPr="00104F41">
        <w:rPr>
          <w:sz w:val="24"/>
          <w:szCs w:val="24"/>
        </w:rPr>
        <w:t xml:space="preserve">: </w:t>
      </w:r>
      <w:hyperlink r:id="rId5" w:history="1">
        <w:r w:rsidRPr="00104F41">
          <w:rPr>
            <w:rStyle w:val="a9"/>
            <w:color w:val="000000"/>
            <w:sz w:val="24"/>
            <w:szCs w:val="24"/>
            <w:lang w:val="en-US"/>
          </w:rPr>
          <w:t>zpmsspudozh</w:t>
        </w:r>
        <w:r w:rsidRPr="00104F41">
          <w:rPr>
            <w:rStyle w:val="a9"/>
            <w:color w:val="000000"/>
            <w:sz w:val="24"/>
            <w:szCs w:val="24"/>
          </w:rPr>
          <w:t>@</w:t>
        </w:r>
        <w:r w:rsidRPr="00104F41">
          <w:rPr>
            <w:rStyle w:val="a9"/>
            <w:color w:val="000000"/>
            <w:sz w:val="24"/>
            <w:szCs w:val="24"/>
            <w:lang w:val="en-US"/>
          </w:rPr>
          <w:t>yandex</w:t>
        </w:r>
        <w:r w:rsidRPr="00104F41">
          <w:rPr>
            <w:rStyle w:val="a9"/>
            <w:color w:val="000000"/>
            <w:sz w:val="24"/>
            <w:szCs w:val="24"/>
          </w:rPr>
          <w:t>.</w:t>
        </w:r>
        <w:r w:rsidRPr="00104F41">
          <w:rPr>
            <w:rStyle w:val="a9"/>
            <w:color w:val="000000"/>
            <w:sz w:val="24"/>
            <w:szCs w:val="24"/>
            <w:lang w:val="en-US"/>
          </w:rPr>
          <w:t>ru</w:t>
        </w:r>
      </w:hyperlink>
    </w:p>
    <w:p w:rsidR="00104F41" w:rsidRPr="00104F41" w:rsidRDefault="00104F41" w:rsidP="00104F41">
      <w:pPr>
        <w:spacing w:after="0" w:line="360" w:lineRule="auto"/>
        <w:jc w:val="center"/>
        <w:rPr>
          <w:b/>
          <w:sz w:val="24"/>
          <w:szCs w:val="24"/>
        </w:rPr>
      </w:pPr>
    </w:p>
    <w:p w:rsidR="00104F41" w:rsidRPr="00104F41" w:rsidRDefault="00104F41" w:rsidP="00104F41">
      <w:pPr>
        <w:spacing w:after="0" w:line="360" w:lineRule="auto"/>
        <w:jc w:val="center"/>
        <w:rPr>
          <w:b/>
          <w:sz w:val="24"/>
          <w:szCs w:val="24"/>
        </w:rPr>
      </w:pPr>
      <w:r w:rsidRPr="00104F41">
        <w:rPr>
          <w:b/>
          <w:sz w:val="24"/>
          <w:szCs w:val="24"/>
        </w:rPr>
        <w:t xml:space="preserve">РАБОЧАЯ ПРОГРАММА </w:t>
      </w:r>
    </w:p>
    <w:p w:rsidR="00104F41" w:rsidRPr="00104F41" w:rsidRDefault="00104F41" w:rsidP="00104F41">
      <w:pPr>
        <w:spacing w:after="0" w:line="360" w:lineRule="auto"/>
        <w:jc w:val="center"/>
        <w:rPr>
          <w:b/>
          <w:sz w:val="24"/>
          <w:szCs w:val="24"/>
        </w:rPr>
      </w:pPr>
      <w:r w:rsidRPr="00104F41">
        <w:rPr>
          <w:b/>
          <w:sz w:val="24"/>
          <w:szCs w:val="24"/>
        </w:rPr>
        <w:t>основного общего образования</w:t>
      </w:r>
      <w:r w:rsidRPr="00104F41">
        <w:rPr>
          <w:b/>
          <w:sz w:val="24"/>
          <w:szCs w:val="24"/>
        </w:rPr>
        <w:br/>
        <w:t xml:space="preserve">обучающихся с умственной отсталостью </w:t>
      </w:r>
      <w:r w:rsidRPr="00104F41">
        <w:rPr>
          <w:b/>
          <w:sz w:val="24"/>
          <w:szCs w:val="24"/>
        </w:rPr>
        <w:br/>
        <w:t>(интеллектуальными нарушениями)</w:t>
      </w:r>
    </w:p>
    <w:p w:rsidR="00104F41" w:rsidRPr="00104F41" w:rsidRDefault="00104F41" w:rsidP="00104F41">
      <w:pPr>
        <w:spacing w:after="0" w:line="360" w:lineRule="auto"/>
        <w:jc w:val="center"/>
        <w:rPr>
          <w:b/>
          <w:sz w:val="24"/>
          <w:szCs w:val="24"/>
        </w:rPr>
      </w:pPr>
      <w:r w:rsidRPr="00104F41">
        <w:rPr>
          <w:b/>
          <w:sz w:val="24"/>
          <w:szCs w:val="24"/>
        </w:rPr>
        <w:t>вариант 1</w:t>
      </w:r>
    </w:p>
    <w:p w:rsidR="00104F41" w:rsidRPr="00104F41" w:rsidRDefault="00104F41" w:rsidP="00104F41">
      <w:pPr>
        <w:spacing w:before="240" w:line="360" w:lineRule="auto"/>
        <w:jc w:val="center"/>
        <w:rPr>
          <w:b/>
          <w:sz w:val="24"/>
          <w:szCs w:val="24"/>
        </w:rPr>
      </w:pPr>
      <w:r w:rsidRPr="00104F4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Мир природы и человек</w:t>
      </w:r>
      <w:r w:rsidRPr="00104F41">
        <w:rPr>
          <w:b/>
          <w:sz w:val="24"/>
          <w:szCs w:val="24"/>
        </w:rPr>
        <w:t>»</w:t>
      </w:r>
    </w:p>
    <w:p w:rsidR="00104F41" w:rsidRPr="00104F41" w:rsidRDefault="00104F41" w:rsidP="00104F41">
      <w:pPr>
        <w:spacing w:after="0" w:line="360" w:lineRule="auto"/>
        <w:jc w:val="center"/>
        <w:rPr>
          <w:b/>
          <w:sz w:val="24"/>
          <w:szCs w:val="24"/>
        </w:rPr>
      </w:pPr>
    </w:p>
    <w:p w:rsidR="00104F41" w:rsidRPr="00104F41" w:rsidRDefault="00104F41" w:rsidP="00104F41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</w:t>
      </w:r>
      <w:r w:rsidRPr="00104F41">
        <w:rPr>
          <w:b/>
          <w:sz w:val="24"/>
          <w:szCs w:val="24"/>
        </w:rPr>
        <w:t xml:space="preserve"> класс</w:t>
      </w:r>
    </w:p>
    <w:p w:rsidR="00104F41" w:rsidRPr="00104F41" w:rsidRDefault="00104F41" w:rsidP="00104F41">
      <w:pPr>
        <w:pStyle w:val="a7"/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jc w:val="right"/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rPr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rFonts w:cs="Calibri"/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rFonts w:cs="Times New Roman"/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</w:p>
    <w:p w:rsidR="00104F41" w:rsidRPr="00104F41" w:rsidRDefault="00104F41" w:rsidP="00104F41">
      <w:pPr>
        <w:spacing w:after="0"/>
        <w:jc w:val="center"/>
        <w:rPr>
          <w:sz w:val="24"/>
          <w:szCs w:val="24"/>
        </w:rPr>
      </w:pPr>
      <w:r w:rsidRPr="00104F41">
        <w:rPr>
          <w:sz w:val="24"/>
          <w:szCs w:val="24"/>
        </w:rPr>
        <w:t>Пудож</w:t>
      </w:r>
      <w:r w:rsidRPr="00104F41">
        <w:rPr>
          <w:sz w:val="24"/>
          <w:szCs w:val="24"/>
        </w:rPr>
        <w:br/>
        <w:t>2023</w:t>
      </w:r>
    </w:p>
    <w:p w:rsidR="00104F41" w:rsidRPr="00104F41" w:rsidRDefault="00104F41" w:rsidP="00104F41">
      <w:pPr>
        <w:jc w:val="center"/>
        <w:rPr>
          <w:sz w:val="24"/>
          <w:szCs w:val="24"/>
        </w:rPr>
      </w:pPr>
    </w:p>
    <w:p w:rsidR="00104F41" w:rsidRPr="00104F41" w:rsidRDefault="00104F41" w:rsidP="00104F41">
      <w:pPr>
        <w:jc w:val="center"/>
        <w:rPr>
          <w:sz w:val="24"/>
          <w:szCs w:val="24"/>
        </w:rPr>
      </w:pPr>
    </w:p>
    <w:p w:rsidR="00104F41" w:rsidRPr="00104F41" w:rsidRDefault="00104F41" w:rsidP="00104F41">
      <w:pPr>
        <w:jc w:val="center"/>
        <w:rPr>
          <w:sz w:val="24"/>
          <w:szCs w:val="24"/>
        </w:rPr>
      </w:pPr>
    </w:p>
    <w:p w:rsidR="00104F41" w:rsidRDefault="00104F41" w:rsidP="00104F41">
      <w:pPr>
        <w:jc w:val="center"/>
        <w:rPr>
          <w:sz w:val="24"/>
          <w:szCs w:val="24"/>
        </w:rPr>
      </w:pPr>
    </w:p>
    <w:p w:rsidR="00104F41" w:rsidRDefault="00104F41" w:rsidP="00104F41">
      <w:pPr>
        <w:jc w:val="center"/>
        <w:rPr>
          <w:sz w:val="24"/>
          <w:szCs w:val="24"/>
        </w:rPr>
      </w:pPr>
    </w:p>
    <w:p w:rsidR="00104F41" w:rsidRDefault="00104F41" w:rsidP="00104F41">
      <w:pPr>
        <w:jc w:val="center"/>
        <w:rPr>
          <w:sz w:val="24"/>
          <w:szCs w:val="24"/>
        </w:rPr>
      </w:pPr>
    </w:p>
    <w:p w:rsidR="00104F41" w:rsidRDefault="00104F41" w:rsidP="00104F41">
      <w:pPr>
        <w:jc w:val="center"/>
        <w:rPr>
          <w:sz w:val="24"/>
          <w:szCs w:val="24"/>
        </w:rPr>
      </w:pPr>
    </w:p>
    <w:p w:rsidR="00104F41" w:rsidRPr="00104F41" w:rsidRDefault="00104F41" w:rsidP="00104F41">
      <w:pPr>
        <w:jc w:val="center"/>
        <w:rPr>
          <w:sz w:val="24"/>
          <w:szCs w:val="24"/>
        </w:rPr>
      </w:pPr>
    </w:p>
    <w:p w:rsidR="00104F41" w:rsidRPr="00104F41" w:rsidRDefault="00104F41" w:rsidP="00104F41">
      <w:pPr>
        <w:jc w:val="center"/>
        <w:rPr>
          <w:sz w:val="24"/>
          <w:szCs w:val="24"/>
        </w:rPr>
      </w:pPr>
      <w:r w:rsidRPr="00104F41">
        <w:rPr>
          <w:sz w:val="24"/>
          <w:szCs w:val="24"/>
        </w:rPr>
        <w:lastRenderedPageBreak/>
        <w:t>Содержание</w:t>
      </w:r>
    </w:p>
    <w:p w:rsidR="00104F41" w:rsidRPr="00104F41" w:rsidRDefault="00104F41" w:rsidP="00104F41">
      <w:pPr>
        <w:jc w:val="both"/>
        <w:rPr>
          <w:sz w:val="24"/>
          <w:szCs w:val="24"/>
        </w:rPr>
      </w:pPr>
      <w:r w:rsidRPr="00104F41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104F41" w:rsidRPr="00104F41" w:rsidRDefault="00104F41" w:rsidP="00104F41">
      <w:pPr>
        <w:jc w:val="both"/>
        <w:rPr>
          <w:sz w:val="24"/>
          <w:szCs w:val="24"/>
        </w:rPr>
      </w:pPr>
      <w:r w:rsidRPr="00104F41">
        <w:rPr>
          <w:sz w:val="24"/>
          <w:szCs w:val="24"/>
        </w:rPr>
        <w:t>Содержание обучения ………………………………………………………..</w:t>
      </w:r>
    </w:p>
    <w:p w:rsidR="00104F41" w:rsidRPr="00104F41" w:rsidRDefault="00104F41" w:rsidP="00104F41">
      <w:pPr>
        <w:jc w:val="both"/>
        <w:rPr>
          <w:sz w:val="24"/>
          <w:szCs w:val="24"/>
        </w:rPr>
      </w:pPr>
      <w:r w:rsidRPr="00104F41">
        <w:rPr>
          <w:sz w:val="24"/>
          <w:szCs w:val="24"/>
        </w:rPr>
        <w:t>Планируемые результаты ……………………………………………………</w:t>
      </w:r>
    </w:p>
    <w:p w:rsidR="00104F41" w:rsidRPr="00104F41" w:rsidRDefault="00104F41" w:rsidP="00104F41">
      <w:pPr>
        <w:jc w:val="both"/>
        <w:rPr>
          <w:sz w:val="24"/>
          <w:szCs w:val="24"/>
        </w:rPr>
      </w:pPr>
      <w:r w:rsidRPr="00104F41">
        <w:rPr>
          <w:sz w:val="24"/>
          <w:szCs w:val="24"/>
        </w:rPr>
        <w:t>Тематическое планирование    ………………………………………………</w:t>
      </w:r>
    </w:p>
    <w:p w:rsidR="00104F41" w:rsidRDefault="00104F41" w:rsidP="00104F41">
      <w:pPr>
        <w:jc w:val="center"/>
      </w:pPr>
    </w:p>
    <w:p w:rsidR="00E2568B" w:rsidRDefault="00E2568B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104F41" w:rsidRPr="00E2568B" w:rsidRDefault="00104F41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8C0211">
        <w:rPr>
          <w:sz w:val="24"/>
          <w:szCs w:val="24"/>
          <w:lang w:eastAsia="ru-RU"/>
        </w:rPr>
        <w:t>Рабочая программа по учебному предмету «</w:t>
      </w:r>
      <w:r w:rsidR="008C0211" w:rsidRPr="008C0211">
        <w:rPr>
          <w:sz w:val="24"/>
          <w:szCs w:val="24"/>
          <w:lang w:eastAsia="ru-RU"/>
        </w:rPr>
        <w:t>Мир природы человека</w:t>
      </w:r>
      <w:r w:rsidRPr="008C0211">
        <w:rPr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8C0211">
          <w:rPr>
            <w:color w:val="0000FF"/>
            <w:sz w:val="24"/>
            <w:szCs w:val="24"/>
            <w:u w:val="single"/>
            <w:lang w:eastAsia="ru-RU"/>
          </w:rPr>
          <w:t>https://clck.ru/33NMkR</w:t>
        </w:r>
      </w:hyperlink>
      <w:r w:rsidRPr="008C0211">
        <w:rPr>
          <w:sz w:val="24"/>
          <w:szCs w:val="24"/>
          <w:lang w:eastAsia="ru-RU"/>
        </w:rPr>
        <w:t>).</w:t>
      </w: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8C0211">
        <w:rPr>
          <w:sz w:val="24"/>
          <w:szCs w:val="24"/>
          <w:lang w:eastAsia="ru-RU"/>
        </w:rPr>
        <w:t xml:space="preserve">ФАООП УО (вариант 1) </w:t>
      </w:r>
      <w:proofErr w:type="gramStart"/>
      <w:r w:rsidRPr="008C0211">
        <w:rPr>
          <w:sz w:val="24"/>
          <w:szCs w:val="24"/>
          <w:lang w:eastAsia="ru-RU"/>
        </w:rPr>
        <w:t>адресована</w:t>
      </w:r>
      <w:proofErr w:type="gramEnd"/>
      <w:r w:rsidRPr="008C0211">
        <w:rPr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eastAsia="Times New Roman"/>
          <w:color w:val="00000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8C0211" w:rsidRPr="008C0211">
        <w:rPr>
          <w:rFonts w:eastAsia="Times New Roman"/>
          <w:color w:val="000000"/>
          <w:sz w:val="24"/>
          <w:szCs w:val="24"/>
          <w:lang w:eastAsia="ru-RU"/>
        </w:rPr>
        <w:t>Мир природы человека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» (</w:t>
      </w:r>
      <w:r w:rsidR="000B025D">
        <w:rPr>
          <w:rFonts w:eastAsia="Times New Roman"/>
          <w:color w:val="000000"/>
          <w:sz w:val="24"/>
          <w:szCs w:val="24"/>
          <w:lang w:eastAsia="ru-RU"/>
        </w:rPr>
        <w:t>1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 xml:space="preserve"> класс) составляют: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 xml:space="preserve">Федеральный закон «Об образовании в </w:t>
      </w:r>
      <w:proofErr w:type="gramStart"/>
      <w:r w:rsidRPr="008C0211">
        <w:rPr>
          <w:rFonts w:eastAsia="Times New Roman"/>
          <w:color w:val="000000"/>
          <w:sz w:val="24"/>
          <w:szCs w:val="24"/>
          <w:lang w:eastAsia="ru-RU"/>
        </w:rPr>
        <w:t>Российской</w:t>
      </w:r>
      <w:proofErr w:type="gramEnd"/>
      <w:r w:rsidRPr="008C0211">
        <w:rPr>
          <w:rFonts w:eastAsia="Times New Roman"/>
          <w:color w:val="000000"/>
          <w:sz w:val="24"/>
          <w:szCs w:val="24"/>
          <w:lang w:eastAsia="ru-RU"/>
        </w:rPr>
        <w:t xml:space="preserve"> Федерации» N 273-ФЗ;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eastAsia="Times New Roman"/>
          <w:color w:val="000000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 w:rsidR="008C0211" w:rsidRPr="008C0211">
        <w:rPr>
          <w:rFonts w:eastAsia="Times New Roman"/>
          <w:color w:val="000000"/>
          <w:sz w:val="24"/>
          <w:szCs w:val="24"/>
          <w:lang w:eastAsia="ru-RU"/>
        </w:rPr>
        <w:t>Мир природы человека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0B025D" w:rsidRDefault="000B025D" w:rsidP="008C0211">
      <w:pPr>
        <w:pStyle w:val="a3"/>
        <w:spacing w:line="360" w:lineRule="auto"/>
        <w:jc w:val="both"/>
        <w:rPr>
          <w:b/>
          <w:bCs/>
          <w:sz w:val="24"/>
          <w:szCs w:val="24"/>
          <w:lang w:eastAsia="ru-RU"/>
        </w:rPr>
      </w:pPr>
    </w:p>
    <w:p w:rsidR="000B025D" w:rsidRDefault="00E2568B" w:rsidP="000B025D">
      <w:pPr>
        <w:pStyle w:val="a3"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lastRenderedPageBreak/>
        <w:t>Цель обучения:</w:t>
      </w:r>
      <w:r w:rsidRPr="008C0211">
        <w:rPr>
          <w:sz w:val="24"/>
          <w:szCs w:val="24"/>
          <w:lang w:eastAsia="ru-RU"/>
        </w:rPr>
        <w:t xml:space="preserve"> </w:t>
      </w:r>
      <w:r w:rsidR="000B025D" w:rsidRPr="000B025D">
        <w:rPr>
          <w:sz w:val="24"/>
          <w:szCs w:val="24"/>
          <w:lang w:eastAsia="ru-RU"/>
        </w:rPr>
        <w:t>ознакомление обучающихся с умственной отсталостью (интеллектуальными нарушениями) с первоначальными представлениями о живой и неживой природе; понимание простейших взаимосвязей, существующих между миром природы и человека.</w:t>
      </w:r>
    </w:p>
    <w:p w:rsidR="000B025D" w:rsidRDefault="000B025D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</w:p>
    <w:p w:rsidR="00E2568B" w:rsidRDefault="00E2568B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t>Задачи обучения:</w:t>
      </w:r>
    </w:p>
    <w:p w:rsid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8C0211" w:rsidRP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ознакомление с объектами изучения через практическое взаимодействие с предметами познания, по возможности, в натуральном виде и естественных условиях;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накопление первоначальных преставлений об объектах и явлениях окружающего мира через взаимодействие с различными носителями информации;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 xml:space="preserve">первоначальное накопление опыта взаимодействия с предметами познания в </w:t>
      </w:r>
      <w:proofErr w:type="gramStart"/>
      <w:r w:rsidRPr="000B025D">
        <w:rPr>
          <w:sz w:val="24"/>
          <w:szCs w:val="24"/>
        </w:rPr>
        <w:t>игровой</w:t>
      </w:r>
      <w:proofErr w:type="gramEnd"/>
      <w:r w:rsidRPr="000B025D">
        <w:rPr>
          <w:sz w:val="24"/>
          <w:szCs w:val="24"/>
        </w:rPr>
        <w:t xml:space="preserve">, коммуникативной и учебной деятельности. </w:t>
      </w:r>
    </w:p>
    <w:p w:rsidR="00E2568B" w:rsidRPr="008C0211" w:rsidRDefault="00E2568B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</w:p>
    <w:p w:rsidR="00E2568B" w:rsidRDefault="00E2568B" w:rsidP="008C0211">
      <w:pPr>
        <w:pStyle w:val="a3"/>
        <w:ind w:firstLine="567"/>
        <w:jc w:val="both"/>
        <w:rPr>
          <w:b/>
          <w:bCs/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t>Рабочая программа по учебному предмету «</w:t>
      </w:r>
      <w:r w:rsidR="00B85322">
        <w:rPr>
          <w:b/>
          <w:bCs/>
          <w:sz w:val="24"/>
          <w:szCs w:val="24"/>
          <w:lang w:eastAsia="ru-RU"/>
        </w:rPr>
        <w:t>Мир природы человека</w:t>
      </w:r>
      <w:r w:rsidRPr="008C0211">
        <w:rPr>
          <w:b/>
          <w:bCs/>
          <w:sz w:val="24"/>
          <w:szCs w:val="24"/>
          <w:lang w:eastAsia="ru-RU"/>
        </w:rPr>
        <w:t xml:space="preserve">» в </w:t>
      </w:r>
      <w:r w:rsidR="000B025D">
        <w:rPr>
          <w:b/>
          <w:bCs/>
          <w:sz w:val="24"/>
          <w:szCs w:val="24"/>
          <w:lang w:eastAsia="ru-RU"/>
        </w:rPr>
        <w:t>1</w:t>
      </w:r>
      <w:r w:rsidRPr="008C0211">
        <w:rPr>
          <w:b/>
          <w:bCs/>
          <w:sz w:val="24"/>
          <w:szCs w:val="24"/>
          <w:lang w:eastAsia="ru-RU"/>
        </w:rPr>
        <w:t xml:space="preserve"> классе определяет следующие задачи:</w:t>
      </w:r>
    </w:p>
    <w:p w:rsidR="008C0211" w:rsidRDefault="008C0211" w:rsidP="008C0211">
      <w:pPr>
        <w:pStyle w:val="a3"/>
        <w:ind w:firstLine="567"/>
        <w:jc w:val="both"/>
        <w:rPr>
          <w:b/>
          <w:bCs/>
          <w:sz w:val="24"/>
          <w:szCs w:val="24"/>
          <w:lang w:eastAsia="ru-RU"/>
        </w:rPr>
      </w:pP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ознакомление с элементарными представлениями об окружающем мире;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ознакомление с первоначальными представлениями о взаимосвязи живой и неживой природы;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ознакомление с первоначальными представлениями о Солнце как источнике света и тепла на Земле, его значении в жизни живой природы, смене времен года;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понимание простейших взаимосвязей человека и природы;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 xml:space="preserve">воспитание </w:t>
      </w:r>
      <w:proofErr w:type="gramStart"/>
      <w:r w:rsidRPr="000B025D">
        <w:rPr>
          <w:sz w:val="24"/>
          <w:szCs w:val="24"/>
        </w:rPr>
        <w:t>положительного</w:t>
      </w:r>
      <w:proofErr w:type="gramEnd"/>
      <w:r w:rsidRPr="000B025D">
        <w:rPr>
          <w:sz w:val="24"/>
          <w:szCs w:val="24"/>
        </w:rPr>
        <w:t xml:space="preserve"> отношения к окружающей действительности.</w:t>
      </w:r>
    </w:p>
    <w:p w:rsidR="00B85322" w:rsidRPr="00B85322" w:rsidRDefault="00B85322" w:rsidP="000B025D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8C0211" w:rsidRP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E2568B" w:rsidRPr="008C0211" w:rsidRDefault="00E2568B" w:rsidP="008C0211">
      <w:pPr>
        <w:pStyle w:val="a3"/>
        <w:jc w:val="both"/>
        <w:rPr>
          <w:rFonts w:eastAsia="Calibri"/>
          <w:b/>
          <w:bCs/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0B025D" w:rsidRDefault="000B025D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B85322" w:rsidRDefault="00B85322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lastRenderedPageBreak/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Общая характеристика учебного предмета «</w:t>
      </w:r>
      <w:r w:rsidR="00B85322">
        <w:rPr>
          <w:b/>
          <w:bCs/>
          <w:sz w:val="24"/>
          <w:szCs w:val="24"/>
        </w:rPr>
        <w:t>Мир природы человека</w:t>
      </w:r>
      <w:r>
        <w:rPr>
          <w:b/>
          <w:bCs/>
          <w:sz w:val="24"/>
          <w:szCs w:val="24"/>
        </w:rPr>
        <w:t>»</w:t>
      </w:r>
    </w:p>
    <w:p w:rsidR="00E2568B" w:rsidRDefault="00E2568B" w:rsidP="00E2568B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0B025D" w:rsidRPr="000B025D" w:rsidRDefault="000B025D" w:rsidP="000B025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Курс «Мир природы и человека» является начальным звеном формирования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естествоведческих знаний, пропедевтическим этапом формирования у учащихся умений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наблюдать, анализировать, взаимодействовать с окружающим миром.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Содержание дисциплины предусматривает знакомство с объектами и явлениями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окружающего мира и дает возможность постепенно раскрывать причинно-следственные связи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между природными явлениями и жизнью человека. При отборе содержания курса «Мир природы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и человека» учтены современные научные данные об особенностях познавательной деятельности,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эмоционально волевой регуляции, поведения младших школьников с умственной отсталостью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(интеллектуальными нарушениями).</w:t>
      </w:r>
    </w:p>
    <w:p w:rsidR="000B025D" w:rsidRPr="000B025D" w:rsidRDefault="000B025D" w:rsidP="000B025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Программа реализует современный взгляд на обучение естествоведческим дисциплинам,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который выдвигает на первый план обеспечение: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spellStart"/>
      <w:r w:rsidRPr="000B025D">
        <w:rPr>
          <w:sz w:val="24"/>
          <w:szCs w:val="24"/>
        </w:rPr>
        <w:t>полисенсорности</w:t>
      </w:r>
      <w:proofErr w:type="spellEnd"/>
      <w:r w:rsidRPr="000B025D">
        <w:rPr>
          <w:sz w:val="24"/>
          <w:szCs w:val="24"/>
        </w:rPr>
        <w:t xml:space="preserve"> восприятия объектов;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практического взаимодействия обучающихся с умственной отсталостью (интеллектуальными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нарушениями) с предметами познания, по возможности в натуральном виде и в естественных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условиях или в виде макетов в специально созданных учебных ситуациях;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накопления представлений об объектах и явлениях окружающего мира через взаимодействие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с различными носителями информации: устным и печатным словом, иллюстрациями,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практической деятельностью в процессе решения учебно-познавательных задач, в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совместной деятельности друг с другом в процессе решения проблемных ситуаций и т. п.;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 xml:space="preserve">закрепления представлений, постоянное обращение к уже </w:t>
      </w:r>
      <w:proofErr w:type="gramStart"/>
      <w:r w:rsidRPr="000B025D">
        <w:rPr>
          <w:sz w:val="24"/>
          <w:szCs w:val="24"/>
        </w:rPr>
        <w:t>изученному</w:t>
      </w:r>
      <w:proofErr w:type="gramEnd"/>
      <w:r w:rsidRPr="000B025D">
        <w:rPr>
          <w:sz w:val="24"/>
          <w:szCs w:val="24"/>
        </w:rPr>
        <w:t>, систематизации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 xml:space="preserve">знаний и накоплению опыта взаимодействия с предметами познания в </w:t>
      </w:r>
      <w:proofErr w:type="gramStart"/>
      <w:r w:rsidRPr="000B025D">
        <w:rPr>
          <w:sz w:val="24"/>
          <w:szCs w:val="24"/>
        </w:rPr>
        <w:t>игровой</w:t>
      </w:r>
      <w:proofErr w:type="gramEnd"/>
      <w:r w:rsidRPr="000B02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коммуникативной и учебной деятельности;</w:t>
      </w:r>
    </w:p>
    <w:p w:rsidR="000B025D" w:rsidRPr="000B025D" w:rsidRDefault="000B025D" w:rsidP="000B025D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постепенного усложнения содержания предмета: расширение характеристик предмета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познания, преемственность изучаемых тем.</w:t>
      </w:r>
    </w:p>
    <w:p w:rsidR="000B025D" w:rsidRPr="000B025D" w:rsidRDefault="000B025D" w:rsidP="000B025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Основное внимание при изучении курса «Мир природы и человека» уделено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формированию представлений об окружающем мире: живой и неживой природе, человеке, месте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человека в природе, взаимосвязях человека и общества с природой. Практическая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направленность учебного предмета реализуется через развитие способности к использованию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 xml:space="preserve">знаний о живой и неживой природе, об особенностях человека как </w:t>
      </w:r>
      <w:proofErr w:type="spellStart"/>
      <w:r w:rsidRPr="000B025D">
        <w:rPr>
          <w:sz w:val="24"/>
          <w:szCs w:val="24"/>
        </w:rPr>
        <w:t>биосоциального</w:t>
      </w:r>
      <w:proofErr w:type="spellEnd"/>
      <w:r w:rsidRPr="000B025D">
        <w:rPr>
          <w:sz w:val="24"/>
          <w:szCs w:val="24"/>
        </w:rPr>
        <w:t xml:space="preserve"> существа </w:t>
      </w:r>
      <w:proofErr w:type="gramStart"/>
      <w:r w:rsidRPr="000B025D"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осмысленной и самостоятельной организации безопасной жизни в конкретных условиях.</w:t>
      </w:r>
    </w:p>
    <w:p w:rsidR="00E2568B" w:rsidRDefault="000B025D" w:rsidP="000B025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B025D">
        <w:rPr>
          <w:sz w:val="24"/>
          <w:szCs w:val="24"/>
        </w:rPr>
        <w:t>Структура курса представлена следующими разделами: «Сезонные изменения», «</w:t>
      </w:r>
      <w:proofErr w:type="gramStart"/>
      <w:r w:rsidRPr="000B025D">
        <w:rPr>
          <w:sz w:val="24"/>
          <w:szCs w:val="24"/>
        </w:rPr>
        <w:t>Неживая</w:t>
      </w:r>
      <w:proofErr w:type="gramEnd"/>
      <w:r w:rsidRPr="000B025D">
        <w:rPr>
          <w:sz w:val="24"/>
          <w:szCs w:val="24"/>
        </w:rPr>
        <w:cr/>
        <w:t>природа», «Живая природа (в том числе человек)», «Безопасное поведение». Повышение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lastRenderedPageBreak/>
        <w:t>эффективности усвоения учебного содержания требует организации большого количества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наблюдений, упражнений, практических работ, игр, экскурсий для ознакомления и накопления</w:t>
      </w:r>
      <w:r>
        <w:rPr>
          <w:sz w:val="24"/>
          <w:szCs w:val="24"/>
        </w:rPr>
        <w:t xml:space="preserve"> </w:t>
      </w:r>
      <w:r w:rsidRPr="000B025D">
        <w:rPr>
          <w:sz w:val="24"/>
          <w:szCs w:val="24"/>
        </w:rPr>
        <w:t>опыта первичного взаимодействия с изучаемыми объектами и явлениями.</w:t>
      </w:r>
    </w:p>
    <w:p w:rsidR="00B85322" w:rsidRDefault="00B85322" w:rsidP="000B025D">
      <w:pPr>
        <w:pStyle w:val="a3"/>
        <w:jc w:val="both"/>
        <w:rPr>
          <w:sz w:val="24"/>
          <w:szCs w:val="24"/>
        </w:rPr>
      </w:pPr>
    </w:p>
    <w:p w:rsidR="009A738C" w:rsidRDefault="00E2568B" w:rsidP="000B025D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>Место учебного предмета «Речевая практика» в Учебном плане</w:t>
      </w:r>
    </w:p>
    <w:p w:rsidR="000B025D" w:rsidRDefault="000B025D" w:rsidP="000B025D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</w:p>
    <w:p w:rsidR="009A738C" w:rsidRDefault="000B025D" w:rsidP="000B025D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0B025D">
        <w:rPr>
          <w:rFonts w:eastAsia="Times New Roman" w:cs="Times New Roman"/>
          <w:kern w:val="0"/>
          <w:sz w:val="24"/>
          <w:szCs w:val="24"/>
          <w:lang w:eastAsia="ru-RU"/>
        </w:rPr>
        <w:t>Учебный предмет «Мир природы и человека» входит в предметную область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0B025D">
        <w:rPr>
          <w:rFonts w:eastAsia="Times New Roman" w:cs="Times New Roman"/>
          <w:kern w:val="0"/>
          <w:sz w:val="24"/>
          <w:szCs w:val="24"/>
          <w:lang w:eastAsia="ru-RU"/>
        </w:rPr>
        <w:t>«Естествознание» учебного плана. Реализация рабочей программы учебного предмета «Мир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0B025D">
        <w:rPr>
          <w:rFonts w:eastAsia="Times New Roman" w:cs="Times New Roman"/>
          <w:kern w:val="0"/>
          <w:sz w:val="24"/>
          <w:szCs w:val="24"/>
          <w:lang w:eastAsia="ru-RU"/>
        </w:rPr>
        <w:t>природы и человека» (1 класс) рассчитана на 66 часов, (33 учебные недели, по 2 часа в неделю).</w:t>
      </w:r>
    </w:p>
    <w:p w:rsidR="000B025D" w:rsidRPr="000B025D" w:rsidRDefault="000B025D" w:rsidP="000B025D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0B025D">
        <w:rPr>
          <w:rFonts w:eastAsia="Times New Roman" w:cs="Times New Roman"/>
          <w:kern w:val="0"/>
          <w:sz w:val="24"/>
          <w:szCs w:val="24"/>
          <w:lang w:eastAsia="ru-RU"/>
        </w:rPr>
        <w:t>Повышение эффективности усвоения учебного содержания в 1 классе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 живой и неживой природы.</w:t>
      </w:r>
    </w:p>
    <w:p w:rsidR="000B025D" w:rsidRDefault="000B025D" w:rsidP="000B025D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0B025D">
        <w:rPr>
          <w:rFonts w:eastAsia="Times New Roman" w:cs="Times New Roman"/>
          <w:kern w:val="0"/>
          <w:sz w:val="24"/>
          <w:szCs w:val="24"/>
          <w:lang w:eastAsia="ru-RU"/>
        </w:rPr>
        <w:t>Сознательному усвоению учебного материала способствует использование активных методов обучения – проблемных и частично-поисковых. Следует использовать различные игровые ситуации. Для обучающихся с умственной отсталостью (интеллектуальными нарушениями) важно, чтобы обучение носило практический характер.</w:t>
      </w:r>
    </w:p>
    <w:p w:rsidR="000B025D" w:rsidRDefault="000B025D" w:rsidP="000B025D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BF1093" w:rsidRPr="00BF1093" w:rsidRDefault="009A738C" w:rsidP="00BF1093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Содержание программы предусматривает степень нарастания сложности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познавательного материала, от получения знаний, до применения их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повседневной жизни.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Сезонные изменения.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Временные изменения. День, вечер, ночь, утро. Сутки, время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суток. Время суток и солнце (по результатам наблюдений). Время суток на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циферблате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часов. Дни недели, порядок следования, рабочие и выходные дни. Неделя и месяц.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Времена года: осень, зима, весна, лето. Основные признаки каждого времени года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(изменения в неживой природе, жизни растений, животных и человека) Месяцы осенние,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зимние, весенние, летние. Порядок месяцев в сезоне, в году, начиная с января. Календарь.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Осень - начальная осень, середина сезона, поздняя осень. Зима - начало, середина,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конец зимы. Весна - ранняя, середина весны, поздняя весна. Смена времен года. Значение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солнечного тепла и света. Преемственность сезонных изменений. Взаимозависимость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изменений в неживой и живой природе, жизни людей (в том числе и по результатам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наблюдений).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Сезонные изменения в неживой природе.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Изменения, происходящие в природе в разное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время года, с постепенным нарастанием подробности описания качественных изменений: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температура воздуха (тепло - холодно, жара, мороз, замеры температуры); осадки (снег -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дождь, иней, град); ветер (холодный - теплый, направление и сила, на основе наблюдений);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солнце (яркое - тусклое, большое - маленькое, греет, светит) облака (облака, тучи, гроза),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состояние водоемов (ручьи, лужи, покрылись льдом, теплая - холодная вода), почвы (сухая -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влажная - заморозки).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Солнце и изменения в неживой и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живой природе. Долгота дня зимой и летом.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Растения и животные в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разное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Жизнь растений и животных (звери, птицы, рыбы, насекомые) в разные сезоны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Сбор листьев, плодов и семян. Ознакомление с названиями растений и животных.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Раннецветущие, летние и осенние растения. Увядание и появление растений. Подкормка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птиц. Весенний сбор веток для гнездования птиц.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Сад, огород. Поле, лес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разное время года. Домашние и дикие животные в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разное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Одежда людей, игры обучающихся, труд людей в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разное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Одежда людей в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разное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время года. Одевание на прогулку. Учет времени года, погоды,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предполагаемых занятий (игры, наблюдения, спортивные занятия).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Игры обучающихся в разные сезоны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Труд людей в сельской местности и городе в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разное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время года. Предупреждение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простудных заболеваний, гриппа, травм в связи с сезонными особенностями (похолодание,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гололед, жара).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Неживая природа.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Солнце, облака, луна, звезды. Воздух. Земля: песок, глина, камни.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Почва. Вода. Узнавание и называние объектов неживой природы. Простейшие признаки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объектов неживой природы по основным параметрам: внешний вид, наиболее существенные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 заметные свойства (выделяемые при наблюдении ребенком), место в природе, значение.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Элементарные сведения о Земле, как планете, и Солнце - звезде, вокруг которой в космосе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двигается Земля.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Живая природа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культурные. Овощи. Фрукты. Ягоды. Арбуз, дыня, тыква. Зерновые культуры.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Внешний вид, место произрастания, использование. Значение для жизни человека.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Употребление в пищу.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комнатные. Название. Внешнее строение (корень, стебель, лист). Уход.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дикорастущие. Деревья. Кустарники. Травянистые растения. Корень, стебель, лист,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цветок, плод и семена. Первичные представление о способах размножения. Развитие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растение из семени на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примере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гороха или фасоли. Значение растений в природе. Охрана,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использование человеком.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Грибы. Шляпочные грибы: съедобные и не съедобные. Название. Место произрастания.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Внешний вид. Значение в природе. Использование человеком.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Животные.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Животные домашние. Звери. Птицы. Названия. Внешнее строение: части тела. Условия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обитания, чем кормятся сами животные, чем кормят их люди. Место в жизни человека (для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чего содержат животное), забота и уход за животным. Скотный двор, птичник, ферма.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Животные дикие. Звери. Птицы. Змеи. Лягушка. Рыбы. Насекомые. Названия. Внешнее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строение: названия частей тела. Место обитания, питание, образ жизни. Роль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Помощь птицам зимой (подкормка, изготовление кормушек) и весной в период гнездования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(сбор веток для гнезд, соблюдение тишины и уединенности птиц на природе).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Охрана природы: наблюдения за жизнью живой природы, уход за комнатными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растениями, посадка и уход за растением, бережное отношение к дикорастущим растениям,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правили сбора урожая грибов и лесных ягод, ознакомление с правилами ухода за домашними видами помощи диким животным.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lastRenderedPageBreak/>
        <w:t>Человек.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Мальчик и девочка. Возрастные группы ("малыш", "школьник", "молодой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человек", "взрослый", "пожилой").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Строение тела человека (голова, туловище, ноги и руки (конечности).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Ориентировка 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схеме тела на картинке и на себе. Голова, лицо: глаза, нос, рот, уши. Покровы тела: кожа,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ногти, волосы.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Гигиена кожи, ногтей, волос (мытье, расчесывание, обстригание). Зубы.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полости рта (чистка зубов, полоскание). Гигиена рук (мытье). Органы чувств человека (глаза,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уши, нос, язык, кожа). Значение в жизни человека (ознакомление с жизнью вокруг,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получение новых впечатлений). Гигиена органов чувств. Бережное отношение к себе,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соблюдение правил охраны органов чувств, соблюдение режима работы и отдыха.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Первичное ознакомление с внутренним строением тела человека (внутренние органы).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Здоровый образ жизни: гигиена жилища (проветривание, регулярная уборка),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питания (полноценное и регулярное питание: овощи, фрукты, ягоды, хлеб, молочные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продукты, мясо, рыба).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Режим сна, работы. Личная гигиена (умывание, прием ванной),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прогулки и занятия спортом.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Человек - член общества: член семьи, обучающийся, друг. Личные вещи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обучающегося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гигиенические принадлежности, игрушки, школьные канцелярские принадлежности, одежда,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обувь. Вещи мальчиков и девочек. Профессии людей ближайшего окружения обучающегося.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Магазины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«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овощи-фрукты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»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, продуктовый, промтоварный (одежда, обувь, бытовая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техника), книжный). Зоопарк или краеведческий музей. Почта. Больница. Поликлиника.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Аптека. Назначение учреждения. </w:t>
      </w:r>
      <w:proofErr w:type="gramStart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Основные</w:t>
      </w:r>
      <w:proofErr w:type="gramEnd"/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профессии людей, работающих в учреждении.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в магазине.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Транспорт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Назначение. Называние отдельных видов транспорта (машины легковые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грузовые, метро, маршрутные такси, трамваи, троллейбусы, автобусы). Городской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пассажирский транспорт. Транспорт междугородний. Вокзалы и аэропорты. Правила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поведения.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Наша Родина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–</w:t>
      </w: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Россия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Наш город. Населенные пункты. Столица. Флаг, Герб, Гимн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России. Президент России. Наша национальность. Некоторые другие национальности.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Национальные костюмы. Россия - многонациональная страна. Праздники нашей страны.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Достижение нашей страны в науке и искусствах. Великие люди страны или края. Деньги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нашей страны. Получение и расходование денег.</w:t>
      </w:r>
    </w:p>
    <w:p w:rsidR="00B85322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Безопасное поведение.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Предупреждение заболеваний и травм. Профилактика простуд: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закаливание, одевание по погоде, проветривание помещений, предупреждение появления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сквозняков. Профилактика вирусных заболеваний (гриппа) - прием витаминов,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полости носа и рта, предупреждение контактов с больными людьми. Поведение во время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простудной (постельный режим, соблюдение назначений врача) и инфекционной болезни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(изоляция больного, проветривание, отдельная посуда и стирка белья, прием лекарств по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назначению врача, постельный режим). Вызов врача из поликлиники. Случаи обращения 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больницу.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Простейшие действия при получении травмы: обращение за помощью к учителю,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элементарное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описание ситуации, приведшей к травме и своего состояния (что и где болит).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Поведение при оказании медицинской помощи.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Безопасное поведение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человека при контакте с домашним животным. Правила поведения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человека с диким животным в зоопарке,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поведение в лесу, на воде, в грозу. Предупреждение отравления ядовитыми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грибами, ягодами. Признаки. Вызов скорой помощи по телефону. Описание состояния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больного.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с незнакомыми людьми, в незнакомом месте.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на улице. Движения по улице группой. Изучение правил дорожного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движения (далее - ПДД): сигналы светофора, пешеходный переход, правила нахождения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обучающегося на улице (сопровождение взрослым, движение по тротуару, переход улицы по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пешеходному переходу). Правила безопасного поведения в общественном транспорте.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безопасного использования учебных принадлежностей, инструментов для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практических работ и опытов, с инвентарем для уборки класса. Правила обращения с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горячей водой (в кране, в чайнике), электричеством, газом (на кухне).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Телефоны первой помощи. Звонок по телефону экстренных служб.</w:t>
      </w:r>
    </w:p>
    <w:p w:rsidR="000B025D" w:rsidRPr="00BF1093" w:rsidRDefault="000B025D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tbl>
      <w:tblPr>
        <w:tblStyle w:val="11"/>
        <w:tblW w:w="9923" w:type="dxa"/>
        <w:tblInd w:w="-5" w:type="dxa"/>
        <w:tblLook w:val="04A0"/>
      </w:tblPr>
      <w:tblGrid>
        <w:gridCol w:w="567"/>
        <w:gridCol w:w="5247"/>
        <w:gridCol w:w="1499"/>
        <w:gridCol w:w="2610"/>
      </w:tblGrid>
      <w:tr w:rsidR="000B025D" w:rsidRPr="000B025D" w:rsidTr="000B025D">
        <w:tc>
          <w:tcPr>
            <w:tcW w:w="567" w:type="dxa"/>
            <w:vAlign w:val="center"/>
          </w:tcPr>
          <w:p w:rsidR="000B025D" w:rsidRPr="0001709B" w:rsidRDefault="000B025D" w:rsidP="0001709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1709B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B025D" w:rsidRPr="0001709B" w:rsidRDefault="000B025D" w:rsidP="0001709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709B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709B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1709B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64" w:type="dxa"/>
            <w:vAlign w:val="center"/>
          </w:tcPr>
          <w:p w:rsidR="000B025D" w:rsidRPr="0001709B" w:rsidRDefault="000B025D" w:rsidP="0001709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1709B">
              <w:rPr>
                <w:b/>
                <w:bCs/>
                <w:sz w:val="24"/>
                <w:szCs w:val="24"/>
                <w:lang w:eastAsia="ru-RU"/>
              </w:rPr>
              <w:t>Название раздела,</w:t>
            </w:r>
            <w:r w:rsidR="0001709B" w:rsidRPr="00017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709B">
              <w:rPr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78" w:type="dxa"/>
            <w:vAlign w:val="center"/>
          </w:tcPr>
          <w:p w:rsidR="000B025D" w:rsidRPr="0001709B" w:rsidRDefault="000B025D" w:rsidP="0001709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1709B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14" w:type="dxa"/>
            <w:vAlign w:val="center"/>
          </w:tcPr>
          <w:p w:rsidR="000B025D" w:rsidRPr="0001709B" w:rsidRDefault="000B025D" w:rsidP="0001709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1709B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Времена года. Осень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Живая природа. Растения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Времена года. Зима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Живая природа. Животные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Времена года. Весна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Живая природа. Человек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67" w:type="dxa"/>
            <w:vAlign w:val="center"/>
          </w:tcPr>
          <w:p w:rsidR="000B025D" w:rsidRPr="000B025D" w:rsidRDefault="0001709B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Времена года. Лето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025D" w:rsidRPr="000B025D" w:rsidTr="000B025D">
        <w:tc>
          <w:tcPr>
            <w:tcW w:w="5831" w:type="dxa"/>
            <w:gridSpan w:val="2"/>
            <w:vAlign w:val="center"/>
          </w:tcPr>
          <w:p w:rsidR="000B025D" w:rsidRPr="000B025D" w:rsidRDefault="000B025D" w:rsidP="0001709B">
            <w:pPr>
              <w:pStyle w:val="a3"/>
              <w:jc w:val="right"/>
              <w:rPr>
                <w:b/>
                <w:sz w:val="24"/>
                <w:szCs w:val="24"/>
                <w:lang w:eastAsia="ru-RU"/>
              </w:rPr>
            </w:pPr>
            <w:r w:rsidRPr="000B025D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8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B025D">
              <w:rPr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14" w:type="dxa"/>
            <w:vAlign w:val="center"/>
          </w:tcPr>
          <w:p w:rsidR="000B025D" w:rsidRPr="000B025D" w:rsidRDefault="000B025D" w:rsidP="000B02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B025D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0B025D" w:rsidRPr="000B025D" w:rsidRDefault="000B025D" w:rsidP="000B025D">
      <w:pPr>
        <w:pStyle w:val="a3"/>
        <w:spacing w:line="360" w:lineRule="auto"/>
        <w:jc w:val="both"/>
        <w:rPr>
          <w:szCs w:val="28"/>
        </w:rPr>
      </w:pPr>
    </w:p>
    <w:p w:rsidR="000B025D" w:rsidRDefault="000B025D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B025D" w:rsidRDefault="000B025D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B025D" w:rsidRDefault="000B025D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B025D" w:rsidRDefault="000B025D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01709B" w:rsidRDefault="0001709B" w:rsidP="00BF1093">
      <w:pPr>
        <w:pStyle w:val="a3"/>
        <w:spacing w:line="360" w:lineRule="auto"/>
        <w:jc w:val="center"/>
        <w:rPr>
          <w:b/>
          <w:bCs/>
          <w:szCs w:val="28"/>
        </w:rPr>
      </w:pPr>
    </w:p>
    <w:p w:rsidR="006F0077" w:rsidRPr="006F0077" w:rsidRDefault="006F0077" w:rsidP="00BF1093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«</w:t>
      </w:r>
      <w:r w:rsidR="00BF1093">
        <w:rPr>
          <w:b/>
          <w:bCs/>
          <w:szCs w:val="28"/>
        </w:rPr>
        <w:t>Мир природы</w:t>
      </w:r>
      <w:r w:rsidR="00344728">
        <w:rPr>
          <w:b/>
          <w:bCs/>
          <w:szCs w:val="28"/>
        </w:rPr>
        <w:t xml:space="preserve"> человека</w:t>
      </w:r>
      <w:r w:rsidRPr="006F0077">
        <w:rPr>
          <w:b/>
          <w:bCs/>
          <w:szCs w:val="28"/>
        </w:rPr>
        <w:t>»</w:t>
      </w: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проявление сопереживания к чувствам других людей, сопереживания к животным.</w:t>
      </w: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иметь первоначальные представления об объектах изучения;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узнавать изученные объекты живой и неживой природы в натуральном виде, в естественных условиях, на иллюстрациях;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относить изученные объекты к определенным группам;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прививать первоначальные представления об элементарных правилах безопасного поведения в природе и обществе;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приобщать к кормлению зимующих птиц;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знать основные требования к режиму дня и понимать необходимость его выполнения;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знать основные правила личной гигиены и выполнять их </w:t>
      </w:r>
      <w:proofErr w:type="gramStart"/>
      <w:r w:rsidRPr="0001709B">
        <w:rPr>
          <w:sz w:val="24"/>
          <w:szCs w:val="24"/>
        </w:rPr>
        <w:t>в</w:t>
      </w:r>
      <w:proofErr w:type="gramEnd"/>
      <w:r w:rsidRPr="0001709B">
        <w:rPr>
          <w:sz w:val="24"/>
          <w:szCs w:val="24"/>
        </w:rPr>
        <w:t xml:space="preserve"> повседневной жизни;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освоить адекватное поведение в классе и </w:t>
      </w:r>
      <w:proofErr w:type="gramStart"/>
      <w:r w:rsidRPr="0001709B">
        <w:rPr>
          <w:sz w:val="24"/>
          <w:szCs w:val="24"/>
        </w:rPr>
        <w:t>образовательной</w:t>
      </w:r>
      <w:proofErr w:type="gramEnd"/>
      <w:r w:rsidRPr="0001709B">
        <w:rPr>
          <w:sz w:val="24"/>
          <w:szCs w:val="24"/>
        </w:rPr>
        <w:t xml:space="preserve"> организации.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t xml:space="preserve">иметь первоначальное представление о взаимосвязях между изученными объектами, их месте в окружающем мире;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t>узнавать и называть изученные объекты в натуральном виде, в естественных условиях, на иллюстрациях, фотографиях;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t>относить изученные объекты к определенным группам с учетом оснований для классификации;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lastRenderedPageBreak/>
        <w:t>называть и показывать органы чувств человека, объяснять их назначение;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t>знать основные правила гигиены органов чувств;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gramStart"/>
      <w:r w:rsidRPr="0001709B">
        <w:rPr>
          <w:sz w:val="24"/>
          <w:szCs w:val="24"/>
          <w:lang w:eastAsia="ru-RU"/>
        </w:rPr>
        <w:t>иметь первоначальные знания о некоторых правилах безопасного поведения в природе и обществе с учетом возрастных особенностей;</w:t>
      </w:r>
      <w:proofErr w:type="gramEnd"/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01709B">
        <w:rPr>
          <w:sz w:val="24"/>
          <w:szCs w:val="24"/>
          <w:lang w:eastAsia="ru-RU"/>
        </w:rPr>
        <w:t>уметь соблюдать элементарные санитарно-гигиенические нормы.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01709B" w:rsidRPr="0001709B" w:rsidRDefault="0001709B" w:rsidP="0001709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01709B">
        <w:rPr>
          <w:sz w:val="24"/>
          <w:szCs w:val="24"/>
        </w:rPr>
        <w:t>может быть представлена</w:t>
      </w:r>
      <w:proofErr w:type="gramEnd"/>
      <w:r w:rsidRPr="0001709B">
        <w:rPr>
          <w:sz w:val="24"/>
          <w:szCs w:val="24"/>
        </w:rPr>
        <w:t xml:space="preserve"> в условных единицах: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0 баллов - нет фиксируемой динамики;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1 балл - минимальная динамика;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2 балла - удовлетворительная динамика; 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3 балла - значительная динамика. </w:t>
      </w:r>
    </w:p>
    <w:p w:rsidR="0001709B" w:rsidRPr="0001709B" w:rsidRDefault="0001709B" w:rsidP="0001709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Оценка предметных результатов во время обучения в первом классе не проводится. Оценка успеваемости складывается из показателей: отношение обучающегося к уроку, степень овладения физическими упражнениями, качество выполнения упражнений.</w:t>
      </w:r>
    </w:p>
    <w:p w:rsidR="0001709B" w:rsidRPr="0001709B" w:rsidRDefault="0001709B" w:rsidP="0001709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Работа обучающихся поощряется и стимулируется использованием качественной оценки: «удовлетворительно», «хорошо», «очень хорошо».</w:t>
      </w:r>
    </w:p>
    <w:p w:rsidR="0001709B" w:rsidRPr="0001709B" w:rsidRDefault="0001709B" w:rsidP="0001709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01709B">
        <w:rPr>
          <w:sz w:val="24"/>
          <w:szCs w:val="24"/>
        </w:rPr>
        <w:t xml:space="preserve">Соотнесение результатов </w:t>
      </w:r>
      <w:proofErr w:type="gramStart"/>
      <w:r w:rsidRPr="0001709B">
        <w:rPr>
          <w:sz w:val="24"/>
          <w:szCs w:val="24"/>
        </w:rPr>
        <w:t>оценочной</w:t>
      </w:r>
      <w:proofErr w:type="gramEnd"/>
      <w:r w:rsidRPr="0001709B">
        <w:rPr>
          <w:sz w:val="24"/>
          <w:szCs w:val="24"/>
        </w:rPr>
        <w:t xml:space="preserve"> деятельности, демонстрируемые обучающимися: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«удовлетворительно» (зачет) - задание выполнено от 35% до 50 %;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«хорошо» - задание выполнено от 51% до 65%;</w:t>
      </w:r>
    </w:p>
    <w:p w:rsidR="0001709B" w:rsidRPr="0001709B" w:rsidRDefault="0001709B" w:rsidP="0001709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01709B">
        <w:rPr>
          <w:sz w:val="24"/>
          <w:szCs w:val="24"/>
        </w:rPr>
        <w:t>«очень хорошо» (отлично) - задание выполнено свыше 65 %.</w:t>
      </w:r>
    </w:p>
    <w:p w:rsidR="009A01CF" w:rsidRDefault="009A01CF" w:rsidP="00F977F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  <w:sectPr w:rsidR="009A01CF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709"/>
        <w:gridCol w:w="3686"/>
        <w:gridCol w:w="3827"/>
        <w:gridCol w:w="3827"/>
      </w:tblGrid>
      <w:tr w:rsidR="00AB5660" w:rsidRPr="009A01CF" w:rsidTr="00B45644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B45644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01CF" w:rsidRPr="009A01CF" w:rsidTr="00307B13">
        <w:trPr>
          <w:trHeight w:val="10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CD03D3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03D3">
              <w:rPr>
                <w:b/>
                <w:bCs/>
                <w:sz w:val="24"/>
                <w:szCs w:val="24"/>
                <w:lang w:eastAsia="ru-RU"/>
              </w:rPr>
              <w:t xml:space="preserve">Неживая природа – </w:t>
            </w:r>
            <w:r w:rsidR="0001709B"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Pr="00CD03D3">
              <w:rPr>
                <w:b/>
                <w:bCs/>
                <w:sz w:val="24"/>
                <w:szCs w:val="24"/>
                <w:lang w:eastAsia="ru-RU"/>
              </w:rPr>
              <w:t>часа</w:t>
            </w:r>
          </w:p>
        </w:tc>
      </w:tr>
      <w:tr w:rsidR="00690938" w:rsidRPr="009A01CF" w:rsidTr="00B45644">
        <w:trPr>
          <w:trHeight w:val="673"/>
        </w:trPr>
        <w:tc>
          <w:tcPr>
            <w:tcW w:w="704" w:type="dxa"/>
          </w:tcPr>
          <w:p w:rsidR="00690938" w:rsidRPr="00B4564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Живая и неживая природа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0938">
              <w:rPr>
                <w:color w:val="000000"/>
                <w:sz w:val="24"/>
                <w:szCs w:val="24"/>
              </w:rPr>
              <w:t>Просмотр краткого видеосюжета о планете Земля</w:t>
            </w:r>
          </w:p>
          <w:p w:rsidR="00690938" w:rsidRPr="00690938" w:rsidRDefault="00690938" w:rsidP="0069093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0938">
              <w:rPr>
                <w:color w:val="000000"/>
                <w:sz w:val="24"/>
                <w:szCs w:val="24"/>
              </w:rPr>
              <w:t>Рассматривание рисунка в учебнике</w:t>
            </w:r>
          </w:p>
          <w:p w:rsidR="00690938" w:rsidRPr="00690938" w:rsidRDefault="00690938" w:rsidP="0069093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0938">
              <w:rPr>
                <w:color w:val="000000"/>
                <w:sz w:val="24"/>
                <w:szCs w:val="24"/>
              </w:rPr>
              <w:t>Узнавание объектов живой и неживой природы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eastAsia="Bookman Old Style"/>
                <w:sz w:val="24"/>
                <w:szCs w:val="24"/>
              </w:rPr>
            </w:pPr>
            <w:r w:rsidRPr="00690938">
              <w:rPr>
                <w:color w:val="000000"/>
                <w:sz w:val="24"/>
                <w:szCs w:val="24"/>
              </w:rPr>
              <w:t>Нахождение и показ объектов живой и неживой природы на картинке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о планете Земля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Рассматривают объекты живой и неживой природы на </w:t>
            </w:r>
            <w:proofErr w:type="gramStart"/>
            <w:r w:rsidRPr="00690938">
              <w:rPr>
                <w:rFonts w:cs="Times New Roman"/>
                <w:sz w:val="24"/>
                <w:szCs w:val="24"/>
              </w:rPr>
              <w:t>иллюстрациях</w:t>
            </w:r>
            <w:proofErr w:type="gramEnd"/>
            <w:r w:rsidRPr="00690938">
              <w:rPr>
                <w:rFonts w:cs="Times New Roman"/>
                <w:sz w:val="24"/>
                <w:szCs w:val="24"/>
              </w:rPr>
              <w:t>, фотографиях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Находят объекты живой и неживой природы на картинке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eastAsia="Bookman Old Style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и отвечают на вопросы о взаимосвязях между изученными объектами живой и неживой природы, их месте в окружающем мире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Находят и показывают изученные объекты живой и неживой природы в натуральном виде в естественных условиях</w:t>
            </w:r>
          </w:p>
        </w:tc>
      </w:tr>
      <w:tr w:rsidR="00690938" w:rsidRPr="009A01CF" w:rsidTr="00B45644">
        <w:trPr>
          <w:trHeight w:val="569"/>
        </w:trPr>
        <w:tc>
          <w:tcPr>
            <w:tcW w:w="704" w:type="dxa"/>
          </w:tcPr>
          <w:p w:rsidR="00690938" w:rsidRPr="00B4564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bCs/>
                <w:sz w:val="24"/>
                <w:szCs w:val="24"/>
              </w:rPr>
              <w:t>Живая и неживая природа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690938" w:rsidRPr="00B45644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B45644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B45644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90938" w:rsidRPr="009A01CF" w:rsidTr="00B45644">
        <w:trPr>
          <w:trHeight w:val="569"/>
        </w:trPr>
        <w:tc>
          <w:tcPr>
            <w:tcW w:w="704" w:type="dxa"/>
          </w:tcPr>
          <w:p w:rsidR="00690938" w:rsidRPr="00B4564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Земля и Солнце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Просмотр краткого видеосюжета о планете Земля, Солнце и Луне Рассматривание рисунка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Нахождение и показ на картинке Земли, Солнца, Луны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Зарисовка объектов природы: Солнца. Луны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Отгадывание загадок о Земле и Солнце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рисунки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Находят изученные объекты и неживой природы (Земля и Солнце) на иллюстрациях, фотографиях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Срисовывают Солнце и Луну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рисунки и отвечают на вопросы о взаимосвязях между изученными объектами неживой природы, их месте в окружающем мире (Солнце, Земля).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90938">
              <w:rPr>
                <w:rFonts w:cs="Times New Roman"/>
                <w:sz w:val="24"/>
                <w:szCs w:val="24"/>
              </w:rPr>
              <w:t>Находят и указывают на изученные объекты неживой природы в натуральном виде в естественных условиях (видео Солнца и Земли)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Зарисовывают Солнце и Луну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Отгадывают загадки о Земле и Солнце </w:t>
            </w:r>
          </w:p>
        </w:tc>
      </w:tr>
      <w:tr w:rsidR="00690938" w:rsidRPr="009A01CF" w:rsidTr="00B45644">
        <w:trPr>
          <w:trHeight w:val="569"/>
        </w:trPr>
        <w:tc>
          <w:tcPr>
            <w:tcW w:w="704" w:type="dxa"/>
          </w:tcPr>
          <w:p w:rsidR="00690938" w:rsidRPr="00B4564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Смена времен года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Просмотр презентации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Ответы на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Рассматривание картинок:</w:t>
            </w:r>
            <w:r>
              <w:rPr>
                <w:sz w:val="24"/>
                <w:szCs w:val="24"/>
              </w:rPr>
              <w:t xml:space="preserve"> </w:t>
            </w:r>
            <w:r w:rsidRPr="00690938">
              <w:rPr>
                <w:sz w:val="24"/>
                <w:szCs w:val="24"/>
              </w:rPr>
              <w:t>зима – солнце светит,</w:t>
            </w:r>
            <w:r>
              <w:rPr>
                <w:sz w:val="24"/>
                <w:szCs w:val="24"/>
              </w:rPr>
              <w:t xml:space="preserve"> </w:t>
            </w:r>
            <w:r w:rsidRPr="00690938">
              <w:rPr>
                <w:sz w:val="24"/>
                <w:szCs w:val="24"/>
              </w:rPr>
              <w:t>мало, греет слабо, жизнь замирает; лето – солнце долго светит, греет сильно, все оживает Составление рассказа по рисунку, нахождение</w:t>
            </w:r>
            <w:r>
              <w:rPr>
                <w:sz w:val="24"/>
                <w:szCs w:val="24"/>
              </w:rPr>
              <w:t xml:space="preserve"> </w:t>
            </w:r>
            <w:r w:rsidRPr="00690938">
              <w:rPr>
                <w:sz w:val="24"/>
                <w:szCs w:val="24"/>
              </w:rPr>
              <w:lastRenderedPageBreak/>
              <w:t>несоответствия</w:t>
            </w:r>
            <w:proofErr w:type="gramStart"/>
            <w:r w:rsidRPr="006909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690938">
              <w:rPr>
                <w:sz w:val="24"/>
                <w:szCs w:val="24"/>
              </w:rPr>
              <w:t>Отгадывание загадок про времена года по картинкам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lastRenderedPageBreak/>
              <w:t>Просматривают презентацию о смене времен года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картинки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краткий рассказ по рисунку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Отгадывают загадки с опорой на картинки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lastRenderedPageBreak/>
              <w:t>Просматривают презентацию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взаимосвязях между движением Солнца и сменой времен года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рассказ по рисунку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Находят несоответствия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Отгадывают загадки</w:t>
            </w:r>
          </w:p>
          <w:p w:rsidR="00690938" w:rsidRPr="00690938" w:rsidRDefault="00690938" w:rsidP="00690938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</w:tr>
      <w:tr w:rsidR="00690938" w:rsidRPr="009A01CF" w:rsidTr="000E4459">
        <w:trPr>
          <w:trHeight w:val="560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 xml:space="preserve">День и ночь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Просмотр видеосюжета о смене дня и ночи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Рассматривание картинки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Ответы на вопросы по картинке Составление рассказа о деятельности человека днём и ночью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 xml:space="preserve">Выбор по картинке предметов 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о смене дня и ночи на иллюстрациях, фотографиях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Рассматривают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краткий рассказ о деятельности человека днем и ночью по картинке с помощью учителя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дня и ночи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рассказ о деятельности человека днем и ночью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Выбирают предметы по картинке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690938" w:rsidRPr="009A01CF" w:rsidTr="000E4459">
        <w:trPr>
          <w:trHeight w:val="560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color w:val="000000"/>
                <w:sz w:val="24"/>
                <w:szCs w:val="24"/>
              </w:rPr>
              <w:t>Небо днем и ночью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90938" w:rsidRPr="009A01CF" w:rsidTr="000E4459">
        <w:trPr>
          <w:trHeight w:val="560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Сутки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 xml:space="preserve">Просмотр краткого видеосюжета о сутках 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Рассматривание схемы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Рассматривание рисунка, нахождение ошибок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Прослушивание стихотворения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краткий видеосюжет о сутках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рисунок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краткий видеосюжет о сутках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смены времени суток и положением Солнца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Рассматривают схемы, находят ошибки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E53594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 xml:space="preserve">Сутки </w:t>
            </w:r>
          </w:p>
          <w:p w:rsidR="00690938" w:rsidRPr="00690938" w:rsidRDefault="00690938" w:rsidP="0069093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Занятие людей в течение суток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Рассматривание схемы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Ознакомление с информацией о занятиях людей в течение суток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Различение частей суток: утро, день, вечер, ночь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 xml:space="preserve">Составление короткого рассказа о деятельности </w:t>
            </w:r>
            <w:proofErr w:type="gramStart"/>
            <w:r w:rsidRPr="00690938">
              <w:rPr>
                <w:sz w:val="24"/>
                <w:szCs w:val="24"/>
              </w:rPr>
              <w:t>в</w:t>
            </w:r>
            <w:proofErr w:type="gramEnd"/>
            <w:r w:rsidRPr="00690938">
              <w:rPr>
                <w:sz w:val="24"/>
                <w:szCs w:val="24"/>
              </w:rPr>
              <w:t xml:space="preserve"> различное время суток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Составление расписания уроков по рисунку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Изображение рисунка урока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схему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информацию о занятиях людей в течение суток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Различают части суток по фотографиям и иллюстрациям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Изображают рисунок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схему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Прослушивают информацию о взаимосвязи занятий людей и времени суток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Различают части суток в естественных условиях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короткий рассказ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расписание уроков по рисунку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 xml:space="preserve">Сутки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Занятие людей в течение суток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Значение Солнца в жизни человека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Просмотр видеосюжета о значении Солнца в жизни человека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Рассматривание картинки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Отгадывание загадок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Разучивание игры «Горелки»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Составление рассказа о влиянии Солнца на жизнь людей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о значении Солнца в жизни человека.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Рассматривают картинки о влиянии Солнца на жизнь людей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Разучивают игру и играют в нее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Отгадывают загадки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 xml:space="preserve">Составляют краткий </w:t>
            </w:r>
            <w:r w:rsidRPr="00690938">
              <w:rPr>
                <w:sz w:val="24"/>
                <w:szCs w:val="24"/>
              </w:rPr>
              <w:lastRenderedPageBreak/>
              <w:t>рассказ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lastRenderedPageBreak/>
              <w:t>Просматривают видеосюжет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Солнца и жизни человека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картинки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Отгадывают загадки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Разучивают игру и играют в нее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Составляют рассказ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Солнце и жизнь растений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Прослушивание текста о влиянии Солнца на развитие растений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Рассматривание рисунков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Составление краткого рассказа по рисункам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текст о значении Солнца в жизни растений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иллюстрации, фотографии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>Составляют краткий рассказ по рисунку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Солнца и жизни растений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краткий рассказ по серии рисунков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690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690938">
              <w:rPr>
                <w:sz w:val="24"/>
                <w:szCs w:val="24"/>
              </w:rPr>
              <w:t>с</w:t>
            </w:r>
            <w:proofErr w:type="gramEnd"/>
            <w:r w:rsidRPr="00690938">
              <w:rPr>
                <w:sz w:val="24"/>
                <w:szCs w:val="24"/>
              </w:rPr>
              <w:t xml:space="preserve"> временами года и</w:t>
            </w:r>
          </w:p>
          <w:p w:rsidR="00690938" w:rsidRPr="00690938" w:rsidRDefault="00690938" w:rsidP="00690938">
            <w:pPr>
              <w:pStyle w:val="a3"/>
              <w:jc w:val="both"/>
              <w:rPr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их названиями</w:t>
            </w:r>
            <w:r>
              <w:rPr>
                <w:sz w:val="24"/>
                <w:szCs w:val="24"/>
              </w:rPr>
              <w:t xml:space="preserve">. </w:t>
            </w:r>
            <w:r w:rsidRPr="00690938">
              <w:rPr>
                <w:sz w:val="24"/>
                <w:szCs w:val="24"/>
              </w:rPr>
              <w:t xml:space="preserve">Определение времен года по изображению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sz w:val="24"/>
                <w:szCs w:val="24"/>
              </w:rPr>
              <w:t>Составление рассказа по картинке, наблюдение взаимосвязи изменений в неживой и живой природе по временам года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Знакомятся с первоначальными представлениями о временах года и их названиями по иллюстрациям, фотографиям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Соотносят рисунки с определенными временами года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Узнают времена года по картинкам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Наблюдают взаимосвязь изменений неживой и живой природы по временам года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Знакомятся с первоначальными представлениями о взаимосвязи времен года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 xml:space="preserve">Знакомятся </w:t>
            </w:r>
            <w:proofErr w:type="gramStart"/>
            <w:r w:rsidRPr="00690938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690938">
              <w:rPr>
                <w:rFonts w:cs="Times New Roman"/>
                <w:sz w:val="24"/>
                <w:szCs w:val="24"/>
              </w:rPr>
              <w:t xml:space="preserve"> временами года и их названиями в естественных условиях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Определяют время года по изображению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рассказ по картинке</w:t>
            </w:r>
          </w:p>
        </w:tc>
      </w:tr>
      <w:tr w:rsidR="00690938" w:rsidRPr="009A01CF" w:rsidTr="00690938">
        <w:trPr>
          <w:trHeight w:val="278"/>
        </w:trPr>
        <w:tc>
          <w:tcPr>
            <w:tcW w:w="14879" w:type="dxa"/>
            <w:gridSpan w:val="6"/>
          </w:tcPr>
          <w:p w:rsidR="00690938" w:rsidRPr="00690938" w:rsidRDefault="00690938" w:rsidP="0069093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90938">
              <w:rPr>
                <w:rFonts w:cs="Times New Roman"/>
                <w:b/>
                <w:bCs/>
                <w:sz w:val="24"/>
                <w:szCs w:val="24"/>
              </w:rPr>
              <w:t>Времена года. Осень – 6часов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Осень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Признаки осени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Наблюдения: изменение окраски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листьев, листопад, увядание трав Нахождение рисунка в соответствии с темой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 xml:space="preserve">Работа с календарем с помощью учителя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Составление рассказа с опорой на иллюстрации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Прослушивание стихотворения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Наблюдают изменения в природе осенью по иллюстрациям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Находят рисунки признаков осени на иллюстрациях, фотографиях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Работают с календарем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краткий рассказ с опорой на иллюстрации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  <w:vMerge w:val="restart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солнца и осенних изменениях в природе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Наблюдают и называют признаки осени в естественных условиях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Работают с календарем частично самостоятельно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рассказ по иллюстрациям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E53594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Осень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Признаки осени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AB51E8" w:rsidRDefault="00690938" w:rsidP="00690938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Осень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Признаки осени Осенние месяцы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Просмотр видеосюжета о признаках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 xml:space="preserve">Нахождение рисунка в соответствии с темой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Работа с календарем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 xml:space="preserve">Составление рассказа с опорой на схему о перелете птиц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Прослушивание стихотворения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Срисовывание осенних листьев из учебника в тетрадь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о признаках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Рассматривают иллюстрации, фотографии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Работают с календарем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Раскрашивают изображения осенних листьев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Просматривают видеосюжет о признаках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 о взаимосвязи признаков осени и осенних месяцев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Находят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90938">
              <w:rPr>
                <w:rFonts w:cs="Times New Roman"/>
                <w:sz w:val="24"/>
                <w:szCs w:val="24"/>
              </w:rPr>
              <w:t>и называют осенние месяцы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90938">
              <w:rPr>
                <w:rFonts w:cs="Times New Roman"/>
                <w:sz w:val="24"/>
                <w:szCs w:val="24"/>
              </w:rPr>
              <w:t>в натуральном виде в естественных условиях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рассказ о перелетных птицах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Срисовывают осенние листья</w:t>
            </w:r>
          </w:p>
        </w:tc>
      </w:tr>
      <w:tr w:rsidR="00690938" w:rsidRPr="009A01CF" w:rsidTr="000E4459">
        <w:trPr>
          <w:trHeight w:val="716"/>
        </w:trPr>
        <w:tc>
          <w:tcPr>
            <w:tcW w:w="704" w:type="dxa"/>
          </w:tcPr>
          <w:p w:rsidR="00690938" w:rsidRPr="00AB51E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Занятия и одежда людей осенью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Составление рассказа по рисунку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Выбор по рисунку одежды для осенней прогулки людей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Рассматривают занятия людей осенью на </w:t>
            </w:r>
            <w:proofErr w:type="gramStart"/>
            <w:r w:rsidRPr="00690938">
              <w:rPr>
                <w:rFonts w:cs="Times New Roman"/>
                <w:sz w:val="24"/>
                <w:szCs w:val="24"/>
              </w:rPr>
              <w:t>иллюстрациях</w:t>
            </w:r>
            <w:proofErr w:type="gramEnd"/>
            <w:r w:rsidRPr="00690938">
              <w:rPr>
                <w:rFonts w:cs="Times New Roman"/>
                <w:sz w:val="24"/>
                <w:szCs w:val="24"/>
              </w:rPr>
              <w:t>, фотографиях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Составляют краткий рассказ по рисунку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Выбирают по рисунку сезонную одежду для осени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занятия людей осенью в естественных условиях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Составляют рассказ по рисунку, с частичной помощью учителя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trike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Выбирают сезонную одежду для осени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</w:tr>
      <w:tr w:rsidR="00690938" w:rsidRPr="009A01CF" w:rsidTr="00AB51E8">
        <w:trPr>
          <w:trHeight w:val="562"/>
        </w:trPr>
        <w:tc>
          <w:tcPr>
            <w:tcW w:w="704" w:type="dxa"/>
          </w:tcPr>
          <w:p w:rsidR="00690938" w:rsidRPr="00AB51E8" w:rsidRDefault="00690938" w:rsidP="0069093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Осень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Урожай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Выбор по рисунку инструментов для уборки сада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Работа с опорными словами (урожай, грибы)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Перечисление осенних месяцев Название предметов урожая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Выбирают по рисунку инструменты для уборки сада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Работают с опорными словами (урожай, грибы), составляют словосочетания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Перечисляют осенние месяцы с помощью учителя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Показывают предметы урожая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Выбирают инструменты для уборки сада в натуральном виде в естественных условиях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Работают с опорными словами (урожай, грибы), составляют предложение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Перечисляют осенние месяцы с частичной помощью учителя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Называют и показывают предметы урожая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</w:tr>
      <w:tr w:rsidR="00690938" w:rsidRPr="009A01CF" w:rsidTr="00862A3A">
        <w:trPr>
          <w:trHeight w:val="716"/>
        </w:trPr>
        <w:tc>
          <w:tcPr>
            <w:tcW w:w="704" w:type="dxa"/>
          </w:tcPr>
          <w:p w:rsidR="00690938" w:rsidRPr="00A512BD" w:rsidRDefault="00690938" w:rsidP="0069093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A3C58">
              <w:rPr>
                <w:spacing w:val="-5"/>
                <w:sz w:val="24"/>
              </w:rPr>
              <w:t>18</w:t>
            </w:r>
          </w:p>
        </w:tc>
        <w:tc>
          <w:tcPr>
            <w:tcW w:w="212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Осень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cs="Times New Roman"/>
                <w:sz w:val="24"/>
                <w:szCs w:val="24"/>
              </w:rPr>
              <w:t>Грибы</w:t>
            </w:r>
          </w:p>
        </w:tc>
        <w:tc>
          <w:tcPr>
            <w:tcW w:w="709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093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Рассматривание рисунков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Называние нескольких грибов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 xml:space="preserve">Работа с опорными словами (урожай, грибы)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Прослушивание стихотворения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pacing w:val="-10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Перечисление осенних месяцев по схемам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рисунки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Называют 1-2 гриба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 xml:space="preserve">Работают с опорными словами (урожай, грибы), составляют словосочетание 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Перечисляют осенние месяцы по рисункам</w:t>
            </w:r>
          </w:p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690938" w:rsidRPr="00690938" w:rsidRDefault="00690938" w:rsidP="0069093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690938">
              <w:rPr>
                <w:rFonts w:cs="Times New Roman"/>
                <w:sz w:val="24"/>
                <w:szCs w:val="24"/>
              </w:rPr>
              <w:t>Рассматривают рисунки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Называют 2-3 гриба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Работают с опорными словами (урожай, грибы), составляют предложение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Прослушивают стихотворение и повторяют 2-3 строки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Перечисляют осенние месяцы по схемам</w:t>
            </w:r>
            <w:r w:rsidR="00862A3A">
              <w:rPr>
                <w:rFonts w:cs="Times New Roman"/>
                <w:sz w:val="24"/>
                <w:szCs w:val="24"/>
              </w:rPr>
              <w:t xml:space="preserve">. </w:t>
            </w:r>
            <w:r w:rsidRPr="00690938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</w:tr>
      <w:tr w:rsidR="00862A3A" w:rsidRPr="009A01CF" w:rsidTr="00862A3A">
        <w:trPr>
          <w:trHeight w:val="257"/>
        </w:trPr>
        <w:tc>
          <w:tcPr>
            <w:tcW w:w="14879" w:type="dxa"/>
            <w:gridSpan w:val="6"/>
          </w:tcPr>
          <w:p w:rsidR="00862A3A" w:rsidRPr="00862A3A" w:rsidRDefault="00862A3A" w:rsidP="00862A3A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62A3A">
              <w:rPr>
                <w:b/>
                <w:bCs/>
                <w:sz w:val="24"/>
                <w:szCs w:val="24"/>
              </w:rPr>
              <w:t>Живая природа. Растения– 12часов</w:t>
            </w:r>
          </w:p>
        </w:tc>
      </w:tr>
      <w:tr w:rsidR="00862A3A" w:rsidRPr="009A01CF" w:rsidTr="00862A3A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Растения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Части растений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Просмотр краткого видеосюжета о растениях леса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Рассматривание рисунка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Нахождение на </w:t>
            </w:r>
            <w:proofErr w:type="gramStart"/>
            <w:r w:rsidRPr="00862A3A">
              <w:rPr>
                <w:sz w:val="24"/>
                <w:szCs w:val="24"/>
              </w:rPr>
              <w:t>иллюстрациях</w:t>
            </w:r>
            <w:proofErr w:type="gramEnd"/>
            <w:r w:rsidRPr="00862A3A">
              <w:rPr>
                <w:sz w:val="24"/>
                <w:szCs w:val="24"/>
              </w:rPr>
              <w:t xml:space="preserve"> объектов природы (дерево, цветок, трава, кустарник)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 со словарем (лес, дерево, трава)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Рассматривание схемы строения растений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Части растений: корень, стебель </w:t>
            </w:r>
            <w:r w:rsidRPr="00862A3A">
              <w:rPr>
                <w:sz w:val="24"/>
                <w:szCs w:val="24"/>
              </w:rPr>
              <w:lastRenderedPageBreak/>
              <w:t>(ствол), лист, цветок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 со словарем (цветок, стебель, лист, корень)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lastRenderedPageBreak/>
              <w:t>Просматривают краткий видеосюжет о растениях леса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Находят на </w:t>
            </w:r>
            <w:proofErr w:type="gramStart"/>
            <w:r w:rsidRPr="00862A3A">
              <w:rPr>
                <w:sz w:val="24"/>
                <w:szCs w:val="24"/>
              </w:rPr>
              <w:t>иллюстрациях</w:t>
            </w:r>
            <w:proofErr w:type="gramEnd"/>
            <w:r w:rsidRPr="00862A3A">
              <w:rPr>
                <w:sz w:val="24"/>
                <w:szCs w:val="24"/>
              </w:rPr>
              <w:t xml:space="preserve"> объекты природы (дерево, цветок, трава, кустарник)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Работают со словарем (лес, дерево, трава), составляют словосочетание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схемы строения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Работают со словарем (цветок, стебель, лист, корень), </w:t>
            </w:r>
            <w:r w:rsidRPr="00862A3A">
              <w:rPr>
                <w:sz w:val="24"/>
                <w:szCs w:val="24"/>
              </w:rPr>
              <w:lastRenderedPageBreak/>
              <w:t>составляют словосочетание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lastRenderedPageBreak/>
              <w:t>Просматривают краткий видеосюжет о растениях леса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Находят объекты природы (дерево, цветок, трава, кустарник) в натуральном виде в естественных условиях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Работают со словарем (лес, дерево, трава), составляют предложение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схемы строения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Показывают части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Работают со словарем </w:t>
            </w:r>
            <w:r w:rsidRPr="00862A3A">
              <w:rPr>
                <w:sz w:val="24"/>
                <w:szCs w:val="24"/>
              </w:rPr>
              <w:lastRenderedPageBreak/>
              <w:t>(цветок, стебель, лист, корень), составляют предложение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Отвечают на вопросы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Растения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Строение и сходство растений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Рассматривание схемы Нахождение части растений по рисунку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Ответы на вопросы по различию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Сравнение частей растений и нахождение</w:t>
            </w:r>
            <w:r>
              <w:rPr>
                <w:sz w:val="24"/>
                <w:szCs w:val="24"/>
              </w:rPr>
              <w:t xml:space="preserve"> </w:t>
            </w:r>
            <w:r w:rsidRPr="00862A3A">
              <w:rPr>
                <w:sz w:val="24"/>
                <w:szCs w:val="24"/>
              </w:rPr>
              <w:t>сходства (лист, стебель, корень)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Рассматривают схемы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Находят части растений по рисунку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Отвечают на вопросы с помощью учителя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Сравнивают части растений (лист, стебель, корень) по иллюстрациям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Рассматривают схемы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Находят части растений в натуральном виде в естественных условиях. Отвечают на вопросы.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Сравнивают части растений (лист, стебель, корень) и находят сходство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Различия растений Разнообразие растений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Рассматривание иллюстрации Нахождение объектов природы на рисунке (цветы)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Нахождение сходства и различия объектов природы (цветы) по рисунку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Зарисовка листьев разных растений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Прослушивание стихотворения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Составление рассказа об уходе за растениями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иллюстрации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Находят объекты природы на </w:t>
            </w:r>
            <w:proofErr w:type="gramStart"/>
            <w:r w:rsidRPr="00862A3A">
              <w:rPr>
                <w:sz w:val="24"/>
                <w:szCs w:val="24"/>
              </w:rPr>
              <w:t>рисунке</w:t>
            </w:r>
            <w:proofErr w:type="gramEnd"/>
            <w:r w:rsidRPr="00862A3A">
              <w:rPr>
                <w:sz w:val="24"/>
                <w:szCs w:val="24"/>
              </w:rPr>
              <w:t xml:space="preserve"> (цветы)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Находят сходства объектов природы (цветы) по рисунку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Раскрашивают листья разных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Прослушивают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Составляют краткий рассказ об уходе за растениями с помощью учителя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иллюстрации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Находят объекты природы в натуральном виде в естественных условиях (цветы)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Находят сходства и различия объектов природы (цветы)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Рисуют листья разных растений по образцу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Прослушивают стихотворение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Составляют рассказ об уходе за растениями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Отвечают на вопросы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Семена растений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Рассматривание изображения растений и семян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Составление рассказа об использовании семян (в приготовлении пищи) Составление рассказа по картинке (выращивание растения из семян)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Практическая работа по посадке растения (семени)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Работа по опорным словам (семена, свет, тепло, вода)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изображения растений и семян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Составляют </w:t>
            </w:r>
            <w:proofErr w:type="gramStart"/>
            <w:r w:rsidRPr="00862A3A">
              <w:rPr>
                <w:sz w:val="24"/>
                <w:szCs w:val="24"/>
              </w:rPr>
              <w:t>краткий</w:t>
            </w:r>
            <w:proofErr w:type="gramEnd"/>
            <w:r w:rsidRPr="00862A3A">
              <w:rPr>
                <w:sz w:val="24"/>
                <w:szCs w:val="24"/>
              </w:rPr>
              <w:t xml:space="preserve"> рассказа об использовании семян (в приготовлении пищи) по картинке с помощью учителя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Сажают семена растения (практическая работа)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Работают с опорными словами (семена, свет, тепло, вода), составляют словосочетание.</w:t>
            </w:r>
            <w:r>
              <w:rPr>
                <w:sz w:val="24"/>
                <w:szCs w:val="24"/>
              </w:rPr>
              <w:t xml:space="preserve"> </w:t>
            </w:r>
            <w:r w:rsidRPr="00862A3A">
              <w:rPr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растения и семена в натуральном виде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Составляют рассказ по картинке (выращивание растения из семян)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Сажают семена растения (практическая работа)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Работают с опорными словами (семена, свет, тепло, вода), составляют предложения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Отвечают на вопросы </w:t>
            </w:r>
          </w:p>
        </w:tc>
      </w:tr>
      <w:tr w:rsidR="00862A3A" w:rsidRPr="009A01CF" w:rsidTr="0001709B">
        <w:trPr>
          <w:trHeight w:val="535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Плоды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Овощи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Рассматривание сюжетных рисунков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 xml:space="preserve">Прослушивание </w:t>
            </w:r>
            <w:proofErr w:type="gramStart"/>
            <w:r w:rsidRPr="00862A3A">
              <w:rPr>
                <w:color w:val="000000"/>
                <w:sz w:val="24"/>
                <w:szCs w:val="24"/>
              </w:rPr>
              <w:t>учебного</w:t>
            </w:r>
            <w:proofErr w:type="gramEnd"/>
            <w:r w:rsidRPr="00862A3A">
              <w:rPr>
                <w:color w:val="000000"/>
                <w:sz w:val="24"/>
                <w:szCs w:val="24"/>
              </w:rPr>
              <w:t xml:space="preserve"> текста Рассматривание иллюстрации (овощи)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lastRenderedPageBreak/>
              <w:t>Нахождение и называние знакомых объектов на картинке (овощи)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lastRenderedPageBreak/>
              <w:t>Рассматривают рисунки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Прослушивают учебный текст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Рассматривают иллюстрации (овощи)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 xml:space="preserve">Отвечают на вопросы с </w:t>
            </w:r>
            <w:r w:rsidRPr="00862A3A">
              <w:rPr>
                <w:color w:val="000000"/>
                <w:sz w:val="24"/>
                <w:szCs w:val="24"/>
              </w:rPr>
              <w:lastRenderedPageBreak/>
              <w:t>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Находят и указывают знакомые объекты на картинке (овощи)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lastRenderedPageBreak/>
              <w:t>Рассматривают рисунки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Прослушивают учебный текст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 xml:space="preserve">Рассматривают овощи </w:t>
            </w:r>
            <w:r w:rsidRPr="00862A3A">
              <w:rPr>
                <w:sz w:val="24"/>
                <w:szCs w:val="24"/>
              </w:rPr>
              <w:t>в натуральном виде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 xml:space="preserve">Отвечают на </w:t>
            </w:r>
            <w:r w:rsidRPr="00862A3A">
              <w:rPr>
                <w:color w:val="000000"/>
                <w:sz w:val="24"/>
                <w:szCs w:val="24"/>
              </w:rPr>
              <w:lastRenderedPageBreak/>
              <w:t>вопросы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Находят и называют знакомые объекты на картинке (овощи)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Плоды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Фрукты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Рассматривание иллюстрации (фрукты)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Ответы на вопросы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Нахождение и называние знакомых объектов на картинке (фрукты)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color w:val="000000"/>
                <w:sz w:val="24"/>
                <w:szCs w:val="24"/>
              </w:rPr>
              <w:t>Составление рассказа о пользе фруктов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Рассматривают иллюстрации (фрукты)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Отвечают на вопросы с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Находят и указывают знакомые объекты на картинке (фрукты)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Составляют рассказ о пользе фруктов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 xml:space="preserve">Рассматривают фрукты </w:t>
            </w:r>
            <w:r w:rsidRPr="00862A3A">
              <w:rPr>
                <w:sz w:val="24"/>
                <w:szCs w:val="24"/>
              </w:rPr>
              <w:t xml:space="preserve">в натуральном виде 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Находят и называют знакомые объекты на картинке (фрукты)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 xml:space="preserve">Составляют рассказ о пользе фруктов 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Ягоды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 xml:space="preserve">Прослушивание </w:t>
            </w:r>
            <w:proofErr w:type="gramStart"/>
            <w:r w:rsidRPr="00862A3A">
              <w:rPr>
                <w:color w:val="000000"/>
                <w:sz w:val="24"/>
                <w:szCs w:val="24"/>
              </w:rPr>
              <w:t>учебного</w:t>
            </w:r>
            <w:proofErr w:type="gramEnd"/>
            <w:r w:rsidRPr="00862A3A">
              <w:rPr>
                <w:color w:val="000000"/>
                <w:sz w:val="24"/>
                <w:szCs w:val="24"/>
              </w:rPr>
              <w:t xml:space="preserve"> текста Рассматривание иллюстрации (ягоды)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Называние ягод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Нахождение и называние знакомых объектов на картинке (ягоды)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Прослушивают учебный текст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Рассматривают иллюстрации (ягоды)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 xml:space="preserve">Находят и называют (указывают по слову) некоторые знакомые ягоды на картинке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 xml:space="preserve">Прослушивают учебный текст.  Рассматривают ягоды </w:t>
            </w:r>
            <w:r w:rsidRPr="00862A3A">
              <w:rPr>
                <w:sz w:val="24"/>
                <w:szCs w:val="24"/>
              </w:rPr>
              <w:t xml:space="preserve">в натуральном виде. 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Находят и называют знакомые ягоды на картинке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0E4459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Овощи, фрукты, ягоды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Называние нескольких овощей, фруктов, ягод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Обобщение представлений о плодах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Различение понятий: овощи, фрукты, ягоды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Составление рассказа о пользе овощей, фруктов и ягод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Прослушивание стихотворения о витаминах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Называют овощи, фрукты, ягоды (по 1-2)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Различают овощи, фрукты, ягоды в натуральном виде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color w:val="000000"/>
                <w:sz w:val="24"/>
                <w:szCs w:val="24"/>
              </w:rPr>
              <w:t>Составляют рассказ о пользе овощей, фруктов и ягод с помощью учителя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Прослушивают стихотворение о витаминах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Называют овощи, фрукты, ягоды (по 2-3)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Различают овощи, фрукты, ягоды на картинке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Составляют рассказ о пользе овощей, фруктов и ягод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Прослушивают стихотворение о витаминах и повторяют 1-2 строки</w:t>
            </w:r>
          </w:p>
        </w:tc>
      </w:tr>
      <w:tr w:rsidR="00862A3A" w:rsidRPr="009A01CF" w:rsidTr="000E4459">
        <w:trPr>
          <w:trHeight w:val="716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color w:val="000000"/>
                <w:sz w:val="24"/>
                <w:szCs w:val="24"/>
              </w:rPr>
              <w:t>Приспособление растений к сезонным изменениям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Наблюдения за жизнью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растений в своей местности: рост, цветение, образование плодов и семян; приспособление к смене времен года Рассматривание иллюстрации, определение времени года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Наблюдают за жизнью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растений в своей местности: рост, цветение, образование плодов и семян в натуральном виде в естественных условиях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Рассматривают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Определяют времена года по состоянию растений на картинке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Наблюдают за жизнью</w:t>
            </w:r>
          </w:p>
          <w:p w:rsidR="00862A3A" w:rsidRPr="00862A3A" w:rsidRDefault="00862A3A" w:rsidP="00862A3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растений в своей местности: рост, цветение, образование плодов и семян в натуральном виде в естественных условиях</w:t>
            </w:r>
            <w:r w:rsidRPr="00862A3A">
              <w:rPr>
                <w:color w:val="000000"/>
                <w:sz w:val="24"/>
                <w:szCs w:val="24"/>
              </w:rPr>
              <w:t xml:space="preserve">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иллюстрации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Определяют времена года по состоянию растений на картинке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color w:val="000000"/>
                <w:sz w:val="24"/>
                <w:szCs w:val="24"/>
              </w:rPr>
              <w:t>Приспособление растений к разным условиям жизни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Прослушивание </w:t>
            </w:r>
            <w:proofErr w:type="gramStart"/>
            <w:r w:rsidRPr="00862A3A">
              <w:rPr>
                <w:sz w:val="24"/>
                <w:szCs w:val="24"/>
              </w:rPr>
              <w:t>вводного</w:t>
            </w:r>
            <w:proofErr w:type="gramEnd"/>
            <w:r w:rsidRPr="00862A3A">
              <w:rPr>
                <w:sz w:val="24"/>
                <w:szCs w:val="24"/>
              </w:rPr>
              <w:t xml:space="preserve"> слова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Просмотр краткого видео о жизни растений в разных условиях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Рассматривание иллюстрации, определение условий жизни растения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Просматривают краткое видео о жизни растений в разных условиях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Рассматривают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Отвечают </w:t>
            </w:r>
            <w:r w:rsidRPr="00862A3A">
              <w:rPr>
                <w:color w:val="000000"/>
                <w:sz w:val="24"/>
                <w:szCs w:val="24"/>
              </w:rPr>
              <w:t>на 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Просматривают краткое видео о жизни растений в разных условиях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Рассматривают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Показывают на картинке разные условия жизни растений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Отвечают </w:t>
            </w:r>
            <w:r w:rsidRPr="00862A3A">
              <w:rPr>
                <w:color w:val="000000"/>
                <w:sz w:val="24"/>
                <w:szCs w:val="24"/>
              </w:rPr>
              <w:t xml:space="preserve">на вопросы 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Уход за растениями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Рассматривание иллюстраций об основных приемах ухода за растениями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Практические действия: протирать листья, поливать растения, рыхлить почву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Инвентарь для ухода за растениями, называние предметов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Названия растений и инвентаря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иллюстрации об основных приемах ухода за растениями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Выполняют практическую работу: протирают листья, поливают растения, рыхлят почву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Рассматривают инвентарь для ухода за растениями, называют предметы с помощью учителя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Отвечают </w:t>
            </w:r>
            <w:r w:rsidRPr="00862A3A">
              <w:rPr>
                <w:sz w:val="24"/>
                <w:szCs w:val="24"/>
              </w:rPr>
              <w:t>на 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иллюстрации об основных приемах ухода за растениями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Выполняют практическую работу: протирают листья, поливают растения, рыхлят почву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Рассматривают инвентарь для ухода за растениями, называют предметы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Отвечают </w:t>
            </w:r>
            <w:r w:rsidRPr="00862A3A">
              <w:rPr>
                <w:sz w:val="24"/>
                <w:szCs w:val="24"/>
              </w:rPr>
              <w:t xml:space="preserve">на вопросы 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Растения (обобщающий урок)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Практическое определение объектов природы (деревьев и кустарников) на пришкольном </w:t>
            </w:r>
            <w:proofErr w:type="gramStart"/>
            <w:r w:rsidRPr="00862A3A">
              <w:rPr>
                <w:sz w:val="24"/>
                <w:szCs w:val="24"/>
              </w:rPr>
              <w:t>участке</w:t>
            </w:r>
            <w:proofErr w:type="gramEnd"/>
            <w:r w:rsidRPr="00862A3A">
              <w:rPr>
                <w:sz w:val="24"/>
                <w:szCs w:val="24"/>
              </w:rPr>
              <w:t xml:space="preserve"> (экскурсия)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Рассматривание рисунков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Определение и называние знакомых объектов природы (деревья, кустарники)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 с опорными словами (калина, сирень, смородина, крыжовник)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Показывают объекты природы (деревьев и кустарников) на пришкольном </w:t>
            </w:r>
            <w:proofErr w:type="gramStart"/>
            <w:r w:rsidRPr="00862A3A">
              <w:rPr>
                <w:sz w:val="24"/>
                <w:szCs w:val="24"/>
              </w:rPr>
              <w:t>участке</w:t>
            </w:r>
            <w:proofErr w:type="gramEnd"/>
            <w:r w:rsidRPr="00862A3A">
              <w:rPr>
                <w:sz w:val="24"/>
                <w:szCs w:val="24"/>
              </w:rPr>
              <w:t xml:space="preserve"> (экскурсия)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рисунки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Показывают знакомые объекты природы (деревья, кустарники) на </w:t>
            </w:r>
            <w:proofErr w:type="gramStart"/>
            <w:r w:rsidRPr="00862A3A"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Отвечают на вопросы с помощью учителя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Работают с опорными словами (калина, сирень, смородина, крыжовник)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Показывают и называют объекты природы (деревьев и кустарников) на пришкольном </w:t>
            </w:r>
            <w:proofErr w:type="gramStart"/>
            <w:r w:rsidRPr="00862A3A">
              <w:rPr>
                <w:sz w:val="24"/>
                <w:szCs w:val="24"/>
              </w:rPr>
              <w:t>участке</w:t>
            </w:r>
            <w:proofErr w:type="gramEnd"/>
            <w:r w:rsidRPr="00862A3A">
              <w:rPr>
                <w:sz w:val="24"/>
                <w:szCs w:val="24"/>
              </w:rPr>
              <w:t xml:space="preserve"> (экскурсия)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 xml:space="preserve">Показывают и называют знакомые объекты природы (деревья, кустарники) на </w:t>
            </w:r>
            <w:proofErr w:type="gramStart"/>
            <w:r w:rsidRPr="00862A3A"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Работают с опорными словами (калина, сирень, смородина, крыжовник), составляют предложения</w:t>
            </w:r>
          </w:p>
        </w:tc>
      </w:tr>
      <w:tr w:rsidR="00862A3A" w:rsidRPr="009A01CF" w:rsidTr="00862A3A">
        <w:trPr>
          <w:trHeight w:val="157"/>
        </w:trPr>
        <w:tc>
          <w:tcPr>
            <w:tcW w:w="14879" w:type="dxa"/>
            <w:gridSpan w:val="6"/>
          </w:tcPr>
          <w:p w:rsidR="00862A3A" w:rsidRPr="00862A3A" w:rsidRDefault="00862A3A" w:rsidP="00862A3A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2A3A">
              <w:rPr>
                <w:rFonts w:cs="Times New Roman"/>
                <w:b/>
                <w:bCs/>
                <w:sz w:val="24"/>
                <w:szCs w:val="24"/>
              </w:rPr>
              <w:t>Времена года. Зима – 6 часов</w:t>
            </w:r>
          </w:p>
        </w:tc>
      </w:tr>
      <w:tr w:rsidR="00862A3A" w:rsidRPr="009A01CF" w:rsidTr="00862A3A">
        <w:trPr>
          <w:trHeight w:val="278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Зима </w:t>
            </w:r>
          </w:p>
          <w:p w:rsidR="00862A3A" w:rsidRPr="00862A3A" w:rsidRDefault="00862A3A" w:rsidP="00862A3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Признаки зимы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Рассматривание сюжетного рисунка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Работа по схемам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Проведение опыта совместно с учителем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Работа с опорными словами (зима, снегопад)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lastRenderedPageBreak/>
              <w:t>Вырезание снежинки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lastRenderedPageBreak/>
              <w:t xml:space="preserve">Рассматривают сюжетный рисунок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Работают по схемам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Проводят опыт совместно с учителем (наблюдение за таянием снега в помещении)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</w:t>
            </w:r>
            <w:r w:rsidRPr="00862A3A">
              <w:rPr>
                <w:sz w:val="24"/>
                <w:szCs w:val="24"/>
              </w:rPr>
              <w:t>на вопросы с помощью учителя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Работают с </w:t>
            </w:r>
            <w:r w:rsidRPr="00862A3A">
              <w:rPr>
                <w:rFonts w:eastAsia="Calibri"/>
                <w:sz w:val="24"/>
                <w:szCs w:val="24"/>
              </w:rPr>
              <w:lastRenderedPageBreak/>
              <w:t>опорными словами (зима, снегопад), составляют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62A3A">
              <w:rPr>
                <w:rFonts w:eastAsia="Calibri"/>
                <w:sz w:val="24"/>
                <w:szCs w:val="24"/>
              </w:rPr>
              <w:t>словосочетания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Раскрашивают снежинку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lastRenderedPageBreak/>
              <w:t>Рассматривают рисунок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Работают по схемам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Проводят опыт совместно с учителем (наблюдение за таянием снега в помещении)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Отвечают </w:t>
            </w:r>
            <w:r w:rsidRPr="00862A3A">
              <w:rPr>
                <w:sz w:val="24"/>
                <w:szCs w:val="24"/>
              </w:rPr>
              <w:t>на 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lastRenderedPageBreak/>
              <w:t>Работают с опорными словами (зима, снегопад), составляют предложение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Вырезают снежинку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59137E" w:rsidRDefault="00862A3A" w:rsidP="00862A3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Признаки зимы Зимние месяцы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Просмотр краткого видео о признаках зимы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Нахождение и называние признаков сезона на </w:t>
            </w:r>
            <w:proofErr w:type="gramStart"/>
            <w:r w:rsidRPr="00862A3A">
              <w:rPr>
                <w:rFonts w:eastAsia="Calibri"/>
                <w:sz w:val="24"/>
                <w:szCs w:val="24"/>
              </w:rPr>
              <w:t>иллюстрациях</w:t>
            </w:r>
            <w:proofErr w:type="gramEnd"/>
            <w:r w:rsidRPr="00862A3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Работа с опорными словами (снег, снежинки, воробей, ворона)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Составление рассказа о зиме по опорным знакам (схемам)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Просматривание краткого видео о признаках зимы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Показывают признаки сезона </w:t>
            </w:r>
            <w:r w:rsidRPr="00862A3A">
              <w:rPr>
                <w:sz w:val="24"/>
                <w:szCs w:val="24"/>
              </w:rPr>
              <w:t>в естественных условиях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sz w:val="24"/>
                <w:szCs w:val="24"/>
              </w:rPr>
              <w:t>вопросы с помощью учителя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Работают с опорными словами (снег, снежинки, воробей, ворона), составляют словосочетание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Составляют рассказ о зиме по картинкам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Просматривание краткого видео о признаках зимы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Называют признаки зимы в естественных условиях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Arial Unicode MS"/>
                <w:sz w:val="24"/>
                <w:szCs w:val="24"/>
              </w:rPr>
              <w:t>Называют зимние месяцы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sz w:val="24"/>
                <w:szCs w:val="24"/>
              </w:rPr>
              <w:t>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Работают с опорными словами (снег, снежинки, воробей, ворона), составляют предложения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Составляют рассказ о зиме по опорной схеме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4F69F9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Зимующие птицы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Наблюдения за зимующими птицами и их описание: ворона, воробей 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Рассматривание рисунка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Наблюдают за зимующими птицами: ворона, воробей</w:t>
            </w:r>
          </w:p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Рассматривают рисунок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Наблюдают за зимующими птицами: ворона, воробей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Рассматривают рисунок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sz w:val="24"/>
                <w:szCs w:val="24"/>
              </w:rPr>
              <w:t xml:space="preserve">вопросы 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Животные зимой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Рассматривание рисунков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Сравнение внешнего вида животных </w:t>
            </w:r>
            <w:proofErr w:type="gramStart"/>
            <w:r w:rsidRPr="00862A3A">
              <w:rPr>
                <w:sz w:val="24"/>
                <w:szCs w:val="24"/>
              </w:rPr>
              <w:t>в</w:t>
            </w:r>
            <w:proofErr w:type="gramEnd"/>
            <w:r w:rsidRPr="00862A3A">
              <w:rPr>
                <w:sz w:val="24"/>
                <w:szCs w:val="24"/>
              </w:rPr>
              <w:t xml:space="preserve"> различное время года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Нахождение несоответствия в изображении, тексте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рисунок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Наблюдают за животными в </w:t>
            </w:r>
            <w:proofErr w:type="gramStart"/>
            <w:r w:rsidRPr="00862A3A">
              <w:rPr>
                <w:sz w:val="24"/>
                <w:szCs w:val="24"/>
              </w:rPr>
              <w:t>различное</w:t>
            </w:r>
            <w:proofErr w:type="gramEnd"/>
            <w:r w:rsidRPr="00862A3A">
              <w:rPr>
                <w:sz w:val="24"/>
                <w:szCs w:val="24"/>
              </w:rPr>
              <w:t xml:space="preserve"> время года на картинках.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Отвечают на </w:t>
            </w:r>
            <w:r w:rsidRPr="00862A3A">
              <w:rPr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62A3A">
              <w:rPr>
                <w:sz w:val="24"/>
                <w:szCs w:val="24"/>
              </w:rPr>
              <w:t>Находят несоответствия в изображении, тексте с помощью учителя</w:t>
            </w:r>
          </w:p>
        </w:tc>
        <w:tc>
          <w:tcPr>
            <w:tcW w:w="3827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Рассматривают рисунок.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Наблюдают за животными и сравнивают их внешний вид в </w:t>
            </w:r>
            <w:proofErr w:type="gramStart"/>
            <w:r w:rsidRPr="00862A3A">
              <w:rPr>
                <w:sz w:val="24"/>
                <w:szCs w:val="24"/>
              </w:rPr>
              <w:t>различное</w:t>
            </w:r>
            <w:proofErr w:type="gramEnd"/>
            <w:r w:rsidRPr="00862A3A">
              <w:rPr>
                <w:sz w:val="24"/>
                <w:szCs w:val="24"/>
              </w:rPr>
              <w:t xml:space="preserve"> время года на картинках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 xml:space="preserve">Отвечают на </w:t>
            </w:r>
            <w:r w:rsidRPr="00862A3A">
              <w:rPr>
                <w:color w:val="000000"/>
                <w:sz w:val="24"/>
                <w:szCs w:val="24"/>
              </w:rPr>
              <w:t>вопросы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sz w:val="24"/>
                <w:szCs w:val="24"/>
              </w:rPr>
              <w:t>Находят несоответствия в изображении, тексте</w:t>
            </w:r>
          </w:p>
        </w:tc>
      </w:tr>
      <w:tr w:rsidR="00862A3A" w:rsidRPr="009A01CF" w:rsidTr="000B025D">
        <w:trPr>
          <w:trHeight w:val="716"/>
        </w:trPr>
        <w:tc>
          <w:tcPr>
            <w:tcW w:w="704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862A3A" w:rsidRPr="00543073" w:rsidRDefault="00862A3A" w:rsidP="0054307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Зимняя одежда и обувь</w:t>
            </w:r>
            <w:r w:rsidR="00543073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bCs/>
                <w:sz w:val="24"/>
                <w:szCs w:val="24"/>
              </w:rPr>
              <w:t>Занятия людей зимой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862A3A" w:rsidRPr="00862A3A" w:rsidRDefault="00862A3A" w:rsidP="00862A3A">
            <w:pPr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Рассматривание рисунка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Выбор нужных предметов одежды для зимней прогулки Разучивание текста и правил подвижной игры «Мороз Красный Нос» </w:t>
            </w:r>
          </w:p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862A3A" w:rsidRPr="00862A3A" w:rsidRDefault="00862A3A" w:rsidP="00862A3A">
            <w:pPr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Рассматривают рисунок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Выбирают нужные предметы одежды для зимней прогулки</w:t>
            </w:r>
            <w:r w:rsidR="00543073"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Разучивают правила подвижной игры «Мороз Красный Нос»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Прослушивают стихотворный текст</w:t>
            </w:r>
          </w:p>
        </w:tc>
        <w:tc>
          <w:tcPr>
            <w:tcW w:w="3827" w:type="dxa"/>
            <w:vMerge w:val="restart"/>
          </w:tcPr>
          <w:p w:rsidR="00862A3A" w:rsidRPr="00543073" w:rsidRDefault="00862A3A" w:rsidP="00543073">
            <w:pPr>
              <w:jc w:val="both"/>
              <w:rPr>
                <w:rFonts w:eastAsia="Calibri"/>
                <w:sz w:val="24"/>
                <w:szCs w:val="24"/>
              </w:rPr>
            </w:pPr>
            <w:r w:rsidRPr="00862A3A">
              <w:rPr>
                <w:rFonts w:eastAsia="Calibri"/>
                <w:sz w:val="24"/>
                <w:szCs w:val="24"/>
              </w:rPr>
              <w:t>Рассматривают рисунок</w:t>
            </w:r>
            <w:r w:rsidR="00543073"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 xml:space="preserve">Отвечают на </w:t>
            </w:r>
            <w:r w:rsidRPr="00862A3A">
              <w:rPr>
                <w:color w:val="000000"/>
                <w:sz w:val="24"/>
                <w:szCs w:val="24"/>
              </w:rPr>
              <w:t>вопросы</w:t>
            </w:r>
            <w:r w:rsidR="00543073"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Выбирают нужные предметы одежды для зимней прогулки</w:t>
            </w:r>
            <w:r w:rsidR="00543073"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Разучивают правила подвижной игры «Мороз Красный Нос»</w:t>
            </w:r>
            <w:r w:rsidR="00543073">
              <w:rPr>
                <w:rFonts w:eastAsia="Calibri"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sz w:val="24"/>
                <w:szCs w:val="24"/>
              </w:rPr>
              <w:t>Прослушивают стихотворный текст и запоминают 2-3 строки</w:t>
            </w:r>
          </w:p>
        </w:tc>
      </w:tr>
      <w:tr w:rsidR="00862A3A" w:rsidRPr="009A01CF" w:rsidTr="00543073">
        <w:trPr>
          <w:trHeight w:val="978"/>
        </w:trPr>
        <w:tc>
          <w:tcPr>
            <w:tcW w:w="704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862A3A" w:rsidRPr="00543073" w:rsidRDefault="00862A3A" w:rsidP="0054307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62A3A">
              <w:rPr>
                <w:rFonts w:eastAsia="Calibri"/>
                <w:bCs/>
                <w:sz w:val="24"/>
                <w:szCs w:val="24"/>
              </w:rPr>
              <w:t>Зимняя одежда и обувь</w:t>
            </w:r>
            <w:r w:rsidR="00543073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862A3A">
              <w:rPr>
                <w:rFonts w:eastAsia="Calibri"/>
                <w:bCs/>
                <w:sz w:val="24"/>
                <w:szCs w:val="24"/>
              </w:rPr>
              <w:t>Занятия людей зимой</w:t>
            </w:r>
          </w:p>
        </w:tc>
        <w:tc>
          <w:tcPr>
            <w:tcW w:w="709" w:type="dxa"/>
          </w:tcPr>
          <w:p w:rsidR="00862A3A" w:rsidRPr="00862A3A" w:rsidRDefault="00862A3A" w:rsidP="00862A3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62A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862A3A" w:rsidRPr="004F69F9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62A3A" w:rsidRPr="004F69F9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62A3A" w:rsidRPr="004F69F9" w:rsidRDefault="00862A3A" w:rsidP="00862A3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43073" w:rsidRPr="009A01CF" w:rsidTr="00543073">
        <w:trPr>
          <w:trHeight w:val="162"/>
        </w:trPr>
        <w:tc>
          <w:tcPr>
            <w:tcW w:w="14879" w:type="dxa"/>
            <w:gridSpan w:val="6"/>
          </w:tcPr>
          <w:p w:rsidR="00543073" w:rsidRPr="00543073" w:rsidRDefault="00543073" w:rsidP="0054307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43073">
              <w:rPr>
                <w:b/>
                <w:bCs/>
                <w:sz w:val="24"/>
                <w:szCs w:val="24"/>
              </w:rPr>
              <w:t>Живая природа. Животные – 8 часов</w:t>
            </w: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Животные: звери, птицы, рыбы, насекомые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Рассматривание рисунков с изображением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Показ и называние знакомых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Просмотр видео о разнообразии животного мира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Ответы на вопросы по теме урока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Рассматривают рисунки с изображением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Показывают знакомых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Просматривают видео о разнообразии животного мира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Рассматривают рисунки с изображением животных</w:t>
            </w:r>
            <w:proofErr w:type="gramStart"/>
            <w:r w:rsidRPr="00543073">
              <w:rPr>
                <w:sz w:val="24"/>
                <w:szCs w:val="24"/>
              </w:rPr>
              <w:t xml:space="preserve"> П</w:t>
            </w:r>
            <w:proofErr w:type="gramEnd"/>
            <w:r w:rsidRPr="00543073">
              <w:rPr>
                <w:sz w:val="24"/>
                <w:szCs w:val="24"/>
              </w:rPr>
              <w:t>оказывают и называют знакомых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Просматривают видео о разнообразии животного мира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t>вопросы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Сходство и различие животных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Прослушивание </w:t>
            </w:r>
            <w:proofErr w:type="gramStart"/>
            <w:r w:rsidRPr="00543073">
              <w:rPr>
                <w:sz w:val="24"/>
                <w:szCs w:val="24"/>
              </w:rPr>
              <w:t>вводных</w:t>
            </w:r>
            <w:proofErr w:type="gramEnd"/>
            <w:r w:rsidRPr="00543073">
              <w:rPr>
                <w:sz w:val="24"/>
                <w:szCs w:val="24"/>
              </w:rPr>
              <w:t xml:space="preserve"> слов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Рассматривание рисунков с изображением животных Называние и показ знакомых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Нахождение и называние различия животных (форма тела, окраска, повадки, место обитания)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Сравнение животных по внешнему виду, окраске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Работа по опорным словам (шерсть, перья, чешуя)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Составление рассказа по опорным вопросам</w:t>
            </w:r>
          </w:p>
        </w:tc>
        <w:tc>
          <w:tcPr>
            <w:tcW w:w="3827" w:type="dxa"/>
            <w:vMerge w:val="restart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Рассматривают рисунки с изображением животных 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Показывают знакомых животных по слову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Находят и называют различия животных (форма тела, окраска, повадки, место обитания)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Составляют словосочетания</w:t>
            </w:r>
            <w:r>
              <w:rPr>
                <w:sz w:val="24"/>
                <w:szCs w:val="24"/>
              </w:rPr>
              <w:t xml:space="preserve"> </w:t>
            </w:r>
            <w:r w:rsidRPr="00543073">
              <w:rPr>
                <w:sz w:val="24"/>
                <w:szCs w:val="24"/>
              </w:rPr>
              <w:t>по опорным словам (шерсть, перья, чешуя)</w:t>
            </w:r>
            <w:r>
              <w:rPr>
                <w:sz w:val="24"/>
                <w:szCs w:val="24"/>
              </w:rPr>
              <w:t>.</w:t>
            </w:r>
            <w:r w:rsidRPr="00543073">
              <w:rPr>
                <w:sz w:val="24"/>
                <w:szCs w:val="24"/>
              </w:rPr>
              <w:t xml:space="preserve"> 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Составляют рассказ по опорным вопросам с помощью учителя</w:t>
            </w:r>
          </w:p>
        </w:tc>
        <w:tc>
          <w:tcPr>
            <w:tcW w:w="3827" w:type="dxa"/>
            <w:vMerge w:val="restart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Рассматривают рисунки с изображением животных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Показывают и называют знакомых животных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Сравнивают животных по отличительным признакам (форма тела, окраска, повадки, место обитания) с опорой на картинку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Составляют</w:t>
            </w:r>
            <w:r>
              <w:rPr>
                <w:sz w:val="24"/>
                <w:szCs w:val="24"/>
              </w:rPr>
              <w:t xml:space="preserve"> </w:t>
            </w:r>
            <w:r w:rsidRPr="00543073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-</w:t>
            </w:r>
            <w:r w:rsidRPr="00543073">
              <w:rPr>
                <w:sz w:val="24"/>
                <w:szCs w:val="24"/>
              </w:rPr>
              <w:t>описание</w:t>
            </w:r>
            <w:r>
              <w:rPr>
                <w:sz w:val="24"/>
                <w:szCs w:val="24"/>
              </w:rPr>
              <w:t xml:space="preserve"> </w:t>
            </w:r>
            <w:r w:rsidRPr="00543073">
              <w:rPr>
                <w:sz w:val="24"/>
                <w:szCs w:val="24"/>
              </w:rPr>
              <w:t>по опорным словам (шерсть, перья, чешуя)</w:t>
            </w:r>
            <w:r>
              <w:rPr>
                <w:sz w:val="24"/>
                <w:szCs w:val="24"/>
              </w:rPr>
              <w:t>.</w:t>
            </w: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Сходство и различие животных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Детёныши животных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Просмотр краткой презентации и прослушивание комментариев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Рассматривание рисунков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Называние детенышей зверей, птиц, рыб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Составление рассказа по картинке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Разучивание игры «Один – много» (детеныши животных)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Просматривают краткую презентацию и прослушивают комментарии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Рассматривают рисунки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Показывают детенышей зверей, птиц, рыб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Составляют рассказ по картинке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Разучивают игру «Один – много» (детеныши животных)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Просматривают краткую презентацию и прослушивают комментарии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Рассматривают рисунки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Показывают и называют детенышей зверей, птиц, рыб 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Составляют рассказ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Разучивают игру «Один – много» (детеныши животных)</w:t>
            </w:r>
          </w:p>
        </w:tc>
      </w:tr>
      <w:tr w:rsidR="00543073" w:rsidRPr="009A01CF" w:rsidTr="00543073">
        <w:trPr>
          <w:trHeight w:val="420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Прослушивание текста «Домашние животные»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Определение и называние животных по рисунку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Составление рассказа по схемам (изготовление продуктов из молока, шерсти)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Составление </w:t>
            </w:r>
            <w:r w:rsidRPr="00543073">
              <w:rPr>
                <w:rFonts w:cs="Times New Roman"/>
                <w:sz w:val="24"/>
                <w:szCs w:val="24"/>
              </w:rPr>
              <w:lastRenderedPageBreak/>
              <w:t>описательного рассказа о домашнем животном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Рисование (аппликация) «Мое домашнее животное»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lastRenderedPageBreak/>
              <w:t>Прослушивают текст «Домашние животные»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Показывают изображения животных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Составляют рассказ по схемам (изготовление продуктов из молока, шерсти) с </w:t>
            </w:r>
            <w:r w:rsidRPr="00543073">
              <w:rPr>
                <w:rFonts w:cs="Times New Roman"/>
                <w:sz w:val="24"/>
                <w:szCs w:val="24"/>
              </w:rPr>
              <w:lastRenderedPageBreak/>
              <w:t>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Рисуют «Мое домашнее животное»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lastRenderedPageBreak/>
              <w:t>Прослушивают текст «Домашние животные»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Показывают и называют изображения животных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Составляют описательный рассказ о домашнем животном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Выполняют аппликацию «Мое </w:t>
            </w:r>
            <w:r w:rsidRPr="00543073">
              <w:rPr>
                <w:rFonts w:cs="Times New Roman"/>
                <w:sz w:val="24"/>
                <w:szCs w:val="24"/>
              </w:rPr>
              <w:lastRenderedPageBreak/>
              <w:t>домашнее животное»</w:t>
            </w: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Просмотр краткого видео о диких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Рассматривание рисунка и называние изображенных животных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Рассматривание рисунков и нахождение соответствия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Название сказок про диких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Сочинение сказки по рисунку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Просматривают краткое видео о диких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Рассматривают рисунок и показывают изображенных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Называют сказки про диких животных по картинкам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 с помощью учителя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Просматривают краткое видео о диких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Рассматривают рисунок и называют изображенных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Называют сказки про диких животных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color w:val="000000"/>
                <w:sz w:val="24"/>
                <w:szCs w:val="24"/>
              </w:rPr>
              <w:t>Сочиняют сказку по рисунку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Приспособление животных к смене времён года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Просмотр краткого видео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Работа с опорными словами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Составление рассказов с опорой на картинку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Просмотр видео и ответы на вопросы о кормлении птиц зимой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Просматривают краткое видео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Рассматривают рисунок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Составляют словосочетания с опорными словами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Составляют краткий рассказ с опорой на картинку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Просматривают видео и отвечают на вопросы о кормлении птиц зимой с помощью учителя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Просматривают краткое видео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Составляют предложения с опорными словами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Составляют рассказ с опорой на картинку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Просматривают видео и отвечают на вопросы о кормлении птиц зимой </w:t>
            </w: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Животные (обобщающий урок)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430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Рассматривание картинок с изображением животных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Называние диких и домашних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Обобщение понятий по характерным признакам (дикие - домашние животные)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Сравнение животных по внешнему виду, окраске Составление рассказа о животном 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Рассматривают картинки с изображением животных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>Показывают и дифференцируют диких и домашних животных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Сравнивают животных по отличительным признакам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 с помощью учителя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Составляют краткий рассказ о животном с помощью учителя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Рассматривают сюжетные картины 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Показывают и называют диких и домашних животных.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Сравнивают животных по отличительным и сходным признакам, обобщают в слове (дикие, домашние) 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543073">
              <w:rPr>
                <w:rFonts w:cs="Times New Roman"/>
                <w:color w:val="000000"/>
                <w:sz w:val="24"/>
                <w:szCs w:val="24"/>
              </w:rPr>
              <w:t>вопросы</w:t>
            </w:r>
          </w:p>
          <w:p w:rsidR="00543073" w:rsidRPr="00543073" w:rsidRDefault="00543073" w:rsidP="0054307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43073">
              <w:rPr>
                <w:rFonts w:cs="Times New Roman"/>
                <w:sz w:val="24"/>
                <w:szCs w:val="24"/>
              </w:rPr>
              <w:t>Составляют рассказ о животном по картинке</w:t>
            </w:r>
          </w:p>
        </w:tc>
      </w:tr>
      <w:tr w:rsidR="00543073" w:rsidRPr="009A01CF" w:rsidTr="00543073">
        <w:trPr>
          <w:trHeight w:val="179"/>
        </w:trPr>
        <w:tc>
          <w:tcPr>
            <w:tcW w:w="14879" w:type="dxa"/>
            <w:gridSpan w:val="6"/>
          </w:tcPr>
          <w:p w:rsidR="00543073" w:rsidRPr="00543073" w:rsidRDefault="00543073" w:rsidP="0054307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43073">
              <w:rPr>
                <w:b/>
                <w:bCs/>
                <w:sz w:val="24"/>
                <w:szCs w:val="24"/>
              </w:rPr>
              <w:t>Времена года. Весна – 6 часов</w:t>
            </w:r>
          </w:p>
        </w:tc>
      </w:tr>
      <w:tr w:rsidR="00543073" w:rsidRPr="009A01CF" w:rsidTr="000B025D">
        <w:trPr>
          <w:trHeight w:val="716"/>
        </w:trPr>
        <w:tc>
          <w:tcPr>
            <w:tcW w:w="704" w:type="dxa"/>
          </w:tcPr>
          <w:p w:rsidR="00543073" w:rsidRPr="004F69F9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 xml:space="preserve">Весна 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Признаки весны</w:t>
            </w:r>
          </w:p>
        </w:tc>
        <w:tc>
          <w:tcPr>
            <w:tcW w:w="709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430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Рассматривание рисунков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Нахождение отличий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Определение с помощью учителя по схемам причин сезонных изменений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Прослушивание </w:t>
            </w:r>
            <w:r w:rsidRPr="00543073">
              <w:rPr>
                <w:sz w:val="24"/>
                <w:szCs w:val="24"/>
              </w:rPr>
              <w:lastRenderedPageBreak/>
              <w:t>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Работа с опорными словами (весна, ручьи, почки)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lastRenderedPageBreak/>
              <w:t>Рассматривают рисунки с изображением 2 времен года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Находят 1-2 отличия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Показывают с помощью учителя по схемам причины сезонных изменений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lastRenderedPageBreak/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Прослушивают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Составляют словосочетания с опорными словами (весна, ручьи, почки) </w:t>
            </w:r>
          </w:p>
        </w:tc>
        <w:tc>
          <w:tcPr>
            <w:tcW w:w="3827" w:type="dxa"/>
          </w:tcPr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lastRenderedPageBreak/>
              <w:t>Рассматривают рисунки с изображением 2 времен года</w:t>
            </w:r>
          </w:p>
          <w:p w:rsidR="00543073" w:rsidRPr="00543073" w:rsidRDefault="00543073" w:rsidP="00543073">
            <w:pPr>
              <w:pStyle w:val="a3"/>
              <w:jc w:val="both"/>
              <w:rPr>
                <w:sz w:val="24"/>
                <w:szCs w:val="24"/>
              </w:rPr>
            </w:pPr>
            <w:r w:rsidRPr="00543073">
              <w:rPr>
                <w:sz w:val="24"/>
                <w:szCs w:val="24"/>
              </w:rPr>
              <w:t>Находят 2-3 отличия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Показывают и называют по схемам причины сезонных изменений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Отвечают на </w:t>
            </w:r>
            <w:r w:rsidRPr="00543073">
              <w:rPr>
                <w:color w:val="000000"/>
                <w:sz w:val="24"/>
                <w:szCs w:val="24"/>
              </w:rPr>
              <w:lastRenderedPageBreak/>
              <w:t>вопросы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>Прослушивают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543073">
              <w:rPr>
                <w:sz w:val="24"/>
                <w:szCs w:val="24"/>
              </w:rPr>
              <w:t xml:space="preserve">Составляют предложения с опорными словами (весна, ручьи, почки), 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Признаки весны Весенние месяцы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Прослушивание текста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Нахождение признаков весны по иллюстрациям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Ответы на вопросы по тексту учебника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Рисование объектов природы (подснежника) по образцу Разучивание стихотворения Работа с опорными словами (сосульки, жук, бабочка, грач, скворец)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Прослушивают текст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Показывают признаки весны в естественных условиях и по иллюстрациям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Раскрашивают объекты природы (подснежники)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Прослушивают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Составляют словосочетания с опорными словами (сосульки, жук, бабочка, грач, скворец) 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Прослушивают текст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Показывают и называют признаки весны в естественных условиях и по иллюстрациям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Рисуют объекты природы (подснежники) по образцу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Прослушивают стихотворение и запоминают 2-3 строки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Составляют предложения с опорными словами (сосульки, жук, бабочка, грач, скворец)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Перелётные птицы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Просмотр видео о перелетных птицах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Рассматривание рисунка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Называние перелетных птиц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Составление рассказа по рисунку и опорным словам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Просматривают видео о перелетных птицах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Рассматривают рисунки с изображением птиц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Показывают 1-2 перелетные птицы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Составляют рассказ по рисунку и опорным словам с помощью учителя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Просматривают видео о перелетных птицах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Рассматривают сюжетный рисунок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Показывают и называют 2-3 перелетные птицы </w:t>
            </w:r>
            <w:proofErr w:type="gramStart"/>
            <w:r w:rsidRPr="00AE208F">
              <w:rPr>
                <w:sz w:val="24"/>
                <w:szCs w:val="24"/>
              </w:rPr>
              <w:t>в</w:t>
            </w:r>
            <w:proofErr w:type="gramEnd"/>
            <w:r w:rsidRPr="00AE208F">
              <w:rPr>
                <w:sz w:val="24"/>
                <w:szCs w:val="24"/>
              </w:rPr>
              <w:t xml:space="preserve">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Составляют рассказ по рисунку 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Животные весной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Рассматривание и называние изображенных объектов природы (животные весной)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Составление рассказа по рисунку и опорным словам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Называние детенышей животных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Просмотр видео о жизни животных весной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Рассматривают и показывают животных весной на картине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Составляют рассказ по рисунку и опорным словам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Показывают детенышей животных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Просматривают видео о жизни животных весной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Рассматривают и называют животных весной на картине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Составляют рассказ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Показывают и называют детенышей животных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Просматривают видео о жизни животных весной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Весенняя одежда и обувь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Занятия людей весной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Рассматривание рисунка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Выполнение задания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Прослушивание стихотворения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lastRenderedPageBreak/>
              <w:t>Рассматривание рисунка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Ответы на вопросы с опорой на картинку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lastRenderedPageBreak/>
              <w:t>Рассматривают рисунок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Выполняют задания по рисунку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Прослушивают </w:t>
            </w:r>
            <w:r w:rsidRPr="00AE208F">
              <w:rPr>
                <w:sz w:val="24"/>
                <w:szCs w:val="24"/>
              </w:rPr>
              <w:lastRenderedPageBreak/>
              <w:t>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lastRenderedPageBreak/>
              <w:t>Рассматривают рисунок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Выполняют задания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Прослушивают стихотворение и </w:t>
            </w:r>
            <w:r w:rsidRPr="00AE208F">
              <w:rPr>
                <w:sz w:val="24"/>
                <w:szCs w:val="24"/>
              </w:rPr>
              <w:lastRenderedPageBreak/>
              <w:t>повторяют 1-2 строки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 xml:space="preserve">вопросы 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Весенняя одежда и обувь. Занятия людей весной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E208F" w:rsidRPr="009A01CF" w:rsidTr="00AE208F">
        <w:trPr>
          <w:trHeight w:val="278"/>
        </w:trPr>
        <w:tc>
          <w:tcPr>
            <w:tcW w:w="14879" w:type="dxa"/>
            <w:gridSpan w:val="6"/>
          </w:tcPr>
          <w:p w:rsidR="00AE208F" w:rsidRPr="004F69F9" w:rsidRDefault="00AE208F" w:rsidP="00AE208F">
            <w:pPr>
              <w:pStyle w:val="a3"/>
              <w:jc w:val="center"/>
              <w:rPr>
                <w:sz w:val="24"/>
                <w:szCs w:val="24"/>
              </w:rPr>
            </w:pPr>
            <w:r w:rsidRPr="00AE208F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Живая природа. Человек – 11 часов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Человек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Отличия по полу и возрасту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Прослушивание 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>вводных</w:t>
            </w:r>
            <w:proofErr w:type="gramEnd"/>
            <w:r w:rsidRPr="00AE208F">
              <w:rPr>
                <w:color w:val="000000"/>
                <w:sz w:val="24"/>
                <w:szCs w:val="24"/>
              </w:rPr>
              <w:t xml:space="preserve"> слов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Нахождение сходства и различия людей по картинке (внешний вид, пол, возраст)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Называние 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>изображенных</w:t>
            </w:r>
            <w:proofErr w:type="gramEnd"/>
            <w:r w:rsidRPr="00AE208F">
              <w:rPr>
                <w:color w:val="000000"/>
                <w:sz w:val="24"/>
                <w:szCs w:val="24"/>
              </w:rPr>
              <w:t xml:space="preserve"> людей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Рассказ о себе по плану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Прослушивание стихотворения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Работа с опорными словами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Прослушивают вводные слова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сходство людей по картинке </w:t>
            </w:r>
            <w:r w:rsidRPr="00AE208F">
              <w:rPr>
                <w:sz w:val="24"/>
                <w:szCs w:val="24"/>
              </w:rPr>
              <w:t>в естественных условиях</w:t>
            </w:r>
            <w:r w:rsidRPr="00AE208F">
              <w:rPr>
                <w:color w:val="000000"/>
                <w:sz w:val="24"/>
                <w:szCs w:val="24"/>
              </w:rPr>
              <w:t xml:space="preserve"> (внешний вид, пол, возраст) с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Называют 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>изображенных</w:t>
            </w:r>
            <w:proofErr w:type="gramEnd"/>
            <w:r w:rsidRPr="00AE208F">
              <w:rPr>
                <w:color w:val="000000"/>
                <w:sz w:val="24"/>
                <w:szCs w:val="24"/>
              </w:rPr>
              <w:t xml:space="preserve"> людей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Рассказывают о себе по краткому плану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Прослушивают стихотворение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Составляют словосочетания с опорными словами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Прослушивают вводные слова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сходство и различия людей </w:t>
            </w:r>
            <w:r w:rsidRPr="00AE208F">
              <w:rPr>
                <w:sz w:val="24"/>
                <w:szCs w:val="24"/>
              </w:rPr>
              <w:t>в естественных условиях</w:t>
            </w:r>
            <w:r w:rsidRPr="00AE208F">
              <w:rPr>
                <w:color w:val="000000"/>
                <w:sz w:val="24"/>
                <w:szCs w:val="24"/>
              </w:rPr>
              <w:t xml:space="preserve"> и по картинке (внешний вид, пол, возраст).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 xml:space="preserve">Называют и показывают 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>изображенных</w:t>
            </w:r>
            <w:proofErr w:type="gramEnd"/>
            <w:r w:rsidRPr="00AE208F">
              <w:rPr>
                <w:color w:val="000000"/>
                <w:sz w:val="24"/>
                <w:szCs w:val="24"/>
              </w:rPr>
              <w:t xml:space="preserve"> людей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Рассказывают о себе по плану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Прослушивают стихотворение, повторяют 3-4 строки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Составляют предложения с опорными словами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 xml:space="preserve">вопросы 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Человек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Части тела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Прослушивание </w:t>
            </w:r>
            <w:proofErr w:type="gramStart"/>
            <w:r w:rsidRPr="00AE208F">
              <w:rPr>
                <w:sz w:val="24"/>
                <w:szCs w:val="24"/>
              </w:rPr>
              <w:t>вводных</w:t>
            </w:r>
            <w:proofErr w:type="gramEnd"/>
            <w:r w:rsidRPr="00AE208F">
              <w:rPr>
                <w:sz w:val="24"/>
                <w:szCs w:val="24"/>
              </w:rPr>
              <w:t xml:space="preserve"> слов учителя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Прослушивание (чтение) стихотворения, работа с текстом Нахождение и показ частей тела на </w:t>
            </w:r>
            <w:proofErr w:type="gramStart"/>
            <w:r w:rsidRPr="00AE208F">
              <w:rPr>
                <w:sz w:val="24"/>
                <w:szCs w:val="24"/>
              </w:rPr>
              <w:t>рисунке</w:t>
            </w:r>
            <w:proofErr w:type="gramEnd"/>
            <w:r w:rsidRPr="00AE208F">
              <w:rPr>
                <w:sz w:val="24"/>
                <w:szCs w:val="24"/>
              </w:rPr>
              <w:t xml:space="preserve"> (на объекте), называние частей тела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Игра в дидактическую игру «Части тела»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Игра «Театр теней»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Работа с опорными словами (голова, шея, туловище, руки, ноги)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Составление рассказа о себе по опорным вопросам </w:t>
            </w:r>
          </w:p>
        </w:tc>
        <w:tc>
          <w:tcPr>
            <w:tcW w:w="3827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Прослушивают вводные слова учителя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Прослушивают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Находят и показывают части тела на себе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Называют части тела на картинке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Играют в дидактическую игру «Части тела»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>Составляют словосочетания</w:t>
            </w:r>
            <w:r>
              <w:rPr>
                <w:sz w:val="24"/>
                <w:szCs w:val="24"/>
              </w:rPr>
              <w:t xml:space="preserve"> </w:t>
            </w:r>
            <w:r w:rsidRPr="00AE208F">
              <w:rPr>
                <w:sz w:val="24"/>
                <w:szCs w:val="24"/>
              </w:rPr>
              <w:t xml:space="preserve">с опорными словами (голова, шея, туловище, руки, ноги)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Составляют рассказ о себе с помощью учителя</w:t>
            </w:r>
          </w:p>
        </w:tc>
        <w:tc>
          <w:tcPr>
            <w:tcW w:w="3827" w:type="dxa"/>
            <w:vMerge w:val="restart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Прослушивают вводные слова учителя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Прослушивают стихотворение, работают с текстом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Находят и называют частей тела на себе</w:t>
            </w:r>
            <w:r>
              <w:rPr>
                <w:sz w:val="24"/>
                <w:szCs w:val="24"/>
              </w:rPr>
              <w:t xml:space="preserve">. </w:t>
            </w:r>
            <w:r w:rsidRPr="00AE208F">
              <w:rPr>
                <w:sz w:val="24"/>
                <w:szCs w:val="24"/>
              </w:rPr>
              <w:t xml:space="preserve">Играют в дидактическую игру «Части тела»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Составляют предложение с опорными словами (голова, шея, туловище, руки, ноги)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Составляют рассказ о себе по опорным вопросам 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Человек.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Части тела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Гигиенические навыки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Просмотр краткого видео.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Разучивание правил гигиены. Рассматривание рисунков. Определение правила гигиены по рисункам.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>Составление рассказа о правилах ухода за телом.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>Выполнение заданий на дифференциацию предметов по назначению.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 xml:space="preserve">Разучивание </w:t>
            </w:r>
            <w:r w:rsidRPr="00AE208F">
              <w:rPr>
                <w:color w:val="000000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lastRenderedPageBreak/>
              <w:t>Просматривают краткое видео.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Разучивают правила гигиены по картинкам. Рассматривают рисунки.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учителя.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Выполняют упрощенные задания на дифференциацию предметов по назначению.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lastRenderedPageBreak/>
              <w:t>Прослушивают стихотворение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lastRenderedPageBreak/>
              <w:t>Просматривают краткое видео.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Разучивают правила гигиены </w:t>
            </w:r>
            <w:r w:rsidRPr="00AE208F">
              <w:rPr>
                <w:sz w:val="24"/>
                <w:szCs w:val="24"/>
              </w:rPr>
              <w:t>в натуральном виде в естественных условиях</w:t>
            </w:r>
            <w:r w:rsidRPr="00AE208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 xml:space="preserve">Рассматривают рисунки.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вопросы.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Выполняют задания на дифференциацию предметов по назначению.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Прослушивают и заучивают 2-3 </w:t>
            </w:r>
            <w:r w:rsidRPr="00AE208F">
              <w:rPr>
                <w:color w:val="000000"/>
                <w:sz w:val="24"/>
                <w:szCs w:val="24"/>
              </w:rPr>
              <w:lastRenderedPageBreak/>
              <w:t>строки стихотворения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Лицо человека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Выполнение задания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Игра «Свет мой, зеркальце, скажи»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Нахождение сходства и различия лиц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Называние частей лица человека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Рисование своего портрета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Рассматривают рисунок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Выполняют задания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Играют в игру «Свет мой, зеркальце, скажи»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сходство лиц одноклассников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 с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Показывают части лица человека на рисунке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Раскрашивают портрет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Рассматривают рисунок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Выполняют задания по рисунку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Играют в игру «Свет мой, зеркальце, скажи»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сходство и различия лиц одноклассников и на 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>картинках</w:t>
            </w:r>
            <w:proofErr w:type="gramEnd"/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Отвечают на </w:t>
            </w:r>
            <w:r w:rsidRPr="00AE208F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Показывают части лица человека </w:t>
            </w:r>
            <w:r w:rsidRPr="00AE208F">
              <w:rPr>
                <w:sz w:val="24"/>
                <w:szCs w:val="24"/>
              </w:rPr>
              <w:t>на рисунке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Рисуют свой портрет</w:t>
            </w:r>
          </w:p>
        </w:tc>
      </w:tr>
      <w:tr w:rsidR="00AE208F" w:rsidRPr="009A01CF" w:rsidTr="000B025D">
        <w:trPr>
          <w:trHeight w:val="716"/>
        </w:trPr>
        <w:tc>
          <w:tcPr>
            <w:tcW w:w="704" w:type="dxa"/>
          </w:tcPr>
          <w:p w:rsidR="00AE208F" w:rsidRPr="004F69F9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Глаза 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Охрана зрения</w:t>
            </w:r>
          </w:p>
        </w:tc>
        <w:tc>
          <w:tcPr>
            <w:tcW w:w="709" w:type="dxa"/>
          </w:tcPr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E208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Определение функции глаз по рисункам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Рисование предмета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 xml:space="preserve">Нахождение и называние частей объекта (брови, века, ресницы) у себя и на картинке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Работа с опорными словами (брови, веки, ресницы)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Разучивание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>правил гигиены глаз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Дидактическая игра по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иллюстрациям «Назови, кому принадлежат глаза»</w:t>
            </w:r>
          </w:p>
          <w:p w:rsidR="00AE208F" w:rsidRPr="00AE208F" w:rsidRDefault="00AE208F" w:rsidP="00AE208F">
            <w:pPr>
              <w:pStyle w:val="a3"/>
              <w:jc w:val="both"/>
              <w:rPr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Разучивание гимнастики для глаз «Автобус»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Рассматривают рисунок, определяют функции глаз с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Рисуют глаз по образцу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и показывают части объекта (брови, веки, ресницы) у себя и на картинке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Составляют словосочетания с опорными словами (брови, веки, ресницы)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Разучивают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>правил гигиены глаз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Играют по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иллюстрациям «Назови, кому принадлежат глаза»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Разучивают гимнастику для глаз «Автобус»</w:t>
            </w:r>
          </w:p>
        </w:tc>
        <w:tc>
          <w:tcPr>
            <w:tcW w:w="3827" w:type="dxa"/>
          </w:tcPr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Рассматривают рисунок, определяют функции глаз</w:t>
            </w:r>
            <w:proofErr w:type="gramStart"/>
            <w:r w:rsidRPr="00AE208F">
              <w:rPr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AE208F">
              <w:rPr>
                <w:color w:val="000000"/>
                <w:sz w:val="24"/>
                <w:szCs w:val="24"/>
              </w:rPr>
              <w:t>исуют глаз по образцу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 xml:space="preserve">Находят и называют части объекта (брови, веки, ресницы) у себя и на картинке </w:t>
            </w:r>
          </w:p>
          <w:p w:rsidR="00AE208F" w:rsidRPr="00AE208F" w:rsidRDefault="00AE208F" w:rsidP="00AE208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E208F">
              <w:rPr>
                <w:color w:val="000000"/>
                <w:sz w:val="24"/>
                <w:szCs w:val="24"/>
              </w:rPr>
              <w:t>Составляют предложения с опорными словами (брови, веки, ресницы)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Разучивают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208F">
              <w:rPr>
                <w:color w:val="000000"/>
                <w:sz w:val="24"/>
                <w:szCs w:val="24"/>
              </w:rPr>
              <w:t>правил гигиены глаз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Играют по иллюстрациям «Назови, кому принадлежат глаза»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E208F">
              <w:rPr>
                <w:color w:val="000000"/>
                <w:sz w:val="24"/>
                <w:szCs w:val="24"/>
              </w:rPr>
              <w:t>Разучивают гимнастику для глаз «Автобус»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Уши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Орган слуха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Прослушивание текста (строение уха), ответы на вопросы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Определение функции уха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Отгадывание загадок Нахождение и называние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объекта у себя и на картинке Работа с опорными словами (уши, слух)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Разучивание правил гигиены ушей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Дидактическая игра по иллюстрациям «Назови, кому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принадлежит голос»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Объяснение </w:t>
            </w:r>
            <w:r w:rsidRPr="00344A08">
              <w:rPr>
                <w:color w:val="000000"/>
                <w:sz w:val="24"/>
                <w:szCs w:val="24"/>
              </w:rPr>
              <w:lastRenderedPageBreak/>
              <w:t>смысла выражения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«Ушки на макушке»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>Прослушивают текст (строение уха)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Определяют функции ушей с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Находят и показывают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>арный объект у себя и на картинке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словосочетания с опорными словами (уши, слух)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Разучивают правила гигиены ушей по картинкам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Играют по иллюстрациям «Назови, кому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принадлежит голос»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lastRenderedPageBreak/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 xml:space="preserve">Прослушивают текст (строение уха). Определяют функции ушей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Находят, показывают и называют парный объект у себя и на картинке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Составляют предложения с опорными словами (уши, слух)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Разучивают правила гигиены ушей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Играют по иллюстрациям «Назови, кому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принадлежит голос»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>Объясняют смысл выражения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«Ушки на макушке»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 xml:space="preserve">вопросы 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Нос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Орган дыхания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Прослушивание текста (строение носа), ответы на вопросы Определение функции носа у себя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Практическая работа «Узнай по запаху»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Нахождение и называние объекта у себя и на картинке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Работа с опорными словами (нос, запах, обоняние, дыхание)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Разучивание правил гигиены носа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Дидактическая игра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по иллюстрациям «Назови, кому принадлежит нос»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Составление рассказа (обоняние собаки)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Объяснение смысла выражения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«Держать нос по ветру»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текст (строение носа)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Определяют функцию носа у себя (по своим ощущениям)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Играют в игру «Узнай по запаху» (практическая работа)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Находят и показывают нос у себя и у одноклассников.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Составляют словосочетания с опорными словами (нос, запах, обоняние, дыхание)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Разучивают1-2 правила гигиены носа с опорой на картинки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Играют по иллюстрациям «Назови, кому принадлежит нос»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текст (строение носа)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Определяют функцию носа у себя (по своим ощущениям)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Играют в игру «Узнай по запаху» (практическая работа)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Находят и показывают нос у себя и у одноклассников, сравнивают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Составляют предложения с опорными словами (нос, запах, обоняние, дыхание)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Разучивают 2-3 правила гигиены носа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Играют по иллюстрациям «Назови, кому принадлежит нос»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рассказ об обонянии собаки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Объясняют смысл выражения «Держать нос по ветру»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 xml:space="preserve">вопросы 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Рот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Орган вкуса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Прослушивание текста (строение рта), ответы на вопросы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Дифференциация предметов по функциональному назначению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Практические работы «Найди предметы для чистки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зубов»,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«Определи вкус продукта»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Нахождение и называние объекта (рот, губы, зубы, язык) у себя и на картинке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Работа с опорными словами (рот, язык, сладкий, кислый, горький, соленый)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Разучивание правил гигиены полости рта, поведения во время еды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Отгадывание загадок </w:t>
            </w:r>
            <w:r w:rsidRPr="00344A08">
              <w:rPr>
                <w:color w:val="000000"/>
                <w:sz w:val="24"/>
                <w:szCs w:val="24"/>
              </w:rPr>
              <w:lastRenderedPageBreak/>
              <w:t>Объяснение выражения «Держать язык за зубами»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>Прослушивают текст (строение рта)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Играют в игры «Найди предметы для чистки зубов», «Определи вкус продукта» (практическая работа)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Находят и показывают объект (рот, губы, зубы, язык) у себя и на картинке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44A08">
              <w:rPr>
                <w:color w:val="000000"/>
                <w:sz w:val="24"/>
                <w:szCs w:val="24"/>
              </w:rPr>
              <w:t>Составляют словосочетания с опорными словами (рот, язык, сладкий, кислый, горький, соленый)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Разучивают правила гигиены полости рта, поведения во время еды по картинке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текст (строение рта)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Играют в игры «Найди предметы для чистки зубов», «Определи вкус продукта» (практическая работа)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Находят и показывают, называют объект (рот, губы, зубы, язык) у себя и на картинке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предложения   опорными словами (рот, язык, сладкий, кислый, горький, соленый)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Разучивают правила гигиены полости рта, поведения во время еды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>Отгадывают загадки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Объясняют смысл выражения «Держать язык </w:t>
            </w:r>
            <w:r w:rsidRPr="00344A08">
              <w:rPr>
                <w:color w:val="000000"/>
                <w:sz w:val="24"/>
                <w:szCs w:val="24"/>
              </w:rPr>
              <w:lastRenderedPageBreak/>
              <w:t>за зубами»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Кожа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Орган осязания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Прослушивание текста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Рассматривание рисунка и определение свой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>едмета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Описание предмета по ощущениям («волшебный мешочек»)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Работа с опорными словами (кожа,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горячий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>, теплый, холодный, твердый, мягкий)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Правила работы с ножом и утюгом, правила гигиены кожи, поведение при порезах ожогах Дидактическая игра «Чем покрыто тело животного» 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текст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Рассматривают рисунок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Называют предмет по ощущениям (Игра «волшебный мешочек») Составляют словосочетания с опорными словами (кожа, горячий, теплый, холодный, твердый, мягкий)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Изучают правила работы с ножом и утюгом, правила гигиены кожи, правила поведения при порезах ожогах по картинкам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 Играют в игру «Чем покрыто тело животного»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текст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Рассматривают рисунок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Называют и описывают свойства предметов по ощущениям (Игра «волшебный мешочек»)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Составляют предложения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с опорными словами (кожа, горячий, теплый, холодный, твердый, мягкий)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 xml:space="preserve">Изучают правила работы с ножом и утюгом, правила гигиены кожи, правила поведения при порезах ожогах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Играют в игру «Чем покрыто тело животного»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 xml:space="preserve">вопросы 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Осанка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Скелет и мышцы человека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Рассматривание рисунка и нахождение картинки на правильную осанку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Разучивание стихотворения для физкультминутки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Изучение правил посадки за партой, ношения груза, правильной осанки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Разучивание упражнений утренней гимнастики на разные виды мышц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Прослушивают стихотворение для физкультминутки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Изучают правила посадки за партой, ношения груза, правильной осанки на собственном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примере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Разучивают и выполняют упражнения утренней гимнастики на разные виды мышц по показу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Разучивают стихотворение для физкультминутки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Изучают правила посадки за партой, ношения груза, правильной осанки на собственном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примере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и примере одноклассников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Разучивают и выполняют упражнения утренней гимнастики на разные виды мы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 xml:space="preserve">шц </w:t>
            </w:r>
            <w:r w:rsidRPr="00344A08">
              <w:rPr>
                <w:sz w:val="24"/>
                <w:szCs w:val="24"/>
              </w:rPr>
              <w:t>в кл</w:t>
            </w:r>
            <w:proofErr w:type="gramEnd"/>
            <w:r w:rsidRPr="00344A08">
              <w:rPr>
                <w:sz w:val="24"/>
                <w:szCs w:val="24"/>
              </w:rPr>
              <w:t>ассе</w:t>
            </w:r>
          </w:p>
        </w:tc>
      </w:tr>
      <w:tr w:rsidR="00344A08" w:rsidRPr="009A01CF" w:rsidTr="00344A08">
        <w:trPr>
          <w:trHeight w:val="276"/>
        </w:trPr>
        <w:tc>
          <w:tcPr>
            <w:tcW w:w="14879" w:type="dxa"/>
            <w:gridSpan w:val="6"/>
          </w:tcPr>
          <w:p w:rsidR="00344A08" w:rsidRPr="00344A08" w:rsidRDefault="00344A08" w:rsidP="00344A0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4A08">
              <w:rPr>
                <w:b/>
                <w:bCs/>
                <w:sz w:val="24"/>
                <w:szCs w:val="24"/>
              </w:rPr>
              <w:t>Времена года. Лето - 5 часов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Лето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Признаки лета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Рассматривание рисунков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Нахождение и называние признаков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Ответы на вопросы по рисункам (признаки лета)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Определение по схемам сезонных изменений лето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Рассматривают рисунки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Находят и показывают признаки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и показывают по схемам сезонные изменения летом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рисунки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Находят и показывают, называют признаки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и показывают, называют по схемам сезонные изменения летом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Признаки лета Летние месяцы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Перечисление летних месяцев Нахождение различий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lastRenderedPageBreak/>
              <w:t>рисунках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Нахождение признаков лета по опорным схемам Рисование по теме «Лето» после прослушивания стихотворения Работа с опорными словами (лето, цветы)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Составление рассказа по рисунку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 xml:space="preserve">Перечисляют летние месяцы с помощью учителя по картинкам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 xml:space="preserve">Находят различия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 w:rsidR="0030189B"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Находят признаки лета по опорным схемам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Раскрашивают картину по теме «Лето» после прослушивания стихотворения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словосочетания с опорными словами (лето, цветы)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рассказ по рисунку помощью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 xml:space="preserve">Перечисляют летние месяцы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Находят различия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lastRenderedPageBreak/>
              <w:t>Находят признаки лета на сюжетной картине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Рисуют по теме «Лето» после прослушивания стихотворения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предложения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A08">
              <w:rPr>
                <w:color w:val="000000"/>
                <w:sz w:val="24"/>
                <w:szCs w:val="24"/>
              </w:rPr>
              <w:t>с опорными словами (лето, цветы)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Составляют рассказ по рисунку</w:t>
            </w:r>
            <w:r w:rsidR="0030189B"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</w:t>
            </w:r>
            <w:bookmarkStart w:id="0" w:name="_GoBack"/>
            <w:bookmarkEnd w:id="0"/>
            <w:r w:rsidRPr="00344A08">
              <w:rPr>
                <w:color w:val="000000"/>
                <w:sz w:val="24"/>
                <w:szCs w:val="24"/>
              </w:rPr>
              <w:t>опросы</w:t>
            </w:r>
            <w:r w:rsidR="0030189B">
              <w:rPr>
                <w:color w:val="000000"/>
                <w:sz w:val="24"/>
                <w:szCs w:val="24"/>
              </w:rPr>
              <w:t>.</w:t>
            </w:r>
            <w:r w:rsidRPr="00344A0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Животные и растения летом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Рассматривание и называние животных и растений по рисунку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Составление рассказа по рисунку и опорным словам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Называние детенышей животных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Рассматривают и показывают животных и растений по рисунку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Составляют рассказ по рисунку и опорным словам</w:t>
            </w:r>
            <w:r>
              <w:rPr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Показывают 1-2 детенышей животных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>Рассматривают и показывают, называют животных и растений на рисунках</w:t>
            </w:r>
            <w:r>
              <w:rPr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>Составляют рассказ по опорным словам</w:t>
            </w:r>
            <w:r>
              <w:rPr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>Показывают и называют 3-4 детеныша животных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Летняя одежда и обувь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Занятия людей летом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Безопасные летние каникулы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Определение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календаре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периода летних каникул, времени занятий и отдыха, праздничных дней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Выделение нужных предметов одежды после прослушивания стихотворения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Ответы на вопросы по рисункам (занятия людей летом)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 xml:space="preserve">Проговаривание правил поведения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водоемах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летом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Показывают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календаре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период летних каникул, времени занятий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Показывают и выбирают нужные предметы одежды после прослушивания стихотворения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Отвечают на вопросы по рисункам (занятия людей летом).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Проговаривают правила поведения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водоемах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летом по картинкам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Показывают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календаре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период летних каникул, времени занятий и отдыха, праздничных дней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Показывают и называют нужные предметы одежды после прослушивания стихотворения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Отвечают на вопросы по рисункам (занятия людей летом)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Проговаривают правила поведения на </w:t>
            </w:r>
            <w:proofErr w:type="gramStart"/>
            <w:r w:rsidRPr="00344A08">
              <w:rPr>
                <w:color w:val="000000"/>
                <w:sz w:val="24"/>
                <w:szCs w:val="24"/>
              </w:rPr>
              <w:t>водоемах</w:t>
            </w:r>
            <w:proofErr w:type="gramEnd"/>
            <w:r w:rsidRPr="00344A08">
              <w:rPr>
                <w:color w:val="000000"/>
                <w:sz w:val="24"/>
                <w:szCs w:val="24"/>
              </w:rPr>
              <w:t xml:space="preserve"> летом</w:t>
            </w:r>
          </w:p>
        </w:tc>
      </w:tr>
      <w:tr w:rsidR="00344A08" w:rsidRPr="009A01CF" w:rsidTr="000B025D">
        <w:trPr>
          <w:trHeight w:val="716"/>
        </w:trPr>
        <w:tc>
          <w:tcPr>
            <w:tcW w:w="704" w:type="dxa"/>
          </w:tcPr>
          <w:p w:rsidR="00344A08" w:rsidRPr="004F69F9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sz w:val="24"/>
                <w:szCs w:val="24"/>
              </w:rPr>
              <w:t xml:space="preserve">Лето 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Признаки лета</w:t>
            </w:r>
          </w:p>
        </w:tc>
        <w:tc>
          <w:tcPr>
            <w:tcW w:w="709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44A08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Рассматривание рисунков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Нахождение и называние признаков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Ответы на вопросы по рисункам (признаки лета)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Определение по схемам сезонных изменений летом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Рассматривают рисунки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Находят и показывают признаки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 с помощью учителя</w:t>
            </w:r>
          </w:p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>Рассматривают и показывают по схемам сезонные изменения летом</w:t>
            </w:r>
          </w:p>
        </w:tc>
        <w:tc>
          <w:tcPr>
            <w:tcW w:w="3827" w:type="dxa"/>
          </w:tcPr>
          <w:p w:rsidR="00344A08" w:rsidRPr="00344A08" w:rsidRDefault="00344A08" w:rsidP="00344A08">
            <w:pPr>
              <w:pStyle w:val="a3"/>
              <w:jc w:val="both"/>
              <w:rPr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Рассматривают рисунки </w:t>
            </w:r>
          </w:p>
          <w:p w:rsidR="00344A08" w:rsidRPr="00344A08" w:rsidRDefault="00344A08" w:rsidP="00344A08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44A08">
              <w:rPr>
                <w:color w:val="000000"/>
                <w:sz w:val="24"/>
                <w:szCs w:val="24"/>
              </w:rPr>
              <w:t xml:space="preserve">Находят и показывают, называют признаки лета </w:t>
            </w:r>
            <w:r w:rsidRPr="00344A08">
              <w:rPr>
                <w:sz w:val="24"/>
                <w:szCs w:val="24"/>
              </w:rPr>
              <w:t>в естественных условиях</w:t>
            </w:r>
            <w:r w:rsidRPr="00344A08">
              <w:rPr>
                <w:color w:val="000000"/>
                <w:sz w:val="24"/>
                <w:szCs w:val="24"/>
              </w:rPr>
              <w:t xml:space="preserve"> и на рисунке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sz w:val="24"/>
                <w:szCs w:val="24"/>
              </w:rPr>
              <w:t xml:space="preserve">Отвечают на </w:t>
            </w:r>
            <w:r w:rsidRPr="00344A08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A08">
              <w:rPr>
                <w:color w:val="000000"/>
                <w:sz w:val="24"/>
                <w:szCs w:val="24"/>
              </w:rPr>
              <w:t>Рассматривают и показывают, называют по схемам сезонные изменения летом</w:t>
            </w:r>
          </w:p>
        </w:tc>
      </w:tr>
      <w:tr w:rsidR="00AB5660" w:rsidRPr="009A01CF" w:rsidTr="004F69F9">
        <w:trPr>
          <w:trHeight w:val="2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4F69F9" w:rsidRDefault="004F69F9" w:rsidP="004F69F9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4F69F9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4F69F9" w:rsidRDefault="00AE208F" w:rsidP="00AB5660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66</w:t>
            </w:r>
            <w:r w:rsidR="004F69F9" w:rsidRPr="004F69F9">
              <w:rPr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</w:t>
      </w:r>
      <w:proofErr w:type="gramStart"/>
      <w:r w:rsidRPr="00F977F3">
        <w:rPr>
          <w:b/>
          <w:bCs/>
          <w:szCs w:val="28"/>
        </w:rPr>
        <w:t>образовательной</w:t>
      </w:r>
      <w:proofErr w:type="gramEnd"/>
      <w:r w:rsidRPr="00F977F3">
        <w:rPr>
          <w:b/>
          <w:bCs/>
          <w:szCs w:val="28"/>
        </w:rPr>
        <w:t xml:space="preserve"> деятельности по учебному предмету 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>«</w:t>
      </w:r>
      <w:r w:rsidR="00344728">
        <w:rPr>
          <w:b/>
          <w:bCs/>
          <w:szCs w:val="28"/>
        </w:rPr>
        <w:t>Мир природы человека</w:t>
      </w:r>
      <w:r w:rsidRPr="00F977F3">
        <w:rPr>
          <w:b/>
          <w:bCs/>
          <w:szCs w:val="28"/>
        </w:rPr>
        <w:t xml:space="preserve">» </w:t>
      </w:r>
      <w:r w:rsidR="0001709B">
        <w:rPr>
          <w:b/>
          <w:bCs/>
          <w:szCs w:val="28"/>
        </w:rPr>
        <w:t>1</w:t>
      </w:r>
      <w:r w:rsidRPr="00F977F3">
        <w:rPr>
          <w:b/>
          <w:bCs/>
          <w:szCs w:val="28"/>
        </w:rPr>
        <w:t xml:space="preserve">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CD03D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CD03D3" w:rsidRDefault="00F977F3" w:rsidP="00CD03D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03D3" w:rsidRPr="00CD03D3">
        <w:rPr>
          <w:sz w:val="24"/>
          <w:szCs w:val="24"/>
        </w:rPr>
        <w:t xml:space="preserve">Матвеева Н. Б., </w:t>
      </w:r>
      <w:proofErr w:type="spellStart"/>
      <w:r w:rsidR="00CD03D3" w:rsidRPr="00CD03D3">
        <w:rPr>
          <w:sz w:val="24"/>
          <w:szCs w:val="24"/>
        </w:rPr>
        <w:t>Ярочкина</w:t>
      </w:r>
      <w:proofErr w:type="spellEnd"/>
      <w:r w:rsidR="00CD03D3" w:rsidRPr="00CD03D3">
        <w:rPr>
          <w:sz w:val="24"/>
          <w:szCs w:val="24"/>
        </w:rPr>
        <w:t xml:space="preserve"> И.А. Попова М. А. Мир природы и человека. Методические рекомендации. 1–4 классы: учеб</w:t>
      </w:r>
      <w:r w:rsidR="00CD03D3">
        <w:rPr>
          <w:sz w:val="24"/>
          <w:szCs w:val="24"/>
        </w:rPr>
        <w:t xml:space="preserve">ное </w:t>
      </w:r>
      <w:r w:rsidR="00CD03D3" w:rsidRPr="00CD03D3">
        <w:rPr>
          <w:sz w:val="24"/>
          <w:szCs w:val="24"/>
        </w:rPr>
        <w:t>пособие для общеобразоват</w:t>
      </w:r>
      <w:r w:rsidR="00CD03D3">
        <w:rPr>
          <w:sz w:val="24"/>
          <w:szCs w:val="24"/>
        </w:rPr>
        <w:t>ельных</w:t>
      </w:r>
      <w:r w:rsidR="00CD03D3" w:rsidRPr="00CD03D3">
        <w:rPr>
          <w:sz w:val="24"/>
          <w:szCs w:val="24"/>
        </w:rPr>
        <w:t xml:space="preserve"> организаций, реализующих адапт</w:t>
      </w:r>
      <w:r w:rsidR="00CD03D3">
        <w:rPr>
          <w:sz w:val="24"/>
          <w:szCs w:val="24"/>
        </w:rPr>
        <w:t>ированные</w:t>
      </w:r>
      <w:r w:rsidR="00CD03D3" w:rsidRPr="00CD03D3">
        <w:rPr>
          <w:sz w:val="24"/>
          <w:szCs w:val="24"/>
        </w:rPr>
        <w:t xml:space="preserve"> основные</w:t>
      </w:r>
      <w:r w:rsidR="00CD03D3">
        <w:rPr>
          <w:sz w:val="24"/>
          <w:szCs w:val="24"/>
        </w:rPr>
        <w:t xml:space="preserve"> </w:t>
      </w:r>
      <w:r w:rsidR="00CD03D3" w:rsidRPr="00CD03D3">
        <w:rPr>
          <w:sz w:val="24"/>
          <w:szCs w:val="24"/>
        </w:rPr>
        <w:t>общеобразоват</w:t>
      </w:r>
      <w:r w:rsidR="00CD03D3">
        <w:rPr>
          <w:sz w:val="24"/>
          <w:szCs w:val="24"/>
        </w:rPr>
        <w:t>ельные</w:t>
      </w:r>
      <w:r w:rsidR="00CD03D3" w:rsidRPr="00CD03D3">
        <w:rPr>
          <w:sz w:val="24"/>
          <w:szCs w:val="24"/>
        </w:rPr>
        <w:t xml:space="preserve"> программы</w:t>
      </w:r>
      <w:r w:rsidR="00CD03D3">
        <w:rPr>
          <w:sz w:val="24"/>
          <w:szCs w:val="24"/>
        </w:rPr>
        <w:t>.</w:t>
      </w:r>
    </w:p>
    <w:p w:rsidR="00F977F3" w:rsidRPr="00CD03D3" w:rsidRDefault="00F977F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CD03D3" w:rsidRDefault="00CD03D3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D03D3">
        <w:rPr>
          <w:sz w:val="24"/>
          <w:szCs w:val="24"/>
        </w:rPr>
        <w:t>Матвеева Н. Б.</w:t>
      </w:r>
      <w:r>
        <w:rPr>
          <w:sz w:val="24"/>
          <w:szCs w:val="24"/>
        </w:rPr>
        <w:t xml:space="preserve">, </w:t>
      </w:r>
      <w:proofErr w:type="spellStart"/>
      <w:r w:rsidRPr="00CD03D3">
        <w:rPr>
          <w:sz w:val="24"/>
          <w:szCs w:val="24"/>
        </w:rPr>
        <w:t>Ярочкина</w:t>
      </w:r>
      <w:proofErr w:type="spellEnd"/>
      <w:r w:rsidRPr="00CD03D3">
        <w:rPr>
          <w:sz w:val="24"/>
          <w:szCs w:val="24"/>
        </w:rPr>
        <w:t xml:space="preserve"> И.А.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Попова М. А.</w:t>
      </w:r>
      <w:r w:rsidRPr="00CD03D3">
        <w:t xml:space="preserve"> </w:t>
      </w:r>
      <w:r w:rsidRPr="00CD03D3">
        <w:rPr>
          <w:sz w:val="24"/>
          <w:szCs w:val="24"/>
        </w:rPr>
        <w:t>Мир природы и человека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(для обучающихся с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интеллектуальными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нарушениями)</w:t>
      </w:r>
      <w:r w:rsidR="0001709B">
        <w:rPr>
          <w:sz w:val="24"/>
          <w:szCs w:val="24"/>
        </w:rPr>
        <w:t>1</w:t>
      </w:r>
      <w:r>
        <w:rPr>
          <w:sz w:val="24"/>
          <w:szCs w:val="24"/>
        </w:rPr>
        <w:t xml:space="preserve"> класс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2-х ч. Ч.1.</w:t>
      </w:r>
    </w:p>
    <w:p w:rsidR="00CD03D3" w:rsidRDefault="00CD03D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 xml:space="preserve">- Матвеева Н. Б., </w:t>
      </w:r>
      <w:proofErr w:type="spellStart"/>
      <w:r w:rsidRPr="00CD03D3">
        <w:rPr>
          <w:sz w:val="24"/>
          <w:szCs w:val="24"/>
        </w:rPr>
        <w:t>Ярочкина</w:t>
      </w:r>
      <w:proofErr w:type="spellEnd"/>
      <w:r w:rsidRPr="00CD03D3">
        <w:rPr>
          <w:sz w:val="24"/>
          <w:szCs w:val="24"/>
        </w:rPr>
        <w:t xml:space="preserve"> И.А. Попова М. А. Мир природы и человека (для обучающихся с интеллектуальными нарушениями)</w:t>
      </w:r>
      <w:r>
        <w:rPr>
          <w:sz w:val="24"/>
          <w:szCs w:val="24"/>
        </w:rPr>
        <w:t xml:space="preserve"> </w:t>
      </w:r>
      <w:r w:rsidR="0001709B">
        <w:rPr>
          <w:sz w:val="24"/>
          <w:szCs w:val="24"/>
        </w:rPr>
        <w:t>1</w:t>
      </w:r>
      <w:r>
        <w:rPr>
          <w:sz w:val="24"/>
          <w:szCs w:val="24"/>
        </w:rPr>
        <w:t xml:space="preserve"> класс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 xml:space="preserve">– </w:t>
      </w:r>
      <w:proofErr w:type="gramStart"/>
      <w:r w:rsidRPr="00CD03D3">
        <w:rPr>
          <w:sz w:val="24"/>
          <w:szCs w:val="24"/>
        </w:rPr>
        <w:t>в</w:t>
      </w:r>
      <w:proofErr w:type="gramEnd"/>
      <w:r w:rsidRPr="00CD03D3">
        <w:rPr>
          <w:sz w:val="24"/>
          <w:szCs w:val="24"/>
        </w:rPr>
        <w:t xml:space="preserve"> 2-х ч. Ч.</w:t>
      </w:r>
      <w:r>
        <w:rPr>
          <w:sz w:val="24"/>
          <w:szCs w:val="24"/>
        </w:rPr>
        <w:t>2</w:t>
      </w:r>
      <w:r w:rsidRPr="00CD03D3">
        <w:rPr>
          <w:sz w:val="24"/>
          <w:szCs w:val="24"/>
        </w:rPr>
        <w:t>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B3096A" w:rsidRDefault="00B3096A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03D3" w:rsidRPr="00CD03D3">
        <w:rPr>
          <w:sz w:val="24"/>
          <w:szCs w:val="24"/>
        </w:rPr>
        <w:t xml:space="preserve">Матвеева Н. Б., </w:t>
      </w:r>
      <w:proofErr w:type="spellStart"/>
      <w:r w:rsidR="00CD03D3" w:rsidRPr="00CD03D3">
        <w:rPr>
          <w:sz w:val="24"/>
          <w:szCs w:val="24"/>
        </w:rPr>
        <w:t>Ярочкина</w:t>
      </w:r>
      <w:proofErr w:type="spellEnd"/>
      <w:r w:rsidR="00CD03D3" w:rsidRPr="00CD03D3">
        <w:rPr>
          <w:sz w:val="24"/>
          <w:szCs w:val="24"/>
        </w:rPr>
        <w:t xml:space="preserve"> И.А. Попова М. А. Мир природы и человека</w:t>
      </w:r>
      <w:r w:rsidRPr="00B3096A">
        <w:rPr>
          <w:sz w:val="24"/>
          <w:szCs w:val="24"/>
        </w:rPr>
        <w:t xml:space="preserve"> </w:t>
      </w:r>
      <w:r w:rsidR="0001709B">
        <w:rPr>
          <w:sz w:val="24"/>
          <w:szCs w:val="24"/>
        </w:rPr>
        <w:t>1</w:t>
      </w:r>
      <w:r w:rsidRPr="00B3096A">
        <w:rPr>
          <w:sz w:val="24"/>
          <w:szCs w:val="24"/>
        </w:rPr>
        <w:t xml:space="preserve"> 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  <w:r w:rsidR="00CD03D3" w:rsidRPr="00CD03D3">
        <w:t xml:space="preserve"> 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CD03D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CD03D3" w:rsidRPr="00CD03D3">
        <w:rPr>
          <w:sz w:val="24"/>
          <w:szCs w:val="24"/>
        </w:rPr>
        <w:t xml:space="preserve">Матвеева Н. Б., </w:t>
      </w:r>
      <w:proofErr w:type="spellStart"/>
      <w:r w:rsidR="00CD03D3" w:rsidRPr="00CD03D3">
        <w:rPr>
          <w:sz w:val="24"/>
          <w:szCs w:val="24"/>
        </w:rPr>
        <w:t>Ярочкина</w:t>
      </w:r>
      <w:proofErr w:type="spellEnd"/>
      <w:r w:rsidR="00CD03D3" w:rsidRPr="00CD03D3">
        <w:rPr>
          <w:sz w:val="24"/>
          <w:szCs w:val="24"/>
        </w:rPr>
        <w:t xml:space="preserve"> И.А. Попова М. А. Мир природы и человека </w:t>
      </w:r>
      <w:r w:rsidR="0001709B">
        <w:rPr>
          <w:sz w:val="24"/>
          <w:szCs w:val="24"/>
        </w:rPr>
        <w:t>1</w:t>
      </w:r>
      <w:r w:rsidR="00CD03D3">
        <w:rPr>
          <w:sz w:val="24"/>
          <w:szCs w:val="24"/>
        </w:rPr>
        <w:t xml:space="preserve"> класс </w:t>
      </w:r>
      <w:r w:rsidR="00CD03D3" w:rsidRPr="00CD03D3">
        <w:rPr>
          <w:sz w:val="24"/>
          <w:szCs w:val="24"/>
        </w:rPr>
        <w:t xml:space="preserve">(для обучающихся с интеллектуальными нарушениями). 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Магнитная доска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Таблицы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 xml:space="preserve">Плакаты 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Интерактивное учебное пособие Окружающий мир 1 класс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Комплект динамических раздаточных пособий для начальной школы «Окружающий мир»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lastRenderedPageBreak/>
        <w:t>•</w:t>
      </w:r>
      <w:r w:rsidRPr="00CD03D3">
        <w:rPr>
          <w:sz w:val="24"/>
          <w:szCs w:val="24"/>
        </w:rPr>
        <w:tab/>
        <w:t xml:space="preserve">Комбинированное наглядное пособие «Времена года» (Компакт - диск с </w:t>
      </w:r>
      <w:proofErr w:type="spellStart"/>
      <w:r w:rsidRPr="00CD03D3">
        <w:rPr>
          <w:sz w:val="24"/>
          <w:szCs w:val="24"/>
        </w:rPr>
        <w:t>мультимедийной</w:t>
      </w:r>
      <w:proofErr w:type="spellEnd"/>
      <w:r w:rsidRPr="00CD03D3">
        <w:rPr>
          <w:sz w:val="24"/>
          <w:szCs w:val="24"/>
        </w:rPr>
        <w:t xml:space="preserve"> программой; раздаточные карточки)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Дидактический материал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Природный материал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Календарь природы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Сюжетные и предметные картинки по изучаемым темам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Иллюстративный материал (картины, фотографии)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Изображения астрономических и природных объектов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Настольно-печатные игры «Времена года», «Как избежать неприятностей», «Учим дорожные знаки», «Овощи», «Фрукты» и другое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Детские игровые комплекты «Азбука дорожного движения», «Азбука здоровья и гигиены», «Азбука пожарной безопасности»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Комнатные растения, лейки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Предметы личной гигиены (мыло, специальные щеточки для рук и другое)</w:t>
      </w:r>
    </w:p>
    <w:p w:rsidR="00F977F3" w:rsidRPr="00F977F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Телефоны (</w:t>
      </w:r>
      <w:proofErr w:type="gramStart"/>
      <w:r w:rsidRPr="00CD03D3">
        <w:rPr>
          <w:sz w:val="24"/>
          <w:szCs w:val="24"/>
        </w:rPr>
        <w:t>стационарный</w:t>
      </w:r>
      <w:proofErr w:type="gramEnd"/>
      <w:r w:rsidRPr="00CD03D3">
        <w:rPr>
          <w:sz w:val="24"/>
          <w:szCs w:val="24"/>
        </w:rPr>
        <w:t>, игрушечные мобильные)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CAC"/>
    <w:multiLevelType w:val="hybridMultilevel"/>
    <w:tmpl w:val="B5F06A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E4F4F"/>
    <w:multiLevelType w:val="hybridMultilevel"/>
    <w:tmpl w:val="6EFE69EC"/>
    <w:lvl w:ilvl="0" w:tplc="F97EFE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95E0D3F"/>
    <w:multiLevelType w:val="hybridMultilevel"/>
    <w:tmpl w:val="D6AAF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8A4AED"/>
    <w:multiLevelType w:val="hybridMultilevel"/>
    <w:tmpl w:val="57945EAA"/>
    <w:lvl w:ilvl="0" w:tplc="0419000F">
      <w:start w:val="1"/>
      <w:numFmt w:val="decimal"/>
      <w:lvlText w:val="%1."/>
      <w:lvlJc w:val="left"/>
      <w:pPr>
        <w:ind w:left="354" w:hanging="360"/>
      </w:p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5949059B"/>
    <w:multiLevelType w:val="hybridMultilevel"/>
    <w:tmpl w:val="878A62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D6641"/>
    <w:multiLevelType w:val="hybridMultilevel"/>
    <w:tmpl w:val="C8D8C2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63F92"/>
    <w:multiLevelType w:val="hybridMultilevel"/>
    <w:tmpl w:val="CAB6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1709B"/>
    <w:rsid w:val="000B025D"/>
    <w:rsid w:val="000E4459"/>
    <w:rsid w:val="000E60C5"/>
    <w:rsid w:val="00104F41"/>
    <w:rsid w:val="0030189B"/>
    <w:rsid w:val="00307B13"/>
    <w:rsid w:val="00344728"/>
    <w:rsid w:val="00344A08"/>
    <w:rsid w:val="0035585A"/>
    <w:rsid w:val="003C3133"/>
    <w:rsid w:val="00491EB2"/>
    <w:rsid w:val="004F69F9"/>
    <w:rsid w:val="00543073"/>
    <w:rsid w:val="0059137E"/>
    <w:rsid w:val="005F41AF"/>
    <w:rsid w:val="00690938"/>
    <w:rsid w:val="006C0B77"/>
    <w:rsid w:val="006C1742"/>
    <w:rsid w:val="006F0077"/>
    <w:rsid w:val="0076033B"/>
    <w:rsid w:val="007E08C4"/>
    <w:rsid w:val="008242FF"/>
    <w:rsid w:val="00862A3A"/>
    <w:rsid w:val="00870751"/>
    <w:rsid w:val="00872C93"/>
    <w:rsid w:val="008C0211"/>
    <w:rsid w:val="008D5078"/>
    <w:rsid w:val="00922C48"/>
    <w:rsid w:val="009A01CF"/>
    <w:rsid w:val="009A738C"/>
    <w:rsid w:val="00A512BD"/>
    <w:rsid w:val="00AB51E8"/>
    <w:rsid w:val="00AB5660"/>
    <w:rsid w:val="00AE208F"/>
    <w:rsid w:val="00B3096A"/>
    <w:rsid w:val="00B45644"/>
    <w:rsid w:val="00B85322"/>
    <w:rsid w:val="00B915B7"/>
    <w:rsid w:val="00BF1093"/>
    <w:rsid w:val="00CD03D3"/>
    <w:rsid w:val="00E2568B"/>
    <w:rsid w:val="00E53594"/>
    <w:rsid w:val="00EA59DF"/>
    <w:rsid w:val="00EE4070"/>
    <w:rsid w:val="00F12C76"/>
    <w:rsid w:val="00F9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B45644"/>
    <w:pPr>
      <w:widowControl w:val="0"/>
      <w:autoSpaceDE w:val="0"/>
      <w:autoSpaceDN w:val="0"/>
      <w:spacing w:after="0"/>
      <w:ind w:left="1929" w:hanging="360"/>
      <w:outlineLvl w:val="0"/>
    </w:pPr>
    <w:rPr>
      <w:rFonts w:eastAsia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B85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45644"/>
    <w:pPr>
      <w:widowControl w:val="0"/>
      <w:autoSpaceDE w:val="0"/>
      <w:autoSpaceDN w:val="0"/>
      <w:spacing w:after="0"/>
      <w:ind w:left="105"/>
    </w:pPr>
    <w:rPr>
      <w:rFonts w:eastAsia="Times New Roman" w:cs="Times New Roman"/>
      <w:kern w:val="0"/>
      <w:sz w:val="22"/>
    </w:rPr>
  </w:style>
  <w:style w:type="character" w:customStyle="1" w:styleId="10">
    <w:name w:val="Заголовок 1 Знак"/>
    <w:basedOn w:val="a0"/>
    <w:link w:val="1"/>
    <w:uiPriority w:val="1"/>
    <w:rsid w:val="00B4564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4">
    <w:name w:val="Без интервала Знак"/>
    <w:link w:val="a3"/>
    <w:rsid w:val="00B4564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B45644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45644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B025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04F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9624</Words>
  <Characters>54859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2024-06-11T06:16:00Z</dcterms:created>
  <dcterms:modified xsi:type="dcterms:W3CDTF">2024-09-17T12:00:00Z</dcterms:modified>
</cp:coreProperties>
</file>