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8A" w:rsidRDefault="00A7218A" w:rsidP="00A7218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7218A" w:rsidRDefault="00A7218A" w:rsidP="00A721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A7218A" w:rsidRDefault="00A7218A" w:rsidP="00A7218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A7218A" w:rsidRDefault="00A7218A" w:rsidP="00A7218A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A7218A" w:rsidRDefault="00A7218A" w:rsidP="00A7218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6"/>
            <w:rFonts w:ascii="Times New Roman" w:hAnsi="Times New Roman"/>
            <w:color w:val="000000"/>
            <w:lang w:val="en-US"/>
          </w:rPr>
          <w:t>zpmsspudozh</w:t>
        </w:r>
        <w:r>
          <w:rPr>
            <w:rStyle w:val="a6"/>
            <w:rFonts w:ascii="Times New Roman" w:hAnsi="Times New Roman"/>
            <w:color w:val="000000"/>
          </w:rPr>
          <w:t>@</w:t>
        </w:r>
        <w:r>
          <w:rPr>
            <w:rStyle w:val="a6"/>
            <w:rFonts w:ascii="Times New Roman" w:hAnsi="Times New Roman"/>
            <w:color w:val="000000"/>
            <w:lang w:val="en-US"/>
          </w:rPr>
          <w:t>yandex</w:t>
        </w:r>
        <w:r>
          <w:rPr>
            <w:rStyle w:val="a6"/>
            <w:rFonts w:ascii="Times New Roman" w:hAnsi="Times New Roman"/>
            <w:color w:val="000000"/>
          </w:rPr>
          <w:t>.</w:t>
        </w:r>
        <w:r>
          <w:rPr>
            <w:rStyle w:val="a6"/>
            <w:rFonts w:ascii="Times New Roman" w:hAnsi="Times New Roman"/>
            <w:color w:val="000000"/>
            <w:lang w:val="en-US"/>
          </w:rPr>
          <w:t>ru</w:t>
        </w:r>
      </w:hyperlink>
    </w:p>
    <w:p w:rsidR="00A7218A" w:rsidRDefault="00A7218A" w:rsidP="00A721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18A" w:rsidRDefault="00A7218A" w:rsidP="00A721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A7218A" w:rsidRDefault="00A7218A" w:rsidP="00A721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A7218A" w:rsidRDefault="00A7218A" w:rsidP="00A721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7218A" w:rsidRDefault="00A7218A" w:rsidP="00A721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A7218A" w:rsidRDefault="00A7218A" w:rsidP="00A7218A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A7218A" w:rsidRDefault="00A7218A" w:rsidP="00A7218A">
      <w:pPr>
        <w:pStyle w:val="af"/>
        <w:rPr>
          <w:sz w:val="34"/>
        </w:rPr>
      </w:pPr>
    </w:p>
    <w:p w:rsidR="00A7218A" w:rsidRDefault="00A7218A" w:rsidP="00A7218A">
      <w:pPr>
        <w:rPr>
          <w:rFonts w:ascii="Times New Roman" w:hAnsi="Times New Roman" w:cs="Times New Roman"/>
        </w:rPr>
      </w:pPr>
    </w:p>
    <w:p w:rsidR="00A7218A" w:rsidRDefault="00A7218A" w:rsidP="00A7218A">
      <w:pPr>
        <w:rPr>
          <w:rFonts w:ascii="Times New Roman" w:hAnsi="Times New Roman" w:cs="Times New Roman"/>
        </w:rPr>
      </w:pPr>
    </w:p>
    <w:p w:rsidR="00A7218A" w:rsidRDefault="00A7218A" w:rsidP="00A7218A">
      <w:pPr>
        <w:jc w:val="right"/>
        <w:rPr>
          <w:rFonts w:ascii="Times New Roman" w:hAnsi="Times New Roman" w:cs="Times New Roman"/>
        </w:rPr>
      </w:pPr>
    </w:p>
    <w:p w:rsidR="00A7218A" w:rsidRDefault="00A7218A" w:rsidP="00A7218A">
      <w:pPr>
        <w:rPr>
          <w:rFonts w:ascii="Times New Roman" w:hAnsi="Times New Roman" w:cs="Times New Roman"/>
        </w:rPr>
      </w:pPr>
    </w:p>
    <w:p w:rsidR="00A7218A" w:rsidRDefault="00A7218A" w:rsidP="00A7218A">
      <w:pPr>
        <w:rPr>
          <w:rFonts w:ascii="Times New Roman" w:hAnsi="Times New Roman" w:cs="Times New Roman"/>
        </w:rPr>
      </w:pPr>
    </w:p>
    <w:p w:rsidR="00A7218A" w:rsidRDefault="00A7218A" w:rsidP="00A7218A">
      <w:pPr>
        <w:rPr>
          <w:rFonts w:ascii="Times New Roman" w:hAnsi="Times New Roman" w:cs="Times New Roman"/>
        </w:rPr>
      </w:pPr>
    </w:p>
    <w:p w:rsidR="00A7218A" w:rsidRDefault="00A7218A" w:rsidP="00A7218A">
      <w:pPr>
        <w:rPr>
          <w:rFonts w:ascii="Times New Roman" w:hAnsi="Times New Roman" w:cs="Times New Roman"/>
        </w:rPr>
      </w:pPr>
    </w:p>
    <w:p w:rsidR="00A7218A" w:rsidRDefault="00A7218A" w:rsidP="00A7218A">
      <w:pPr>
        <w:rPr>
          <w:rFonts w:ascii="Times New Roman" w:hAnsi="Times New Roman" w:cs="Times New Roman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218A" w:rsidRDefault="00A7218A" w:rsidP="00A721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A7218A" w:rsidRDefault="00A7218A" w:rsidP="00A7218A">
      <w:pPr>
        <w:jc w:val="center"/>
        <w:rPr>
          <w:rFonts w:ascii="Times New Roman" w:hAnsi="Times New Roman" w:cs="Times New Roman"/>
        </w:rPr>
      </w:pPr>
    </w:p>
    <w:p w:rsidR="00A7218A" w:rsidRDefault="00A7218A" w:rsidP="00A7218A">
      <w:pPr>
        <w:jc w:val="center"/>
        <w:rPr>
          <w:rFonts w:ascii="Times New Roman" w:hAnsi="Times New Roman" w:cs="Times New Roman"/>
        </w:rPr>
      </w:pPr>
    </w:p>
    <w:p w:rsidR="00A7218A" w:rsidRDefault="00A7218A" w:rsidP="00A721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A7218A" w:rsidRDefault="00A7218A" w:rsidP="00A721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A7218A" w:rsidRDefault="00A7218A" w:rsidP="00A721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A7218A" w:rsidRDefault="00A7218A" w:rsidP="00A721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A7218A" w:rsidRDefault="00A7218A" w:rsidP="00A7218A"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873A3A" w:rsidRPr="00D02FA3" w:rsidRDefault="00873A3A" w:rsidP="00873A3A">
      <w:pPr>
        <w:spacing w:after="0" w:line="360" w:lineRule="auto"/>
        <w:jc w:val="center"/>
      </w:pPr>
    </w:p>
    <w:p w:rsidR="00873A3A" w:rsidRPr="00D02FA3" w:rsidRDefault="00873A3A" w:rsidP="00873A3A">
      <w:pPr>
        <w:spacing w:line="360" w:lineRule="auto"/>
      </w:pPr>
    </w:p>
    <w:p w:rsidR="00873A3A" w:rsidRPr="00D02FA3" w:rsidRDefault="00873A3A" w:rsidP="00873A3A">
      <w:pPr>
        <w:spacing w:line="360" w:lineRule="auto"/>
      </w:pPr>
    </w:p>
    <w:p w:rsidR="00873A3A" w:rsidRPr="00D02FA3" w:rsidRDefault="00873A3A" w:rsidP="00873A3A">
      <w:pPr>
        <w:spacing w:line="360" w:lineRule="auto"/>
      </w:pPr>
    </w:p>
    <w:p w:rsidR="00873A3A" w:rsidRPr="00D02FA3" w:rsidRDefault="00873A3A" w:rsidP="00873A3A"/>
    <w:p w:rsidR="00873A3A" w:rsidRPr="00D02FA3" w:rsidRDefault="00873A3A" w:rsidP="00873A3A"/>
    <w:p w:rsidR="00873A3A" w:rsidRPr="00D02FA3" w:rsidRDefault="00873A3A" w:rsidP="00873A3A"/>
    <w:p w:rsidR="00D527DA" w:rsidRPr="00D02FA3" w:rsidRDefault="00D527DA" w:rsidP="00873A3A">
      <w:pPr>
        <w:tabs>
          <w:tab w:val="left" w:pos="560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3A3A" w:rsidRPr="00D02FA3" w:rsidRDefault="00873A3A" w:rsidP="00873A3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73A3A" w:rsidRPr="00D02FA3" w:rsidRDefault="00873A3A" w:rsidP="00873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</w:p>
    <w:p w:rsidR="00873A3A" w:rsidRPr="00D02FA3" w:rsidRDefault="00873A3A" w:rsidP="00873A3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b/>
          <w:sz w:val="24"/>
          <w:szCs w:val="24"/>
        </w:rPr>
      </w:pPr>
    </w:p>
    <w:p w:rsidR="00015FDC" w:rsidRDefault="00015FDC" w:rsidP="00873A3A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:rsidR="00873A3A" w:rsidRPr="00A7218A" w:rsidRDefault="00A7218A" w:rsidP="00A7218A">
      <w:pPr>
        <w:pStyle w:val="1"/>
        <w:numPr>
          <w:ilvl w:val="0"/>
          <w:numId w:val="37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218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 записка</w:t>
      </w:r>
    </w:p>
    <w:p w:rsidR="00873A3A" w:rsidRPr="00A7218A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C56" w:rsidRPr="00A7218A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D527DA" w:rsidRPr="00A7218A">
        <w:rPr>
          <w:rFonts w:ascii="Times New Roman" w:hAnsi="Times New Roman" w:cs="Times New Roman"/>
          <w:sz w:val="24"/>
          <w:szCs w:val="24"/>
        </w:rPr>
        <w:t>обще</w:t>
      </w:r>
      <w:r w:rsidRPr="00A7218A">
        <w:rPr>
          <w:rFonts w:ascii="Times New Roman" w:hAnsi="Times New Roman" w:cs="Times New Roman"/>
          <w:sz w:val="24"/>
          <w:szCs w:val="24"/>
        </w:rPr>
        <w:t>образовательной программы обучающи</w:t>
      </w:r>
      <w:r w:rsidRPr="00A7218A">
        <w:rPr>
          <w:rFonts w:ascii="Times New Roman" w:hAnsi="Times New Roman" w:cs="Times New Roman"/>
          <w:sz w:val="24"/>
          <w:szCs w:val="24"/>
        </w:rPr>
        <w:t>х</w:t>
      </w:r>
      <w:r w:rsidRPr="00A7218A">
        <w:rPr>
          <w:rFonts w:ascii="Times New Roman" w:hAnsi="Times New Roman" w:cs="Times New Roman"/>
          <w:sz w:val="24"/>
          <w:szCs w:val="24"/>
        </w:rPr>
        <w:t>ся с умственной отсталостью (интеллектуальными нарушениями)</w:t>
      </w:r>
      <w:r w:rsidR="0044222D" w:rsidRPr="00A7218A">
        <w:rPr>
          <w:rFonts w:ascii="Times New Roman" w:hAnsi="Times New Roman" w:cs="Times New Roman"/>
          <w:sz w:val="24"/>
          <w:szCs w:val="24"/>
        </w:rPr>
        <w:t xml:space="preserve">, </w:t>
      </w:r>
      <w:r w:rsidRPr="00A7218A">
        <w:rPr>
          <w:rFonts w:ascii="Times New Roman" w:hAnsi="Times New Roman" w:cs="Times New Roman"/>
          <w:sz w:val="24"/>
          <w:szCs w:val="24"/>
        </w:rPr>
        <w:t>далее ФАООП УО</w:t>
      </w:r>
      <w:r w:rsidR="0044222D" w:rsidRPr="00A7218A">
        <w:rPr>
          <w:rFonts w:ascii="Times New Roman" w:hAnsi="Times New Roman" w:cs="Times New Roman"/>
          <w:sz w:val="24"/>
          <w:szCs w:val="24"/>
        </w:rPr>
        <w:t xml:space="preserve"> (</w:t>
      </w:r>
      <w:r w:rsidRPr="00A7218A">
        <w:rPr>
          <w:rFonts w:ascii="Times New Roman" w:hAnsi="Times New Roman" w:cs="Times New Roman"/>
          <w:sz w:val="24"/>
          <w:szCs w:val="24"/>
        </w:rPr>
        <w:t>вариант 1), утвержденной приказом Министерства просвещения России от 24.11.2022</w:t>
      </w:r>
      <w:r w:rsidR="00D527DA" w:rsidRPr="00A7218A">
        <w:rPr>
          <w:rFonts w:ascii="Times New Roman" w:hAnsi="Times New Roman" w:cs="Times New Roman"/>
          <w:sz w:val="24"/>
          <w:szCs w:val="24"/>
        </w:rPr>
        <w:t xml:space="preserve"> </w:t>
      </w:r>
      <w:r w:rsidRPr="00A7218A">
        <w:rPr>
          <w:rFonts w:ascii="Times New Roman" w:hAnsi="Times New Roman" w:cs="Times New Roman"/>
          <w:sz w:val="24"/>
          <w:szCs w:val="24"/>
        </w:rPr>
        <w:t>г. № 1026 (</w:t>
      </w:r>
      <w:hyperlink r:id="rId9" w:tgtFrame="_blank" w:history="1">
        <w:r w:rsidRPr="00A7218A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Pr="00A7218A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://</w:t>
        </w:r>
        <w:proofErr w:type="spellStart"/>
        <w:r w:rsidRPr="00A7218A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clck</w:t>
        </w:r>
        <w:proofErr w:type="spellEnd"/>
        <w:r w:rsidRPr="00A7218A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A7218A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  <w:r w:rsidRPr="00A7218A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/33</w:t>
        </w:r>
        <w:proofErr w:type="spellStart"/>
        <w:r w:rsidRPr="00A7218A">
          <w:rPr>
            <w:rFonts w:ascii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A7218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53C56" w:rsidRPr="00A7218A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ФАООП УО </w:t>
      </w:r>
      <w:r w:rsidR="00F1009D" w:rsidRPr="00A7218A">
        <w:rPr>
          <w:rFonts w:ascii="Times New Roman" w:hAnsi="Times New Roman" w:cs="Times New Roman"/>
          <w:sz w:val="24"/>
          <w:szCs w:val="24"/>
        </w:rPr>
        <w:t>(</w:t>
      </w:r>
      <w:r w:rsidRPr="00A7218A">
        <w:rPr>
          <w:rFonts w:ascii="Times New Roman" w:hAnsi="Times New Roman" w:cs="Times New Roman"/>
          <w:sz w:val="24"/>
          <w:szCs w:val="24"/>
        </w:rPr>
        <w:t>вариант 1</w:t>
      </w:r>
      <w:r w:rsidR="00F1009D" w:rsidRPr="00A7218A">
        <w:rPr>
          <w:rFonts w:ascii="Times New Roman" w:hAnsi="Times New Roman" w:cs="Times New Roman"/>
          <w:sz w:val="24"/>
          <w:szCs w:val="24"/>
        </w:rPr>
        <w:t>)</w:t>
      </w:r>
      <w:r w:rsidRPr="00A72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обучающимся с легкой умственной отстал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 xml:space="preserve">стью (интеллектуальными нарушениями) </w:t>
      </w:r>
      <w:r w:rsidR="00D527DA" w:rsidRPr="00A7218A">
        <w:rPr>
          <w:rFonts w:ascii="Times New Roman" w:eastAsia="Times New Roman" w:hAnsi="Times New Roman" w:cs="Times New Roman"/>
          <w:sz w:val="24"/>
          <w:szCs w:val="24"/>
        </w:rPr>
        <w:t xml:space="preserve">с учетом реализации их </w:t>
      </w:r>
      <w:r w:rsidRPr="00A7218A">
        <w:rPr>
          <w:rFonts w:ascii="Times New Roman" w:eastAsia="Times New Roman" w:hAnsi="Times New Roman" w:cs="Times New Roman"/>
          <w:sz w:val="24"/>
          <w:szCs w:val="24"/>
        </w:rPr>
        <w:t>особых образов</w:t>
      </w:r>
      <w:r w:rsidRPr="00A7218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7218A">
        <w:rPr>
          <w:rFonts w:ascii="Times New Roman" w:eastAsia="Times New Roman" w:hAnsi="Times New Roman" w:cs="Times New Roman"/>
          <w:sz w:val="24"/>
          <w:szCs w:val="24"/>
        </w:rPr>
        <w:t>тельных потребностей, а также индивидуальных ос</w:t>
      </w:r>
      <w:r w:rsidRPr="00A721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7218A">
        <w:rPr>
          <w:rFonts w:ascii="Times New Roman" w:eastAsia="Times New Roman" w:hAnsi="Times New Roman" w:cs="Times New Roman"/>
          <w:sz w:val="24"/>
          <w:szCs w:val="24"/>
        </w:rPr>
        <w:t>бенностей и возможностей.</w:t>
      </w:r>
    </w:p>
    <w:p w:rsidR="00873A3A" w:rsidRPr="00A7218A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Учебный предмет «Математика» относится к предметной области «Математика» и является обязательной частью учебного плана. </w:t>
      </w:r>
    </w:p>
    <w:p w:rsidR="00873A3A" w:rsidRPr="00A7218A" w:rsidRDefault="00873A3A" w:rsidP="00D527D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«Математика» в 5 классе рассчитана на 34 учебные недели и с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 xml:space="preserve">ставляет 136 часов в год (4 часа в неделю). </w:t>
      </w:r>
    </w:p>
    <w:p w:rsidR="00873A3A" w:rsidRPr="00A7218A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Федеральная адаптированная основная </w:t>
      </w:r>
      <w:r w:rsidR="00D527DA" w:rsidRPr="00A7218A">
        <w:rPr>
          <w:rFonts w:ascii="Times New Roman" w:hAnsi="Times New Roman" w:cs="Times New Roman"/>
          <w:sz w:val="24"/>
          <w:szCs w:val="24"/>
        </w:rPr>
        <w:t>обще</w:t>
      </w:r>
      <w:r w:rsidRPr="00A7218A">
        <w:rPr>
          <w:rFonts w:ascii="Times New Roman" w:hAnsi="Times New Roman" w:cs="Times New Roman"/>
          <w:sz w:val="24"/>
          <w:szCs w:val="24"/>
        </w:rPr>
        <w:t>образовательная программа опред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ляет цель и задачи учебного предмета «Математика».</w:t>
      </w:r>
    </w:p>
    <w:p w:rsidR="00873A3A" w:rsidRPr="00A7218A" w:rsidRDefault="00873A3A" w:rsidP="00D527DA">
      <w:pPr>
        <w:pStyle w:val="a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Цель обучения</w:t>
      </w:r>
      <w:r w:rsidRPr="00A7218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7218A">
        <w:rPr>
          <w:rFonts w:ascii="Times New Roman" w:hAnsi="Times New Roman" w:cs="Times New Roman"/>
          <w:sz w:val="24"/>
          <w:szCs w:val="24"/>
        </w:rPr>
        <w:t>максимальное общее развитие обучающихся, коррекция недо</w:t>
      </w:r>
      <w:r w:rsidRPr="00A7218A">
        <w:rPr>
          <w:rFonts w:ascii="Times New Roman" w:hAnsi="Times New Roman" w:cs="Times New Roman"/>
          <w:sz w:val="24"/>
          <w:szCs w:val="24"/>
        </w:rPr>
        <w:t>с</w:t>
      </w:r>
      <w:r w:rsidRPr="00A7218A">
        <w:rPr>
          <w:rFonts w:ascii="Times New Roman" w:hAnsi="Times New Roman" w:cs="Times New Roman"/>
          <w:sz w:val="24"/>
          <w:szCs w:val="24"/>
        </w:rPr>
        <w:t xml:space="preserve">татков их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деятельности и личностных качеств с учетом индивидуал</w:t>
      </w:r>
      <w:r w:rsidRPr="00A7218A">
        <w:rPr>
          <w:rFonts w:ascii="Times New Roman" w:hAnsi="Times New Roman" w:cs="Times New Roman"/>
          <w:sz w:val="24"/>
          <w:szCs w:val="24"/>
        </w:rPr>
        <w:t>ь</w:t>
      </w:r>
      <w:r w:rsidRPr="00A7218A">
        <w:rPr>
          <w:rFonts w:ascii="Times New Roman" w:hAnsi="Times New Roman" w:cs="Times New Roman"/>
          <w:sz w:val="24"/>
          <w:szCs w:val="24"/>
        </w:rPr>
        <w:t>ных возможностей каждого обучающегося на разных этапах обучения.</w:t>
      </w:r>
    </w:p>
    <w:p w:rsidR="00873A3A" w:rsidRPr="00A7218A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873A3A" w:rsidRPr="00A7218A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формирование и развитие математических знаний и умений, необходимых для решения практических задач в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и трудовой деятельности, используемых в п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вседневной жизни;</w:t>
      </w:r>
    </w:p>
    <w:p w:rsidR="00873A3A" w:rsidRPr="00A7218A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коррекция недостатков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деятельности и повышение уровня о</w:t>
      </w:r>
      <w:r w:rsidRPr="00A7218A">
        <w:rPr>
          <w:rFonts w:ascii="Times New Roman" w:hAnsi="Times New Roman" w:cs="Times New Roman"/>
          <w:sz w:val="24"/>
          <w:szCs w:val="24"/>
        </w:rPr>
        <w:t>б</w:t>
      </w:r>
      <w:r w:rsidRPr="00A7218A">
        <w:rPr>
          <w:rFonts w:ascii="Times New Roman" w:hAnsi="Times New Roman" w:cs="Times New Roman"/>
          <w:sz w:val="24"/>
          <w:szCs w:val="24"/>
        </w:rPr>
        <w:t>щего развития;</w:t>
      </w:r>
    </w:p>
    <w:p w:rsidR="00873A3A" w:rsidRPr="00A7218A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воспитание положительных качеств и свойств личности.</w:t>
      </w:r>
    </w:p>
    <w:p w:rsidR="00873A3A" w:rsidRPr="00A7218A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Р</w:t>
      </w:r>
      <w:r w:rsidR="00873A3A" w:rsidRPr="00A7218A">
        <w:rPr>
          <w:rFonts w:ascii="Times New Roman" w:hAnsi="Times New Roman" w:cs="Times New Roman"/>
          <w:sz w:val="24"/>
          <w:szCs w:val="24"/>
        </w:rPr>
        <w:t>абочая программа по учебному предмету «Математика» в 5 классе определяет следующие задачи</w:t>
      </w:r>
      <w:r w:rsidR="008F76F4" w:rsidRPr="00A7218A">
        <w:rPr>
          <w:rFonts w:ascii="Times New Roman" w:hAnsi="Times New Roman" w:cs="Times New Roman"/>
          <w:sz w:val="24"/>
          <w:szCs w:val="24"/>
        </w:rPr>
        <w:t>:</w:t>
      </w:r>
      <w:r w:rsidR="00873A3A" w:rsidRPr="00A7218A">
        <w:rPr>
          <w:rFonts w:ascii="Times New Roman" w:hAnsi="Times New Roman" w:cs="Times New Roman"/>
          <w:b/>
          <w:sz w:val="24"/>
          <w:szCs w:val="24"/>
        </w:rPr>
        <w:tab/>
      </w:r>
    </w:p>
    <w:p w:rsidR="008F76F4" w:rsidRPr="00A7218A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 знаний о нумерации чисел в пределах 1 000;</w:t>
      </w:r>
    </w:p>
    <w:p w:rsidR="00873A3A" w:rsidRPr="00A7218A" w:rsidRDefault="00807EAF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</w:t>
      </w:r>
      <w:r w:rsidR="00873A3A" w:rsidRPr="00A7218A">
        <w:rPr>
          <w:rFonts w:ascii="Times New Roman" w:hAnsi="Times New Roman" w:cs="Times New Roman"/>
          <w:sz w:val="24"/>
          <w:szCs w:val="24"/>
        </w:rPr>
        <w:t xml:space="preserve"> </w:t>
      </w:r>
      <w:r w:rsidR="008F76F4" w:rsidRPr="00A7218A">
        <w:rPr>
          <w:rFonts w:ascii="Times New Roman" w:hAnsi="Times New Roman" w:cs="Times New Roman"/>
          <w:sz w:val="24"/>
          <w:szCs w:val="24"/>
        </w:rPr>
        <w:t xml:space="preserve">умений </w:t>
      </w:r>
      <w:r w:rsidR="00873A3A" w:rsidRPr="00A7218A">
        <w:rPr>
          <w:rFonts w:ascii="Times New Roman" w:hAnsi="Times New Roman" w:cs="Times New Roman"/>
          <w:sz w:val="24"/>
          <w:szCs w:val="24"/>
        </w:rPr>
        <w:t>устных и письменных вычислительных навыков в пред</w:t>
      </w:r>
      <w:r w:rsidR="00873A3A" w:rsidRPr="00A7218A">
        <w:rPr>
          <w:rFonts w:ascii="Times New Roman" w:hAnsi="Times New Roman" w:cs="Times New Roman"/>
          <w:sz w:val="24"/>
          <w:szCs w:val="24"/>
        </w:rPr>
        <w:t>е</w:t>
      </w:r>
      <w:r w:rsidR="00873A3A" w:rsidRPr="00A7218A">
        <w:rPr>
          <w:rFonts w:ascii="Times New Roman" w:hAnsi="Times New Roman" w:cs="Times New Roman"/>
          <w:sz w:val="24"/>
          <w:szCs w:val="24"/>
        </w:rPr>
        <w:t>лах 1 000;</w:t>
      </w:r>
    </w:p>
    <w:p w:rsidR="00873A3A" w:rsidRPr="00A7218A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 w:rsidR="00873A3A" w:rsidRPr="00A7218A">
        <w:rPr>
          <w:rFonts w:ascii="Times New Roman" w:hAnsi="Times New Roman" w:cs="Times New Roman"/>
          <w:sz w:val="24"/>
          <w:szCs w:val="24"/>
        </w:rPr>
        <w:t>умени</w:t>
      </w:r>
      <w:r w:rsidRPr="00A7218A">
        <w:rPr>
          <w:rFonts w:ascii="Times New Roman" w:hAnsi="Times New Roman" w:cs="Times New Roman"/>
          <w:sz w:val="24"/>
          <w:szCs w:val="24"/>
        </w:rPr>
        <w:t>й</w:t>
      </w:r>
      <w:r w:rsidR="00873A3A" w:rsidRPr="00A7218A">
        <w:rPr>
          <w:rFonts w:ascii="Times New Roman" w:hAnsi="Times New Roman" w:cs="Times New Roman"/>
          <w:sz w:val="24"/>
          <w:szCs w:val="24"/>
        </w:rPr>
        <w:t xml:space="preserve"> выделять неизвестный компонент ари</w:t>
      </w:r>
      <w:r w:rsidR="00873A3A" w:rsidRPr="00A7218A">
        <w:rPr>
          <w:rFonts w:ascii="Times New Roman" w:hAnsi="Times New Roman" w:cs="Times New Roman"/>
          <w:sz w:val="24"/>
          <w:szCs w:val="24"/>
        </w:rPr>
        <w:t>ф</w:t>
      </w:r>
      <w:r w:rsidR="00873A3A" w:rsidRPr="00A7218A">
        <w:rPr>
          <w:rFonts w:ascii="Times New Roman" w:hAnsi="Times New Roman" w:cs="Times New Roman"/>
          <w:sz w:val="24"/>
          <w:szCs w:val="24"/>
        </w:rPr>
        <w:t>метического действия и находить его значение;</w:t>
      </w:r>
    </w:p>
    <w:p w:rsidR="007E059D" w:rsidRPr="00A7218A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lastRenderedPageBreak/>
        <w:t>формирова</w:t>
      </w:r>
      <w:r w:rsidR="008F76F4" w:rsidRPr="00A7218A">
        <w:rPr>
          <w:rFonts w:ascii="Times New Roman" w:hAnsi="Times New Roman" w:cs="Times New Roman"/>
          <w:sz w:val="24"/>
          <w:szCs w:val="24"/>
        </w:rPr>
        <w:t>ние</w:t>
      </w:r>
      <w:r w:rsidRPr="00A7218A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8F76F4" w:rsidRPr="00A7218A">
        <w:rPr>
          <w:rFonts w:ascii="Times New Roman" w:hAnsi="Times New Roman" w:cs="Times New Roman"/>
          <w:sz w:val="24"/>
          <w:szCs w:val="24"/>
        </w:rPr>
        <w:t>й</w:t>
      </w:r>
      <w:r w:rsidRPr="00A7218A">
        <w:rPr>
          <w:rFonts w:ascii="Times New Roman" w:hAnsi="Times New Roman" w:cs="Times New Roman"/>
          <w:sz w:val="24"/>
          <w:szCs w:val="24"/>
        </w:rPr>
        <w:t xml:space="preserve"> читать и записывать обыкновенную дробь по числителю и знаменателю;</w:t>
      </w:r>
    </w:p>
    <w:p w:rsidR="007E059D" w:rsidRPr="00A7218A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</w:t>
      </w:r>
      <w:r w:rsidR="008F76F4" w:rsidRPr="00A7218A">
        <w:rPr>
          <w:rFonts w:ascii="Times New Roman" w:hAnsi="Times New Roman" w:cs="Times New Roman"/>
          <w:sz w:val="24"/>
          <w:szCs w:val="24"/>
        </w:rPr>
        <w:t>ние</w:t>
      </w:r>
      <w:r w:rsidRPr="00A7218A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8F76F4" w:rsidRPr="00A7218A">
        <w:rPr>
          <w:rFonts w:ascii="Times New Roman" w:hAnsi="Times New Roman" w:cs="Times New Roman"/>
          <w:sz w:val="24"/>
          <w:szCs w:val="24"/>
        </w:rPr>
        <w:t xml:space="preserve">й </w:t>
      </w:r>
      <w:r w:rsidRPr="00A7218A">
        <w:rPr>
          <w:rFonts w:ascii="Times New Roman" w:hAnsi="Times New Roman" w:cs="Times New Roman"/>
          <w:sz w:val="24"/>
          <w:szCs w:val="24"/>
        </w:rPr>
        <w:t>сравнивать обыкновенные дроби;</w:t>
      </w:r>
    </w:p>
    <w:p w:rsidR="007E059D" w:rsidRPr="00A7218A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</w:t>
      </w:r>
      <w:r w:rsidR="008F76F4" w:rsidRPr="00A7218A">
        <w:rPr>
          <w:rFonts w:ascii="Times New Roman" w:hAnsi="Times New Roman" w:cs="Times New Roman"/>
          <w:sz w:val="24"/>
          <w:szCs w:val="24"/>
        </w:rPr>
        <w:t>ние</w:t>
      </w:r>
      <w:r w:rsidRPr="00A7218A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8F76F4" w:rsidRPr="00A7218A">
        <w:rPr>
          <w:rFonts w:ascii="Times New Roman" w:hAnsi="Times New Roman" w:cs="Times New Roman"/>
          <w:sz w:val="24"/>
          <w:szCs w:val="24"/>
        </w:rPr>
        <w:t>й выполнять</w:t>
      </w:r>
      <w:r w:rsidRPr="00A7218A">
        <w:rPr>
          <w:rFonts w:ascii="Times New Roman" w:hAnsi="Times New Roman" w:cs="Times New Roman"/>
          <w:sz w:val="24"/>
          <w:szCs w:val="24"/>
        </w:rPr>
        <w:t xml:space="preserve"> умножени</w:t>
      </w:r>
      <w:r w:rsidR="008F76F4"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 xml:space="preserve"> и делени</w:t>
      </w:r>
      <w:r w:rsidR="008F76F4" w:rsidRPr="00A7218A">
        <w:rPr>
          <w:rFonts w:ascii="Times New Roman" w:hAnsi="Times New Roman" w:cs="Times New Roman"/>
          <w:sz w:val="24"/>
          <w:szCs w:val="24"/>
        </w:rPr>
        <w:t>е двузначных чисел на однозначное число, приёмами устных и письменных вычислений;</w:t>
      </w:r>
    </w:p>
    <w:p w:rsidR="00873A3A" w:rsidRPr="00A7218A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 умений выполнять округление чисел до десятков, с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тен;</w:t>
      </w:r>
    </w:p>
    <w:p w:rsidR="00D91CDB" w:rsidRPr="00A7218A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совершенствовать умения выполнять простые задачи на сравнение чисел с в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просами: «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больше (меньше…?)»</w:t>
      </w:r>
      <w:r w:rsidR="00634B2C" w:rsidRPr="00A7218A">
        <w:rPr>
          <w:rFonts w:ascii="Times New Roman" w:hAnsi="Times New Roman" w:cs="Times New Roman"/>
          <w:sz w:val="24"/>
          <w:szCs w:val="24"/>
        </w:rPr>
        <w:t>; «Во сколько раз больше (меньше…?)»;</w:t>
      </w:r>
    </w:p>
    <w:p w:rsidR="00634B2C" w:rsidRPr="00A7218A" w:rsidRDefault="00634B2C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 умений составлять решать задачи по краткой записи;</w:t>
      </w:r>
    </w:p>
    <w:p w:rsidR="00D91CDB" w:rsidRPr="00A7218A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 умения решать составные арифметические задачи в 2-3 действия;</w:t>
      </w:r>
    </w:p>
    <w:p w:rsidR="00D91CDB" w:rsidRPr="00A7218A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 умений выполнять построение треугольника по</w:t>
      </w:r>
      <w:r w:rsidR="00B55AEB" w:rsidRPr="00A7218A">
        <w:rPr>
          <w:rFonts w:ascii="Times New Roman" w:hAnsi="Times New Roman" w:cs="Times New Roman"/>
          <w:sz w:val="24"/>
          <w:szCs w:val="24"/>
        </w:rPr>
        <w:t xml:space="preserve"> </w:t>
      </w:r>
      <w:r w:rsidRPr="00A7218A">
        <w:rPr>
          <w:rFonts w:ascii="Times New Roman" w:hAnsi="Times New Roman" w:cs="Times New Roman"/>
          <w:sz w:val="24"/>
          <w:szCs w:val="24"/>
        </w:rPr>
        <w:t>трём заданным сторонам с помощью циркуля и линейки;</w:t>
      </w:r>
    </w:p>
    <w:p w:rsidR="00634B2C" w:rsidRPr="00A7218A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 умений выполнять построение окружности, круга</w:t>
      </w:r>
      <w:r w:rsidR="00634B2C" w:rsidRPr="00A7218A">
        <w:rPr>
          <w:rFonts w:ascii="Times New Roman" w:hAnsi="Times New Roman" w:cs="Times New Roman"/>
          <w:sz w:val="24"/>
          <w:szCs w:val="24"/>
        </w:rPr>
        <w:t>; линий в круге (радиус, окружность, хорда);</w:t>
      </w:r>
    </w:p>
    <w:p w:rsidR="00D91CDB" w:rsidRPr="00A7218A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формирование умений вычислять периметр многоугольника (прямоугольник, квадрат);</w:t>
      </w:r>
    </w:p>
    <w:p w:rsidR="00873A3A" w:rsidRPr="00A7218A" w:rsidRDefault="00873A3A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воспитание интереса к математике, стремления использовать знания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повс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дневной жизни.</w:t>
      </w:r>
    </w:p>
    <w:p w:rsidR="00873A3A" w:rsidRPr="00A7218A" w:rsidRDefault="00873A3A" w:rsidP="00D527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FDC" w:rsidRPr="00A7218A" w:rsidRDefault="00015FDC" w:rsidP="00D527DA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18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218A" w:rsidRPr="00A7218A" w:rsidRDefault="00A7218A" w:rsidP="00A7218A">
      <w:pPr>
        <w:pStyle w:val="a3"/>
        <w:numPr>
          <w:ilvl w:val="0"/>
          <w:numId w:val="37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18A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873A3A" w:rsidRPr="00A7218A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Обучение математике в </w:t>
      </w:r>
      <w:r w:rsidR="00D91CDB" w:rsidRPr="00A7218A">
        <w:rPr>
          <w:rFonts w:ascii="Times New Roman" w:hAnsi="Times New Roman" w:cs="Times New Roman"/>
          <w:sz w:val="24"/>
          <w:szCs w:val="24"/>
        </w:rPr>
        <w:t>5</w:t>
      </w:r>
      <w:r w:rsidRPr="00A7218A">
        <w:rPr>
          <w:rFonts w:ascii="Times New Roman" w:hAnsi="Times New Roman" w:cs="Times New Roman"/>
          <w:sz w:val="24"/>
          <w:szCs w:val="24"/>
        </w:rPr>
        <w:t xml:space="preserve">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ских знаний в различных ситуациях. Распределение учебного материала осуществляе</w:t>
      </w:r>
      <w:r w:rsidRPr="00A7218A">
        <w:rPr>
          <w:rFonts w:ascii="Times New Roman" w:hAnsi="Times New Roman" w:cs="Times New Roman"/>
          <w:sz w:val="24"/>
          <w:szCs w:val="24"/>
        </w:rPr>
        <w:t>т</w:t>
      </w:r>
      <w:r w:rsidRPr="00A7218A">
        <w:rPr>
          <w:rFonts w:ascii="Times New Roman" w:hAnsi="Times New Roman" w:cs="Times New Roman"/>
          <w:sz w:val="24"/>
          <w:szCs w:val="24"/>
        </w:rPr>
        <w:t>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</w:t>
      </w:r>
      <w:r w:rsidRPr="00A7218A">
        <w:rPr>
          <w:rFonts w:ascii="Times New Roman" w:hAnsi="Times New Roman" w:cs="Times New Roman"/>
          <w:sz w:val="24"/>
          <w:szCs w:val="24"/>
        </w:rPr>
        <w:t>а</w:t>
      </w:r>
      <w:r w:rsidRPr="00A7218A">
        <w:rPr>
          <w:rFonts w:ascii="Times New Roman" w:hAnsi="Times New Roman" w:cs="Times New Roman"/>
          <w:sz w:val="24"/>
          <w:szCs w:val="24"/>
        </w:rPr>
        <w:t>тельным учётом значимости усваиваемых знаний и умений формиров</w:t>
      </w:r>
      <w:r w:rsidRPr="00A7218A">
        <w:rPr>
          <w:rFonts w:ascii="Times New Roman" w:hAnsi="Times New Roman" w:cs="Times New Roman"/>
          <w:sz w:val="24"/>
          <w:szCs w:val="24"/>
        </w:rPr>
        <w:t>а</w:t>
      </w:r>
      <w:r w:rsidRPr="00A7218A">
        <w:rPr>
          <w:rFonts w:ascii="Times New Roman" w:hAnsi="Times New Roman" w:cs="Times New Roman"/>
          <w:sz w:val="24"/>
          <w:szCs w:val="24"/>
        </w:rPr>
        <w:t>ния жизненных компетенций.</w:t>
      </w:r>
    </w:p>
    <w:p w:rsidR="00873A3A" w:rsidRPr="00A7218A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В процессе изучения математики у обучающихся развивается элементарное м</w:t>
      </w:r>
      <w:r w:rsidRPr="00A7218A">
        <w:rPr>
          <w:rFonts w:ascii="Times New Roman" w:hAnsi="Times New Roman" w:cs="Times New Roman"/>
          <w:sz w:val="24"/>
          <w:szCs w:val="24"/>
        </w:rPr>
        <w:t>а</w:t>
      </w:r>
      <w:r w:rsidRPr="00A7218A">
        <w:rPr>
          <w:rFonts w:ascii="Times New Roman" w:hAnsi="Times New Roman" w:cs="Times New Roman"/>
          <w:sz w:val="24"/>
          <w:szCs w:val="24"/>
        </w:rPr>
        <w:t>тематическое мышление, формируются и корригируются такие его формы, как сравн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ние, анализ, синтез, развиваются способности к обобщению и конкретизации, создаю</w:t>
      </w:r>
      <w:r w:rsidRPr="00A7218A">
        <w:rPr>
          <w:rFonts w:ascii="Times New Roman" w:hAnsi="Times New Roman" w:cs="Times New Roman"/>
          <w:sz w:val="24"/>
          <w:szCs w:val="24"/>
        </w:rPr>
        <w:t>т</w:t>
      </w:r>
      <w:r w:rsidRPr="00A7218A">
        <w:rPr>
          <w:rFonts w:ascii="Times New Roman" w:hAnsi="Times New Roman" w:cs="Times New Roman"/>
          <w:sz w:val="24"/>
          <w:szCs w:val="24"/>
        </w:rPr>
        <w:t>ся условия для коррекции памяти, внимание и других психических функций.</w:t>
      </w:r>
    </w:p>
    <w:p w:rsidR="00873A3A" w:rsidRPr="00A7218A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Основными организационными формами работы на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математ</w:t>
      </w:r>
      <w:r w:rsidRPr="00A7218A">
        <w:rPr>
          <w:rFonts w:ascii="Times New Roman" w:hAnsi="Times New Roman" w:cs="Times New Roman"/>
          <w:sz w:val="24"/>
          <w:szCs w:val="24"/>
        </w:rPr>
        <w:t>и</w:t>
      </w:r>
      <w:r w:rsidRPr="00A7218A">
        <w:rPr>
          <w:rFonts w:ascii="Times New Roman" w:hAnsi="Times New Roman" w:cs="Times New Roman"/>
          <w:sz w:val="24"/>
          <w:szCs w:val="24"/>
        </w:rPr>
        <w:t>ки являются: фронтальная, групповая, коллективная, индивидуальная р</w:t>
      </w:r>
      <w:r w:rsidRPr="00A7218A">
        <w:rPr>
          <w:rFonts w:ascii="Times New Roman" w:hAnsi="Times New Roman" w:cs="Times New Roman"/>
          <w:sz w:val="24"/>
          <w:szCs w:val="24"/>
        </w:rPr>
        <w:t>а</w:t>
      </w:r>
      <w:r w:rsidRPr="00A7218A">
        <w:rPr>
          <w:rFonts w:ascii="Times New Roman" w:hAnsi="Times New Roman" w:cs="Times New Roman"/>
          <w:sz w:val="24"/>
          <w:szCs w:val="24"/>
        </w:rPr>
        <w:t>бота, работа в парах.</w:t>
      </w:r>
    </w:p>
    <w:p w:rsidR="00873A3A" w:rsidRPr="00A7218A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При проведении уроков математики предполагается использование следующих методов:</w:t>
      </w:r>
    </w:p>
    <w:p w:rsidR="00873A3A" w:rsidRPr="00A7218A" w:rsidRDefault="00D527D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8A">
        <w:rPr>
          <w:rFonts w:ascii="Times New Roman" w:hAnsi="Times New Roman" w:cs="Times New Roman"/>
          <w:sz w:val="24"/>
          <w:szCs w:val="24"/>
        </w:rPr>
        <w:t>словес</w:t>
      </w:r>
      <w:r w:rsidR="00873A3A" w:rsidRPr="00A7218A">
        <w:rPr>
          <w:rFonts w:ascii="Times New Roman" w:hAnsi="Times New Roman" w:cs="Times New Roman"/>
          <w:sz w:val="24"/>
          <w:szCs w:val="24"/>
        </w:rPr>
        <w:t>ные</w:t>
      </w:r>
      <w:proofErr w:type="gramEnd"/>
      <w:r w:rsidR="00873A3A" w:rsidRPr="00A7218A">
        <w:rPr>
          <w:rFonts w:ascii="Times New Roman" w:hAnsi="Times New Roman" w:cs="Times New Roman"/>
          <w:sz w:val="24"/>
          <w:szCs w:val="24"/>
        </w:rPr>
        <w:t xml:space="preserve"> (рассказ или изложение знаний, беседа, работа по учебнику или др</w:t>
      </w:r>
      <w:r w:rsidR="00873A3A" w:rsidRPr="00A7218A">
        <w:rPr>
          <w:rFonts w:ascii="Times New Roman" w:hAnsi="Times New Roman" w:cs="Times New Roman"/>
          <w:sz w:val="24"/>
          <w:szCs w:val="24"/>
        </w:rPr>
        <w:t>у</w:t>
      </w:r>
      <w:r w:rsidR="00873A3A" w:rsidRPr="00A7218A">
        <w:rPr>
          <w:rFonts w:ascii="Times New Roman" w:hAnsi="Times New Roman" w:cs="Times New Roman"/>
          <w:sz w:val="24"/>
          <w:szCs w:val="24"/>
        </w:rPr>
        <w:t>гим печатным материалам);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наглядные (наблюдение, демонстрация предметов или их изображ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ний);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предметно -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(измерение, вычерчивание геометрических фигур, м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делирование, нахождение значений числовых выражений);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частично - поисковые (эвристическая беседа, олимпиада, практич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ские работы);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18A">
        <w:rPr>
          <w:rFonts w:ascii="Times New Roman" w:hAnsi="Times New Roman" w:cs="Times New Roman"/>
          <w:sz w:val="24"/>
          <w:szCs w:val="24"/>
        </w:rPr>
        <w:t>исследовательские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(проблемное изложение);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система специальных коррекционно – развивающих методов;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методы убеждения (словесное разъяснение, убеждение, требование);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873A3A" w:rsidRPr="00A7218A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A7218A">
        <w:rPr>
          <w:rFonts w:ascii="Times New Roman" w:hAnsi="Times New Roman" w:cs="Times New Roman"/>
          <w:sz w:val="24"/>
          <w:szCs w:val="24"/>
        </w:rPr>
        <w:t>взаим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A7218A">
        <w:rPr>
          <w:rFonts w:ascii="Times New Roman" w:hAnsi="Times New Roman" w:cs="Times New Roman"/>
          <w:sz w:val="24"/>
          <w:szCs w:val="24"/>
        </w:rPr>
        <w:t>).</w:t>
      </w:r>
    </w:p>
    <w:p w:rsidR="00873A3A" w:rsidRPr="00A7218A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</w:t>
      </w:r>
      <w:r w:rsidRPr="00A7218A">
        <w:rPr>
          <w:rFonts w:ascii="Times New Roman" w:hAnsi="Times New Roman" w:cs="Times New Roman"/>
          <w:sz w:val="24"/>
          <w:szCs w:val="24"/>
        </w:rPr>
        <w:t>в</w:t>
      </w:r>
      <w:r w:rsidRPr="00A7218A">
        <w:rPr>
          <w:rFonts w:ascii="Times New Roman" w:hAnsi="Times New Roman" w:cs="Times New Roman"/>
          <w:sz w:val="24"/>
          <w:szCs w:val="24"/>
        </w:rPr>
        <w:t>ляется создание проблемной ситуации, исследование, поиск правильного ответа.</w:t>
      </w:r>
    </w:p>
    <w:p w:rsidR="005E2BE6" w:rsidRPr="00A7218A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lastRenderedPageBreak/>
        <w:t>В учебном процессе чаще всего предполагается использование комбинации ук</w:t>
      </w:r>
      <w:r w:rsidRPr="00A7218A">
        <w:rPr>
          <w:rFonts w:ascii="Times New Roman" w:hAnsi="Times New Roman" w:cs="Times New Roman"/>
          <w:sz w:val="24"/>
          <w:szCs w:val="24"/>
        </w:rPr>
        <w:t>а</w:t>
      </w:r>
      <w:r w:rsidRPr="00A7218A">
        <w:rPr>
          <w:rFonts w:ascii="Times New Roman" w:hAnsi="Times New Roman" w:cs="Times New Roman"/>
          <w:sz w:val="24"/>
          <w:szCs w:val="24"/>
        </w:rPr>
        <w:t>занных методов. Комплексное их использование позволяет более полно решать задачи каждого урока.</w:t>
      </w:r>
    </w:p>
    <w:p w:rsidR="00873A3A" w:rsidRPr="00A7218A" w:rsidRDefault="00015FDC" w:rsidP="00015F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Style w:val="a7"/>
        <w:tblW w:w="0" w:type="auto"/>
        <w:tblLook w:val="04A0"/>
      </w:tblPr>
      <w:tblGrid>
        <w:gridCol w:w="704"/>
        <w:gridCol w:w="6208"/>
        <w:gridCol w:w="2268"/>
      </w:tblGrid>
      <w:tr w:rsidR="00A7218A" w:rsidRPr="00A7218A" w:rsidTr="00A7218A">
        <w:tc>
          <w:tcPr>
            <w:tcW w:w="704" w:type="dxa"/>
          </w:tcPr>
          <w:p w:rsidR="00A7218A" w:rsidRPr="00A7218A" w:rsidRDefault="00A7218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218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7218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A7218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8" w:type="dxa"/>
          </w:tcPr>
          <w:p w:rsidR="00A7218A" w:rsidRPr="00A7218A" w:rsidRDefault="00A7218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2268" w:type="dxa"/>
          </w:tcPr>
          <w:p w:rsidR="00A7218A" w:rsidRPr="00A7218A" w:rsidRDefault="00A7218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Нумерация. Сотня. Арифметические действия чисел в пределах 100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Тысяча. Нумерация чисел в пределах 1 000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 в пределах </w:t>
            </w:r>
          </w:p>
          <w:p w:rsidR="00A7218A" w:rsidRPr="00A7218A" w:rsidRDefault="00A7218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1 000 с переходом через разряд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 в пределах </w:t>
            </w:r>
          </w:p>
          <w:p w:rsidR="00A7218A" w:rsidRPr="00A7218A" w:rsidRDefault="00A7218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8A" w:rsidRPr="00A7218A" w:rsidTr="00A7218A">
        <w:tc>
          <w:tcPr>
            <w:tcW w:w="704" w:type="dxa"/>
          </w:tcPr>
          <w:p w:rsidR="00A7218A" w:rsidRPr="00A7218A" w:rsidRDefault="00A7218A" w:rsidP="00873A3A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7218A" w:rsidRPr="00A7218A" w:rsidRDefault="00A7218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873A3A" w:rsidRPr="00A7218A" w:rsidRDefault="00873A3A" w:rsidP="00873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14A5" w:rsidRPr="00A7218A" w:rsidRDefault="008F14A5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p w:rsidR="008F14A5" w:rsidRPr="00A7218A" w:rsidRDefault="00A7218A" w:rsidP="00A7218A">
      <w:pPr>
        <w:pStyle w:val="a3"/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</w:t>
      </w:r>
    </w:p>
    <w:p w:rsidR="008F14A5" w:rsidRPr="00A7218A" w:rsidRDefault="008F14A5" w:rsidP="008F14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8F14A5" w:rsidRPr="00A7218A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овладение социально – бытовыми навыками,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в повседневной жизни;</w:t>
      </w:r>
    </w:p>
    <w:p w:rsidR="008F14A5" w:rsidRPr="00A7218A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овладение элементарными навыками коммуникации и принятыми нормами с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циального взаимодействия;</w:t>
      </w:r>
    </w:p>
    <w:p w:rsidR="008F14A5" w:rsidRPr="00A7218A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>, проявление социально значимых мотивов учебной деятельности;</w:t>
      </w:r>
    </w:p>
    <w:p w:rsidR="008F14A5" w:rsidRPr="00A7218A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овладение навыками коммуникации и принятыми нормами социального взаим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действия, использование доступных информационных техн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логий для коммуникации.</w:t>
      </w:r>
    </w:p>
    <w:p w:rsidR="008F14A5" w:rsidRPr="00A7218A" w:rsidRDefault="008F14A5" w:rsidP="008F14A5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218A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8F14A5" w:rsidRPr="00A7218A" w:rsidRDefault="008F14A5" w:rsidP="008F14A5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218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Минимальный уровень:</w:t>
      </w:r>
      <w:r w:rsidRPr="00A72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знать числовой ряд 1—1 000 в прямом порядке (с помощью учителя); 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уметь читать, записывать под диктовку числа в пределах 1 000 (в том числе с использованием калькулятора); 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вести счет в пределах 1 000 присчитыванием разрядных единиц (1, 10, 100) и равными числовыми группами по 50 устно и с записью чисел;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 уметь определять разряды в записи трёхзначного числа, называть их (сотни, д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 xml:space="preserve">сятки, единицы); 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сравнивать числа в пределах 1 000, упорядочивать круглые сотни в пред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 xml:space="preserve">лах 1 000 (с помощью учителя); 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единицы измерения мер (длины, массы, времени), их соотношений (с п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мощью учителя);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денежные купюры в пределах 1 000 р.; осуществлять размен, замены н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скольких купюр одной;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знать римские цифры </w:t>
      </w:r>
      <w:r w:rsidRPr="00A721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218A">
        <w:rPr>
          <w:rFonts w:ascii="Times New Roman" w:hAnsi="Times New Roman" w:cs="Times New Roman"/>
          <w:sz w:val="24"/>
          <w:szCs w:val="24"/>
        </w:rPr>
        <w:t xml:space="preserve"> – </w:t>
      </w:r>
      <w:r w:rsidRPr="00A7218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A7218A">
        <w:rPr>
          <w:rFonts w:ascii="Times New Roman" w:hAnsi="Times New Roman" w:cs="Times New Roman"/>
          <w:sz w:val="24"/>
          <w:szCs w:val="24"/>
        </w:rPr>
        <w:t>, уметь читать и записывать числа (с опорой на о</w:t>
      </w:r>
      <w:r w:rsidRPr="00A7218A">
        <w:rPr>
          <w:rFonts w:ascii="Times New Roman" w:hAnsi="Times New Roman" w:cs="Times New Roman"/>
          <w:sz w:val="24"/>
          <w:szCs w:val="24"/>
        </w:rPr>
        <w:t>б</w:t>
      </w:r>
      <w:r w:rsidRPr="00A7218A">
        <w:rPr>
          <w:rFonts w:ascii="Times New Roman" w:hAnsi="Times New Roman" w:cs="Times New Roman"/>
          <w:sz w:val="24"/>
          <w:szCs w:val="24"/>
        </w:rPr>
        <w:t>разец);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сложение и вычитание двузначного числа с однозначным чи</w:t>
      </w:r>
      <w:r w:rsidRPr="00A7218A">
        <w:rPr>
          <w:rFonts w:ascii="Times New Roman" w:hAnsi="Times New Roman" w:cs="Times New Roman"/>
          <w:sz w:val="24"/>
          <w:szCs w:val="24"/>
        </w:rPr>
        <w:t>с</w:t>
      </w:r>
      <w:r w:rsidRPr="00A7218A">
        <w:rPr>
          <w:rFonts w:ascii="Times New Roman" w:hAnsi="Times New Roman" w:cs="Times New Roman"/>
          <w:sz w:val="24"/>
          <w:szCs w:val="24"/>
        </w:rPr>
        <w:t>лом в пределах 100 с переходом через разряд на основе при</w:t>
      </w:r>
      <w:r w:rsidRPr="00A7218A">
        <w:rPr>
          <w:rFonts w:ascii="Times New Roman" w:hAnsi="Times New Roman" w:cs="Times New Roman"/>
          <w:sz w:val="24"/>
          <w:szCs w:val="24"/>
        </w:rPr>
        <w:t>ё</w:t>
      </w:r>
      <w:r w:rsidRPr="00A7218A">
        <w:rPr>
          <w:rFonts w:ascii="Times New Roman" w:hAnsi="Times New Roman" w:cs="Times New Roman"/>
          <w:sz w:val="24"/>
          <w:szCs w:val="24"/>
        </w:rPr>
        <w:t>мов устных и письменных вычислений;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сложение и вычитание двузначного числа с двузначным чи</w:t>
      </w:r>
      <w:r w:rsidRPr="00A7218A">
        <w:rPr>
          <w:rFonts w:ascii="Times New Roman" w:hAnsi="Times New Roman" w:cs="Times New Roman"/>
          <w:sz w:val="24"/>
          <w:szCs w:val="24"/>
        </w:rPr>
        <w:t>с</w:t>
      </w:r>
      <w:r w:rsidRPr="00A7218A">
        <w:rPr>
          <w:rFonts w:ascii="Times New Roman" w:hAnsi="Times New Roman" w:cs="Times New Roman"/>
          <w:sz w:val="24"/>
          <w:szCs w:val="24"/>
        </w:rPr>
        <w:t>лом в пределах 100 с переходом через разряд на основе приёмов письменных вычисл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ний;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lastRenderedPageBreak/>
        <w:t>уметь выполнять сложение и вычитание чисел в пределах 1 000 без перехода ч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рез разряд и с переходом через разряд приёмами письменных вычислений;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умножение чисел на 10, 100; деление на 10, 100 без остатка;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в пределах 1 000 на однозначное число приёмами письменных вычислений (с помощью учителя), с использованием при вычислениях таблицы умножения на печатной осн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ве;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обыкновенные дроби, уметь их прочитать и записывать;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простые задачи на сравнение чисел с вопросами: «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больше (меньше)…?» (с помощью учителя);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простые задачи на сравнение чисел с вопросами: «Во сколько раз больше (меньше…?)» (с помощью учителя);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простые задачи на нахождение неизвестного слагаемого, умен</w:t>
      </w:r>
      <w:r w:rsidRPr="00A7218A">
        <w:rPr>
          <w:rFonts w:ascii="Times New Roman" w:hAnsi="Times New Roman" w:cs="Times New Roman"/>
          <w:sz w:val="24"/>
          <w:szCs w:val="24"/>
        </w:rPr>
        <w:t>ь</w:t>
      </w:r>
      <w:r w:rsidRPr="00A7218A">
        <w:rPr>
          <w:rFonts w:ascii="Times New Roman" w:hAnsi="Times New Roman" w:cs="Times New Roman"/>
          <w:sz w:val="24"/>
          <w:szCs w:val="24"/>
        </w:rPr>
        <w:t>шаемого, вычитаемого (с помощью учителя);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составные задачи в 2 действия (с помощью учителя);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различать виды треугольников в зависимости от величины у</w:t>
      </w:r>
      <w:r w:rsidRPr="00A7218A">
        <w:rPr>
          <w:rFonts w:ascii="Times New Roman" w:hAnsi="Times New Roman" w:cs="Times New Roman"/>
          <w:sz w:val="24"/>
          <w:szCs w:val="24"/>
        </w:rPr>
        <w:t>г</w:t>
      </w:r>
      <w:r w:rsidRPr="00A7218A">
        <w:rPr>
          <w:rFonts w:ascii="Times New Roman" w:hAnsi="Times New Roman" w:cs="Times New Roman"/>
          <w:sz w:val="24"/>
          <w:szCs w:val="24"/>
        </w:rPr>
        <w:t>лов;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построение треугольника по трём заданным сторонам с пом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щью линейки;</w:t>
      </w:r>
    </w:p>
    <w:p w:rsidR="008F14A5" w:rsidRPr="00A7218A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радиус и диаметр окружности круга.</w:t>
      </w:r>
    </w:p>
    <w:p w:rsidR="008F14A5" w:rsidRPr="00A7218A" w:rsidRDefault="008F14A5" w:rsidP="008F14A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7218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Достаточный уровень: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числовой ряд в пределах 1 – 1 000 в прямом и обратном поря</w:t>
      </w:r>
      <w:r w:rsidRPr="00A7218A">
        <w:rPr>
          <w:rFonts w:ascii="Times New Roman" w:hAnsi="Times New Roman" w:cs="Times New Roman"/>
          <w:sz w:val="24"/>
          <w:szCs w:val="24"/>
        </w:rPr>
        <w:t>д</w:t>
      </w:r>
      <w:r w:rsidRPr="00A7218A">
        <w:rPr>
          <w:rFonts w:ascii="Times New Roman" w:hAnsi="Times New Roman" w:cs="Times New Roman"/>
          <w:sz w:val="24"/>
          <w:szCs w:val="24"/>
        </w:rPr>
        <w:t xml:space="preserve">ке; 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место каждого числа в числовом ряду в пределах 1 000;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уметь читать, записывать под диктовку числа в пределах 1 000 (в том числе с использование калькулятора); 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класс единиц, разряды в классе единиц в пределах 1 000;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получать и раскладывать числа из разрядных слагаемых в пр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 xml:space="preserve">делах 1 000; 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уметь пользоваться нумерационной таблицей для записи и чтения чисел; 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сравнивать и упорядочивать числа в пределах 1 000;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уметь выполнять округление чисел до десятков, сотен; 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знать римские цифры </w:t>
      </w:r>
      <w:r w:rsidRPr="00A721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218A">
        <w:rPr>
          <w:rFonts w:ascii="Times New Roman" w:hAnsi="Times New Roman" w:cs="Times New Roman"/>
          <w:sz w:val="24"/>
          <w:szCs w:val="24"/>
        </w:rPr>
        <w:t xml:space="preserve"> – </w:t>
      </w:r>
      <w:r w:rsidRPr="00A7218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A7218A">
        <w:rPr>
          <w:rFonts w:ascii="Times New Roman" w:hAnsi="Times New Roman" w:cs="Times New Roman"/>
          <w:sz w:val="24"/>
          <w:szCs w:val="24"/>
        </w:rPr>
        <w:t>, уметь читать и записывать числа;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единицы измерения мер (длины, массы, времени), их соотн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шений;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денежные купюры в пределах 1 000 р.; осуществлять размен, замены н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скольких купюр одной;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lastRenderedPageBreak/>
        <w:t>уметь выполнять преобразование чисел, полученных при измерении стоимости, длины, массы (в пределах 1 000);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сложение и вычитание двузначного числа с однозначным, дв</w:t>
      </w:r>
      <w:r w:rsidRPr="00A7218A">
        <w:rPr>
          <w:rFonts w:ascii="Times New Roman" w:hAnsi="Times New Roman" w:cs="Times New Roman"/>
          <w:sz w:val="24"/>
          <w:szCs w:val="24"/>
        </w:rPr>
        <w:t>у</w:t>
      </w:r>
      <w:r w:rsidRPr="00A7218A">
        <w:rPr>
          <w:rFonts w:ascii="Times New Roman" w:hAnsi="Times New Roman" w:cs="Times New Roman"/>
          <w:sz w:val="24"/>
          <w:szCs w:val="24"/>
        </w:rPr>
        <w:t>значным числом в пределах 100 с переходом через разряд на основе приёмов устных и письменных вычислений;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сложение и вычитание чисел в пределах 1 000 без перехода ч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рез разряд приёмами устных вычислений;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сложение и вычитание чисел в пределах 1 000 без перехода ч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рез разряд приёмами письменных вычислений с последующей проверкой; без остатка и с остатком;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умножение и деление чисел в пределах 1 000 на однозначное число приёмами письменных вычислений;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обыкновенные дроби, их виды (правильные и неправильные дроби);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получать, обозначать, сравнивать обыкновенные дроби;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простые задачи на сравнение чисел с вопросами: «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больше (меньше)…?»;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простые задачи на сравнение чисел с вопросами: «Во сколько раз больше (меньше…?)»;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простые задачи на нахождение неизвестного слагаемого, умен</w:t>
      </w:r>
      <w:r w:rsidRPr="00A7218A">
        <w:rPr>
          <w:rFonts w:ascii="Times New Roman" w:hAnsi="Times New Roman" w:cs="Times New Roman"/>
          <w:sz w:val="24"/>
          <w:szCs w:val="24"/>
        </w:rPr>
        <w:t>ь</w:t>
      </w:r>
      <w:r w:rsidRPr="00A7218A">
        <w:rPr>
          <w:rFonts w:ascii="Times New Roman" w:hAnsi="Times New Roman" w:cs="Times New Roman"/>
          <w:sz w:val="24"/>
          <w:szCs w:val="24"/>
        </w:rPr>
        <w:t>шаемого, вычитаемого;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решать составные арифметические задачи в 2 – 3 действия;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различать виды треугольников в зависимости от величины углов и длин сторон;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выполнять построение треугольника по трём заданным сторонам с пом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щью циркуля и линейки;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знать радиус и диаметр окружности, круга; их буквенные обознач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ния;</w:t>
      </w:r>
    </w:p>
    <w:p w:rsidR="008F14A5" w:rsidRPr="00A7218A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уметь вычислять периметр многоугольника.</w:t>
      </w:r>
    </w:p>
    <w:p w:rsidR="008F14A5" w:rsidRPr="00A7218A" w:rsidRDefault="008F14A5" w:rsidP="008F14A5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21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 оценки</w:t>
      </w:r>
      <w:r w:rsidR="00AA15DD" w:rsidRPr="00A721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достижений</w:t>
      </w:r>
    </w:p>
    <w:p w:rsidR="008F14A5" w:rsidRPr="00A7218A" w:rsidRDefault="008F14A5" w:rsidP="008F14A5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 xml:space="preserve">ния обучающегося в овладении социальными (жизненными) компетенциями,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8F14A5" w:rsidRPr="00A7218A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- нет фиксируемой динамики; </w:t>
      </w:r>
    </w:p>
    <w:p w:rsidR="008F14A5" w:rsidRPr="00A7218A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 балл - минимальная динамика; </w:t>
      </w:r>
    </w:p>
    <w:p w:rsidR="008F14A5" w:rsidRPr="00A7218A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  <w:lang w:eastAsia="ru-RU"/>
        </w:rPr>
        <w:t xml:space="preserve">2 балла - удовлетворительная динамика; </w:t>
      </w:r>
    </w:p>
    <w:p w:rsidR="008F14A5" w:rsidRPr="00A7218A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A7218A">
        <w:rPr>
          <w:rFonts w:ascii="Times New Roman" w:hAnsi="Times New Roman" w:cs="Times New Roman"/>
          <w:sz w:val="24"/>
          <w:szCs w:val="24"/>
          <w:lang w:eastAsia="ru-RU"/>
        </w:rPr>
        <w:t xml:space="preserve">3 балла - значительная динамика. </w:t>
      </w:r>
    </w:p>
    <w:p w:rsidR="008F14A5" w:rsidRPr="00A7218A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 Оценка предметных результатов осуществляется по итогам индив</w:t>
      </w:r>
      <w:r w:rsidRPr="00A7218A">
        <w:rPr>
          <w:rFonts w:ascii="Times New Roman" w:hAnsi="Times New Roman" w:cs="Times New Roman"/>
          <w:sz w:val="24"/>
          <w:szCs w:val="24"/>
        </w:rPr>
        <w:t>и</w:t>
      </w:r>
      <w:r w:rsidRPr="00A7218A">
        <w:rPr>
          <w:rFonts w:ascii="Times New Roman" w:hAnsi="Times New Roman" w:cs="Times New Roman"/>
          <w:sz w:val="24"/>
          <w:szCs w:val="24"/>
        </w:rPr>
        <w:t>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вых заданий.   При оценке предметных результатов учитывается уровень самостоятел</w:t>
      </w:r>
      <w:r w:rsidRPr="00A7218A">
        <w:rPr>
          <w:rFonts w:ascii="Times New Roman" w:hAnsi="Times New Roman" w:cs="Times New Roman"/>
          <w:sz w:val="24"/>
          <w:szCs w:val="24"/>
        </w:rPr>
        <w:t>ь</w:t>
      </w:r>
      <w:r w:rsidRPr="00A7218A">
        <w:rPr>
          <w:rFonts w:ascii="Times New Roman" w:hAnsi="Times New Roman" w:cs="Times New Roman"/>
          <w:sz w:val="24"/>
          <w:szCs w:val="24"/>
        </w:rPr>
        <w:t>ности обучающегося и ос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бенности его развития.</w:t>
      </w:r>
    </w:p>
    <w:p w:rsidR="008F14A5" w:rsidRPr="00A7218A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Критерии оценки предметных результатов: </w:t>
      </w:r>
    </w:p>
    <w:p w:rsidR="008F14A5" w:rsidRPr="00A7218A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218A">
        <w:rPr>
          <w:i/>
        </w:rPr>
        <w:t>Оценка «5»</w:t>
      </w:r>
      <w:r w:rsidRPr="00A7218A">
        <w:t xml:space="preserve"> ставится за верное выполнение задания. При этой оценке допуск</w:t>
      </w:r>
      <w:r w:rsidRPr="00A7218A">
        <w:t>а</w:t>
      </w:r>
      <w:r w:rsidRPr="00A7218A">
        <w:t>ются 1 – 2 недочёта.</w:t>
      </w:r>
    </w:p>
    <w:p w:rsidR="008F14A5" w:rsidRPr="00A7218A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218A">
        <w:rPr>
          <w:i/>
        </w:rPr>
        <w:t>Оценка «5»</w:t>
      </w:r>
      <w:r w:rsidRPr="00A7218A">
        <w:t xml:space="preserve"> ставится, если </w:t>
      </w:r>
      <w:proofErr w:type="gramStart"/>
      <w:r w:rsidRPr="00A7218A">
        <w:t>обучающийся</w:t>
      </w:r>
      <w:proofErr w:type="gramEnd"/>
      <w:r w:rsidRPr="00A7218A">
        <w:t>:</w:t>
      </w:r>
    </w:p>
    <w:p w:rsidR="008F14A5" w:rsidRPr="00A7218A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дает правильные, осознанные ответы на все поставленные вопросы, может по</w:t>
      </w:r>
      <w:r w:rsidRPr="00A7218A">
        <w:rPr>
          <w:rFonts w:ascii="Times New Roman" w:hAnsi="Times New Roman" w:cs="Times New Roman"/>
          <w:sz w:val="24"/>
          <w:szCs w:val="24"/>
        </w:rPr>
        <w:t>д</w:t>
      </w:r>
      <w:r w:rsidRPr="00A7218A">
        <w:rPr>
          <w:rFonts w:ascii="Times New Roman" w:hAnsi="Times New Roman" w:cs="Times New Roman"/>
          <w:sz w:val="24"/>
          <w:szCs w:val="24"/>
        </w:rPr>
        <w:t>твердить правильность ответа предметно-практическими действиями, знает и умеет применять правила, умеет самостоятельно оперир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вать изученными математическими представлениями;</w:t>
      </w:r>
    </w:p>
    <w:p w:rsidR="008F14A5" w:rsidRPr="00A7218A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умеет самостоятельно, с минимальной помощью учителя, правильно решить з</w:t>
      </w:r>
      <w:r w:rsidRPr="00A7218A">
        <w:rPr>
          <w:rFonts w:ascii="Times New Roman" w:hAnsi="Times New Roman" w:cs="Times New Roman"/>
          <w:sz w:val="24"/>
          <w:szCs w:val="24"/>
        </w:rPr>
        <w:t>а</w:t>
      </w:r>
      <w:r w:rsidRPr="00A7218A">
        <w:rPr>
          <w:rFonts w:ascii="Times New Roman" w:hAnsi="Times New Roman" w:cs="Times New Roman"/>
          <w:sz w:val="24"/>
          <w:szCs w:val="24"/>
        </w:rPr>
        <w:t>дачу, объяснить ход решения;</w:t>
      </w:r>
    </w:p>
    <w:p w:rsidR="008F14A5" w:rsidRPr="00A7218A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умеет производить и объяснять устные и письменные вычисления;</w:t>
      </w:r>
    </w:p>
    <w:p w:rsidR="008F14A5" w:rsidRPr="00A7218A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A7218A">
        <w:rPr>
          <w:rFonts w:ascii="Times New Roman" w:hAnsi="Times New Roman" w:cs="Times New Roman"/>
          <w:sz w:val="24"/>
          <w:szCs w:val="24"/>
        </w:rPr>
        <w:t>н</w:t>
      </w:r>
      <w:r w:rsidRPr="00A7218A">
        <w:rPr>
          <w:rFonts w:ascii="Times New Roman" w:hAnsi="Times New Roman" w:cs="Times New Roman"/>
          <w:sz w:val="24"/>
          <w:szCs w:val="24"/>
        </w:rPr>
        <w:t>стве;</w:t>
      </w:r>
    </w:p>
    <w:p w:rsidR="008F14A5" w:rsidRPr="00A7218A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 xml:space="preserve"> правильно выполняет работы по измерению и черчению с помощью измер</w:t>
      </w:r>
      <w:r w:rsidRPr="00A7218A">
        <w:rPr>
          <w:rFonts w:ascii="Times New Roman" w:hAnsi="Times New Roman" w:cs="Times New Roman"/>
          <w:sz w:val="24"/>
          <w:szCs w:val="24"/>
        </w:rPr>
        <w:t>и</w:t>
      </w:r>
      <w:r w:rsidRPr="00A7218A">
        <w:rPr>
          <w:rFonts w:ascii="Times New Roman" w:hAnsi="Times New Roman" w:cs="Times New Roman"/>
          <w:sz w:val="24"/>
          <w:szCs w:val="24"/>
        </w:rPr>
        <w:t>тельного и чертежного инструментов, умеет объяснить последов</w:t>
      </w:r>
      <w:r w:rsidRPr="00A7218A">
        <w:rPr>
          <w:rFonts w:ascii="Times New Roman" w:hAnsi="Times New Roman" w:cs="Times New Roman"/>
          <w:sz w:val="24"/>
          <w:szCs w:val="24"/>
        </w:rPr>
        <w:t>а</w:t>
      </w:r>
      <w:r w:rsidRPr="00A7218A">
        <w:rPr>
          <w:rFonts w:ascii="Times New Roman" w:hAnsi="Times New Roman" w:cs="Times New Roman"/>
          <w:sz w:val="24"/>
          <w:szCs w:val="24"/>
        </w:rPr>
        <w:t>тельность работы.</w:t>
      </w:r>
    </w:p>
    <w:p w:rsidR="008F14A5" w:rsidRPr="00A7218A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i/>
          <w:sz w:val="24"/>
          <w:szCs w:val="24"/>
        </w:rPr>
        <w:t xml:space="preserve"> Оценка «4»</w:t>
      </w:r>
      <w:r w:rsidRPr="00A7218A">
        <w:rPr>
          <w:rFonts w:ascii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допускает 2 -3 ошибки и не более 2 н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дочёта.</w:t>
      </w:r>
    </w:p>
    <w:p w:rsidR="008F14A5" w:rsidRPr="00A7218A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</w:rPr>
      </w:pPr>
      <w:r w:rsidRPr="00A7218A">
        <w:rPr>
          <w:i/>
        </w:rPr>
        <w:t>Оценка «4»</w:t>
      </w:r>
      <w:r w:rsidRPr="00A7218A">
        <w:t xml:space="preserve"> ставится, если </w:t>
      </w:r>
      <w:proofErr w:type="gramStart"/>
      <w:r w:rsidRPr="00A7218A">
        <w:t>обучающийся</w:t>
      </w:r>
      <w:proofErr w:type="gramEnd"/>
      <w:r w:rsidRPr="00A7218A">
        <w:t>:</w:t>
      </w:r>
    </w:p>
    <w:p w:rsidR="008F14A5" w:rsidRPr="00A7218A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при ответе допускает отдельные неточности, оговорки, нуждается в дополн</w:t>
      </w:r>
      <w:r w:rsidRPr="00A7218A">
        <w:rPr>
          <w:rFonts w:ascii="Times New Roman" w:hAnsi="Times New Roman" w:cs="Times New Roman"/>
          <w:sz w:val="24"/>
          <w:szCs w:val="24"/>
        </w:rPr>
        <w:t>и</w:t>
      </w:r>
      <w:r w:rsidRPr="00A7218A">
        <w:rPr>
          <w:rFonts w:ascii="Times New Roman" w:hAnsi="Times New Roman" w:cs="Times New Roman"/>
          <w:sz w:val="24"/>
          <w:szCs w:val="24"/>
        </w:rPr>
        <w:t>тельных вопросах, помогающих ему уточнить ответ;</w:t>
      </w:r>
    </w:p>
    <w:p w:rsidR="008F14A5" w:rsidRPr="00A7218A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при вычислениях, в отдельных случаях, нуждается в дополнительных промеж</w:t>
      </w:r>
      <w:r w:rsidRPr="00A7218A">
        <w:rPr>
          <w:rFonts w:ascii="Times New Roman" w:hAnsi="Times New Roman" w:cs="Times New Roman"/>
          <w:sz w:val="24"/>
          <w:szCs w:val="24"/>
        </w:rPr>
        <w:t>у</w:t>
      </w:r>
      <w:r w:rsidRPr="00A7218A">
        <w:rPr>
          <w:rFonts w:ascii="Times New Roman" w:hAnsi="Times New Roman" w:cs="Times New Roman"/>
          <w:sz w:val="24"/>
          <w:szCs w:val="24"/>
        </w:rPr>
        <w:t>точных записях, назывании промежуточных результатов вслух, опоре на образы реал</w:t>
      </w:r>
      <w:r w:rsidRPr="00A7218A">
        <w:rPr>
          <w:rFonts w:ascii="Times New Roman" w:hAnsi="Times New Roman" w:cs="Times New Roman"/>
          <w:sz w:val="24"/>
          <w:szCs w:val="24"/>
        </w:rPr>
        <w:t>ь</w:t>
      </w:r>
      <w:r w:rsidRPr="00A7218A">
        <w:rPr>
          <w:rFonts w:ascii="Times New Roman" w:hAnsi="Times New Roman" w:cs="Times New Roman"/>
          <w:sz w:val="24"/>
          <w:szCs w:val="24"/>
        </w:rPr>
        <w:t>ных предметов;</w:t>
      </w:r>
    </w:p>
    <w:p w:rsidR="008F14A5" w:rsidRPr="00A7218A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lastRenderedPageBreak/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</w:t>
      </w:r>
      <w:r w:rsidRPr="00A7218A">
        <w:rPr>
          <w:rFonts w:ascii="Times New Roman" w:hAnsi="Times New Roman" w:cs="Times New Roman"/>
          <w:sz w:val="24"/>
          <w:szCs w:val="24"/>
        </w:rPr>
        <w:t>т</w:t>
      </w:r>
      <w:r w:rsidRPr="00A7218A">
        <w:rPr>
          <w:rFonts w:ascii="Times New Roman" w:hAnsi="Times New Roman" w:cs="Times New Roman"/>
          <w:sz w:val="24"/>
          <w:szCs w:val="24"/>
        </w:rPr>
        <w:t>вий;</w:t>
      </w:r>
    </w:p>
    <w:p w:rsidR="008F14A5" w:rsidRPr="00A7218A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с незначительной помощью учителя правильно узнает и называет геометрич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ские фигуры, их элементы, положение фигур на плоскости, в пространстве по отнош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нию друг к другу;</w:t>
      </w:r>
    </w:p>
    <w:p w:rsidR="008F14A5" w:rsidRPr="00A7218A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выполняет работы по измерению и черчению с недостаточной точн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стью.</w:t>
      </w:r>
    </w:p>
    <w:p w:rsidR="008F14A5" w:rsidRPr="00A7218A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A72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18A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proofErr w:type="gramStart"/>
      <w:r w:rsidRPr="00A7218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7218A">
        <w:rPr>
          <w:rFonts w:ascii="Times New Roman" w:hAnsi="Times New Roman" w:cs="Times New Roman"/>
          <w:sz w:val="24"/>
          <w:szCs w:val="24"/>
        </w:rPr>
        <w:t xml:space="preserve"> допустил 4-5 ошибок и несколько ме</w:t>
      </w:r>
      <w:r w:rsidRPr="00A7218A">
        <w:rPr>
          <w:rFonts w:ascii="Times New Roman" w:hAnsi="Times New Roman" w:cs="Times New Roman"/>
          <w:sz w:val="24"/>
          <w:szCs w:val="24"/>
        </w:rPr>
        <w:t>л</w:t>
      </w:r>
      <w:r w:rsidRPr="00A7218A">
        <w:rPr>
          <w:rFonts w:ascii="Times New Roman" w:hAnsi="Times New Roman" w:cs="Times New Roman"/>
          <w:sz w:val="24"/>
          <w:szCs w:val="24"/>
        </w:rPr>
        <w:t>ких. Также оценку «удовлетворительно» может получить об</w:t>
      </w:r>
      <w:r w:rsidRPr="00A7218A">
        <w:rPr>
          <w:rFonts w:ascii="Times New Roman" w:hAnsi="Times New Roman" w:cs="Times New Roman"/>
          <w:sz w:val="24"/>
          <w:szCs w:val="24"/>
        </w:rPr>
        <w:t>у</w:t>
      </w:r>
      <w:r w:rsidRPr="00A7218A">
        <w:rPr>
          <w:rFonts w:ascii="Times New Roman" w:hAnsi="Times New Roman" w:cs="Times New Roman"/>
          <w:sz w:val="24"/>
          <w:szCs w:val="24"/>
        </w:rPr>
        <w:t>чающийся, совершивший несколько грубых ошибок, но при повторных попытках улучшивший результат.</w:t>
      </w:r>
    </w:p>
    <w:p w:rsidR="008F14A5" w:rsidRPr="00A7218A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A7218A">
        <w:rPr>
          <w:rFonts w:ascii="Times New Roman" w:hAnsi="Times New Roman" w:cs="Times New Roman"/>
          <w:sz w:val="24"/>
          <w:szCs w:val="24"/>
        </w:rPr>
        <w:t> ставится обучающемуся, если он:</w:t>
      </w:r>
    </w:p>
    <w:p w:rsidR="008F14A5" w:rsidRPr="00A7218A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при незначительной помощи учителя или одноклассников дает правильные о</w:t>
      </w:r>
      <w:r w:rsidRPr="00A7218A">
        <w:rPr>
          <w:rFonts w:ascii="Times New Roman" w:hAnsi="Times New Roman" w:cs="Times New Roman"/>
          <w:sz w:val="24"/>
          <w:szCs w:val="24"/>
        </w:rPr>
        <w:t>т</w:t>
      </w:r>
      <w:r w:rsidRPr="00A7218A">
        <w:rPr>
          <w:rFonts w:ascii="Times New Roman" w:hAnsi="Times New Roman" w:cs="Times New Roman"/>
          <w:sz w:val="24"/>
          <w:szCs w:val="24"/>
        </w:rPr>
        <w:t>веты на поставленные вопросы, формулирует правила, может их применять;</w:t>
      </w:r>
    </w:p>
    <w:p w:rsidR="008F14A5" w:rsidRPr="00A7218A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производит вычисления с опорой на различные виды счетного материала, но с соблюдением алгоритмов действий;</w:t>
      </w:r>
    </w:p>
    <w:p w:rsidR="008F14A5" w:rsidRPr="00A7218A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понимает и записывает после обсуждения решение задачи под руководством учителя;</w:t>
      </w:r>
    </w:p>
    <w:p w:rsidR="008F14A5" w:rsidRPr="00A7218A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одноклассников, или с использованием записей и чертежей в тетрадях, в учебниках, на таблицах, с п</w:t>
      </w:r>
      <w:r w:rsidRPr="00A7218A">
        <w:rPr>
          <w:rFonts w:ascii="Times New Roman" w:hAnsi="Times New Roman" w:cs="Times New Roman"/>
          <w:sz w:val="24"/>
          <w:szCs w:val="24"/>
        </w:rPr>
        <w:t>о</w:t>
      </w:r>
      <w:r w:rsidRPr="00A7218A">
        <w:rPr>
          <w:rFonts w:ascii="Times New Roman" w:hAnsi="Times New Roman" w:cs="Times New Roman"/>
          <w:sz w:val="24"/>
          <w:szCs w:val="24"/>
        </w:rPr>
        <w:t>мощью вопросов учителя;</w:t>
      </w:r>
    </w:p>
    <w:p w:rsidR="008F14A5" w:rsidRPr="00A7218A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t>правильно выполняет измерение и черчение после предварительного обсужд</w:t>
      </w:r>
      <w:r w:rsidRPr="00A7218A">
        <w:rPr>
          <w:rFonts w:ascii="Times New Roman" w:hAnsi="Times New Roman" w:cs="Times New Roman"/>
          <w:sz w:val="24"/>
          <w:szCs w:val="24"/>
        </w:rPr>
        <w:t>е</w:t>
      </w:r>
      <w:r w:rsidRPr="00A7218A">
        <w:rPr>
          <w:rFonts w:ascii="Times New Roman" w:hAnsi="Times New Roman" w:cs="Times New Roman"/>
          <w:sz w:val="24"/>
          <w:szCs w:val="24"/>
        </w:rPr>
        <w:t>ния последовательности работы, демонстрации её выполнения.</w:t>
      </w:r>
    </w:p>
    <w:p w:rsidR="008F14A5" w:rsidRPr="00A7218A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18A">
        <w:rPr>
          <w:rFonts w:ascii="Times New Roman" w:hAnsi="Times New Roman" w:cs="Times New Roman"/>
          <w:i/>
          <w:sz w:val="24"/>
          <w:szCs w:val="24"/>
        </w:rPr>
        <w:t>Оценка «2»</w:t>
      </w:r>
      <w:r w:rsidRPr="00A7218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7218A">
        <w:rPr>
          <w:rFonts w:ascii="Times New Roman" w:hAnsi="Times New Roman" w:cs="Times New Roman"/>
          <w:sz w:val="24"/>
          <w:szCs w:val="24"/>
        </w:rPr>
        <w:t>не ставится.</w:t>
      </w:r>
    </w:p>
    <w:p w:rsidR="00873A3A" w:rsidRPr="00A7218A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73A3A" w:rsidRPr="00A7218A" w:rsidSect="00015FDC">
          <w:footerReference w:type="even" r:id="rId10"/>
          <w:footerReference w:type="default" r:id="rId11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873A3A" w:rsidRPr="00A7218A" w:rsidRDefault="00015FDC" w:rsidP="006F1D60">
      <w:pPr>
        <w:pStyle w:val="1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4128761"/>
      <w:r w:rsidRPr="00A7218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ТЕМАТИЧЕСКОЕ ПЛАНИРОВАНИЕ</w:t>
      </w:r>
      <w:bookmarkEnd w:id="0"/>
    </w:p>
    <w:p w:rsidR="00873A3A" w:rsidRPr="00A7218A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260"/>
        <w:gridCol w:w="2977"/>
      </w:tblGrid>
      <w:tr w:rsidR="00873A3A" w:rsidRPr="00A7218A" w:rsidTr="00015FDC">
        <w:trPr>
          <w:trHeight w:val="456"/>
        </w:trPr>
        <w:tc>
          <w:tcPr>
            <w:tcW w:w="704" w:type="dxa"/>
            <w:vMerge w:val="restart"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680" w:type="dxa"/>
            <w:vMerge w:val="restart"/>
            <w:textDirection w:val="btLr"/>
          </w:tcPr>
          <w:p w:rsidR="00873A3A" w:rsidRPr="00A7218A" w:rsidRDefault="00873A3A" w:rsidP="00015F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873A3A" w:rsidRPr="00A7218A" w:rsidRDefault="00873A3A" w:rsidP="00873A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746B41"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873A3A" w:rsidRPr="00A7218A" w:rsidTr="00015FDC">
        <w:trPr>
          <w:trHeight w:val="696"/>
        </w:trPr>
        <w:tc>
          <w:tcPr>
            <w:tcW w:w="704" w:type="dxa"/>
            <w:vMerge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2977" w:type="dxa"/>
          </w:tcPr>
          <w:p w:rsidR="00873A3A" w:rsidRPr="00A7218A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37F16" w:rsidRPr="00A7218A" w:rsidTr="00015FDC">
        <w:tc>
          <w:tcPr>
            <w:tcW w:w="14142" w:type="dxa"/>
            <w:gridSpan w:val="6"/>
          </w:tcPr>
          <w:p w:rsidR="00137F16" w:rsidRPr="00A7218A" w:rsidRDefault="00137F16" w:rsidP="00137F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Сотня.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с переходом через разряд – 28 часов</w:t>
            </w:r>
          </w:p>
        </w:tc>
      </w:tr>
      <w:tr w:rsidR="00873A3A" w:rsidRPr="00A7218A" w:rsidTr="00015FDC">
        <w:tc>
          <w:tcPr>
            <w:tcW w:w="704" w:type="dxa"/>
          </w:tcPr>
          <w:p w:rsidR="00873A3A" w:rsidRPr="00A7218A" w:rsidRDefault="00137F16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73A3A" w:rsidRPr="00A7218A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</w:t>
            </w:r>
          </w:p>
        </w:tc>
        <w:tc>
          <w:tcPr>
            <w:tcW w:w="680" w:type="dxa"/>
          </w:tcPr>
          <w:p w:rsidR="00873A3A" w:rsidRPr="00A7218A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B7FA9" w:rsidRPr="00A7218A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Закрепление представлений о числах в пределах 100</w:t>
            </w:r>
            <w:r w:rsidR="00CC45B8" w:rsidRPr="00A7218A">
              <w:rPr>
                <w:sz w:val="24"/>
                <w:szCs w:val="24"/>
              </w:rPr>
              <w:t xml:space="preserve"> (закрепление умений записывать и сравнивать числа в пределах 100)</w:t>
            </w:r>
          </w:p>
          <w:p w:rsidR="00BB7FA9" w:rsidRPr="00A7218A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Счет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единицами,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десятками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пред</w:t>
            </w:r>
            <w:r w:rsidRPr="00A7218A">
              <w:rPr>
                <w:sz w:val="24"/>
                <w:szCs w:val="24"/>
              </w:rPr>
              <w:t>е</w:t>
            </w:r>
            <w:r w:rsidRPr="00A7218A">
              <w:rPr>
                <w:sz w:val="24"/>
                <w:szCs w:val="24"/>
              </w:rPr>
              <w:t>лах</w:t>
            </w:r>
            <w:r w:rsidRPr="00A7218A">
              <w:rPr>
                <w:spacing w:val="-7"/>
                <w:sz w:val="24"/>
                <w:szCs w:val="24"/>
              </w:rPr>
              <w:t xml:space="preserve"> </w:t>
            </w:r>
            <w:r w:rsidR="00746B41" w:rsidRPr="00A7218A">
              <w:rPr>
                <w:sz w:val="24"/>
                <w:szCs w:val="24"/>
              </w:rPr>
              <w:t>100</w:t>
            </w:r>
          </w:p>
          <w:p w:rsidR="00BB7FA9" w:rsidRPr="00A7218A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Состав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двузначных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чисел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из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десятков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и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="00746B41" w:rsidRPr="00A7218A">
              <w:rPr>
                <w:sz w:val="24"/>
                <w:szCs w:val="24"/>
              </w:rPr>
              <w:t>единиц</w:t>
            </w:r>
          </w:p>
          <w:p w:rsidR="00BB7FA9" w:rsidRPr="00A7218A" w:rsidRDefault="00BB7FA9" w:rsidP="005E2BE6">
            <w:pPr>
              <w:pStyle w:val="TableParagraph"/>
              <w:tabs>
                <w:tab w:val="left" w:pos="255"/>
              </w:tabs>
              <w:spacing w:before="3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Числовой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ряд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пределах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="00746B41" w:rsidRPr="00A7218A">
              <w:rPr>
                <w:sz w:val="24"/>
                <w:szCs w:val="24"/>
              </w:rPr>
              <w:t>100</w:t>
            </w:r>
          </w:p>
          <w:p w:rsidR="00BB7FA9" w:rsidRPr="00A7218A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Место каждого числа</w:t>
            </w:r>
            <w:r w:rsidRPr="00A7218A">
              <w:rPr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числовом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="00746B41" w:rsidRPr="00A7218A">
              <w:rPr>
                <w:sz w:val="24"/>
                <w:szCs w:val="24"/>
              </w:rPr>
              <w:t>р</w:t>
            </w:r>
            <w:r w:rsidR="00746B41" w:rsidRPr="00A7218A">
              <w:rPr>
                <w:sz w:val="24"/>
                <w:szCs w:val="24"/>
              </w:rPr>
              <w:t>я</w:t>
            </w:r>
            <w:r w:rsidR="00746B41" w:rsidRPr="00A7218A">
              <w:rPr>
                <w:sz w:val="24"/>
                <w:szCs w:val="24"/>
              </w:rPr>
              <w:t>ду</w:t>
            </w:r>
          </w:p>
          <w:p w:rsidR="00873A3A" w:rsidRPr="00A7218A" w:rsidRDefault="00BB7FA9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Сравнение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и</w:t>
            </w:r>
            <w:r w:rsidRPr="00A7218A">
              <w:rPr>
                <w:spacing w:val="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упорядочение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чисел</w:t>
            </w:r>
          </w:p>
        </w:tc>
        <w:tc>
          <w:tcPr>
            <w:tcW w:w="3260" w:type="dxa"/>
          </w:tcPr>
          <w:p w:rsidR="00873A3A" w:rsidRPr="00A7218A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нивают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числа в п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ределах 100 (с помощью учителя)</w:t>
            </w:r>
          </w:p>
          <w:p w:rsidR="00F3288A" w:rsidRPr="00A7218A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ицами, деся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ками в пределах 100</w:t>
            </w:r>
          </w:p>
          <w:p w:rsidR="00F3288A" w:rsidRPr="00A7218A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и упорядочив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ют числа (с помощью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2977" w:type="dxa"/>
          </w:tcPr>
          <w:p w:rsidR="00120E38" w:rsidRPr="00A7218A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сравнивают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числа в пр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делах 100</w:t>
            </w:r>
          </w:p>
          <w:p w:rsidR="00120E38" w:rsidRPr="00A7218A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ицами, д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сятками в пределах 100</w:t>
            </w:r>
          </w:p>
          <w:p w:rsidR="00120E38" w:rsidRPr="00A7218A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состав двузна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из десятков и единиц.</w:t>
            </w:r>
          </w:p>
          <w:p w:rsidR="00873A3A" w:rsidRPr="00A7218A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и упорядоч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вают числа </w:t>
            </w:r>
          </w:p>
        </w:tc>
      </w:tr>
      <w:tr w:rsidR="006340BD" w:rsidRPr="00A7218A" w:rsidTr="00015FDC">
        <w:tc>
          <w:tcPr>
            <w:tcW w:w="704" w:type="dxa"/>
          </w:tcPr>
          <w:p w:rsidR="006340BD" w:rsidRPr="00A7218A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340BD" w:rsidRPr="00A7218A" w:rsidRDefault="00BB7FA9" w:rsidP="00C236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разрядов (сотни, десятки, ед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ницы)</w:t>
            </w:r>
          </w:p>
        </w:tc>
        <w:tc>
          <w:tcPr>
            <w:tcW w:w="680" w:type="dxa"/>
          </w:tcPr>
          <w:p w:rsidR="006340BD" w:rsidRPr="00A7218A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B7FA9" w:rsidRPr="00A7218A" w:rsidRDefault="00BB7FA9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таблицей разрядов класса ед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иниц, (сотни, десятки, ед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ницы)</w:t>
            </w:r>
          </w:p>
          <w:p w:rsidR="00120E38" w:rsidRPr="00A7218A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</w:t>
            </w:r>
            <w:r w:rsidR="00746B41" w:rsidRPr="00A7218A">
              <w:rPr>
                <w:sz w:val="24"/>
                <w:szCs w:val="24"/>
              </w:rPr>
              <w:t>азряды, их место в записи числа</w:t>
            </w:r>
          </w:p>
          <w:p w:rsidR="006340BD" w:rsidRPr="00A7218A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Н</w:t>
            </w:r>
            <w:r w:rsidR="00BB7FA9" w:rsidRPr="00A7218A">
              <w:rPr>
                <w:sz w:val="24"/>
                <w:szCs w:val="24"/>
              </w:rPr>
              <w:t>азывание разрядов и классов чисел, запись числа в разрядную таблицу</w:t>
            </w:r>
          </w:p>
        </w:tc>
        <w:tc>
          <w:tcPr>
            <w:tcW w:w="3260" w:type="dxa"/>
          </w:tcPr>
          <w:p w:rsidR="00746B41" w:rsidRPr="00A7218A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:rsidR="006340BD" w:rsidRPr="00A7218A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 каждого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ряда содержится в числе, 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писывают числа в разрядную таблицу по наглядной и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весной инструкции учителя </w:t>
            </w:r>
          </w:p>
        </w:tc>
        <w:tc>
          <w:tcPr>
            <w:tcW w:w="2977" w:type="dxa"/>
          </w:tcPr>
          <w:p w:rsidR="00746B41" w:rsidRPr="00A7218A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 чисел по опорн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ой та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лице «Классов и разр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дов»</w:t>
            </w:r>
          </w:p>
          <w:p w:rsidR="006340BD" w:rsidRPr="00A7218A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ниц, десятков, сотен ка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дого разряда содержится в числе, записывают числа в разрядную таблицу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DA25EC" w:rsidRPr="00A7218A" w:rsidTr="00015FDC">
        <w:tc>
          <w:tcPr>
            <w:tcW w:w="704" w:type="dxa"/>
          </w:tcPr>
          <w:p w:rsidR="00DA25EC" w:rsidRPr="00A7218A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A25EC" w:rsidRPr="00A7218A" w:rsidRDefault="00DA25EC" w:rsidP="00DA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в пределах 100 (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ражение со скобками и без скобок)</w:t>
            </w:r>
          </w:p>
        </w:tc>
        <w:tc>
          <w:tcPr>
            <w:tcW w:w="680" w:type="dxa"/>
          </w:tcPr>
          <w:p w:rsidR="00DA25EC" w:rsidRPr="00A7218A" w:rsidRDefault="00DA25EC" w:rsidP="00DA2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A25EC" w:rsidRPr="00A7218A" w:rsidRDefault="00DA25EC" w:rsidP="00DA25EC">
            <w:pPr>
              <w:pStyle w:val="TableParagraph"/>
              <w:ind w:left="0" w:right="93"/>
              <w:jc w:val="both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Закрепление нахождения</w:t>
            </w:r>
            <w:r w:rsidRPr="00A7218A">
              <w:rPr>
                <w:spacing w:val="-1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значения</w:t>
            </w:r>
            <w:r w:rsidRPr="00A7218A">
              <w:rPr>
                <w:spacing w:val="-1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числового</w:t>
            </w:r>
            <w:r w:rsidRPr="00A7218A">
              <w:rPr>
                <w:spacing w:val="-8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выражения</w:t>
            </w:r>
            <w:r w:rsidRPr="00A7218A">
              <w:rPr>
                <w:spacing w:val="-1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со</w:t>
            </w:r>
            <w:r w:rsidRPr="00A7218A">
              <w:rPr>
                <w:spacing w:val="-1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скобками</w:t>
            </w:r>
            <w:r w:rsidRPr="00A7218A">
              <w:rPr>
                <w:spacing w:val="-1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и</w:t>
            </w:r>
            <w:r w:rsidRPr="00A7218A">
              <w:rPr>
                <w:spacing w:val="-1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без</w:t>
            </w:r>
            <w:r w:rsidRPr="00A7218A">
              <w:rPr>
                <w:spacing w:val="-1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скобок</w:t>
            </w:r>
            <w:r w:rsidRPr="00A7218A">
              <w:rPr>
                <w:spacing w:val="-57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</w:t>
            </w:r>
            <w:r w:rsidRPr="00A7218A">
              <w:rPr>
                <w:spacing w:val="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2</w:t>
            </w:r>
            <w:r w:rsidRPr="00A7218A">
              <w:rPr>
                <w:spacing w:val="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арифметических</w:t>
            </w:r>
            <w:r w:rsidRPr="00A7218A">
              <w:rPr>
                <w:spacing w:val="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де</w:t>
            </w:r>
            <w:r w:rsidRPr="00A7218A">
              <w:rPr>
                <w:sz w:val="24"/>
                <w:szCs w:val="24"/>
              </w:rPr>
              <w:t>й</w:t>
            </w:r>
            <w:r w:rsidRPr="00A7218A">
              <w:rPr>
                <w:sz w:val="24"/>
                <w:szCs w:val="24"/>
              </w:rPr>
              <w:t>ствия</w:t>
            </w:r>
            <w:r w:rsidRPr="00A7218A">
              <w:rPr>
                <w:spacing w:val="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(сложение,</w:t>
            </w:r>
            <w:r w:rsidRPr="00A7218A">
              <w:rPr>
                <w:spacing w:val="1"/>
                <w:sz w:val="24"/>
                <w:szCs w:val="24"/>
              </w:rPr>
              <w:t xml:space="preserve"> </w:t>
            </w:r>
            <w:r w:rsidR="00746B41" w:rsidRPr="00A7218A">
              <w:rPr>
                <w:sz w:val="24"/>
                <w:szCs w:val="24"/>
              </w:rPr>
              <w:t>вычитание)</w:t>
            </w:r>
          </w:p>
          <w:p w:rsidR="00DA25EC" w:rsidRPr="00A7218A" w:rsidRDefault="00DA25EC" w:rsidP="0034206A">
            <w:pPr>
              <w:pStyle w:val="TableParagraph"/>
              <w:ind w:left="0" w:right="93"/>
              <w:jc w:val="both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 xml:space="preserve">Решение </w:t>
            </w:r>
            <w:r w:rsidR="0034206A" w:rsidRPr="00A7218A">
              <w:rPr>
                <w:sz w:val="24"/>
                <w:szCs w:val="24"/>
              </w:rPr>
              <w:t xml:space="preserve">составных </w:t>
            </w:r>
            <w:r w:rsidRPr="00A7218A">
              <w:rPr>
                <w:sz w:val="24"/>
                <w:szCs w:val="24"/>
              </w:rPr>
              <w:t>задач</w:t>
            </w:r>
            <w:r w:rsidR="0034206A" w:rsidRPr="00A7218A">
              <w:rPr>
                <w:sz w:val="24"/>
                <w:szCs w:val="24"/>
              </w:rPr>
              <w:t xml:space="preserve"> по кра</w:t>
            </w:r>
            <w:r w:rsidR="0034206A" w:rsidRPr="00A7218A">
              <w:rPr>
                <w:sz w:val="24"/>
                <w:szCs w:val="24"/>
              </w:rPr>
              <w:t>т</w:t>
            </w:r>
            <w:r w:rsidR="0034206A" w:rsidRPr="00A7218A">
              <w:rPr>
                <w:sz w:val="24"/>
                <w:szCs w:val="24"/>
              </w:rPr>
              <w:t>кой записи</w:t>
            </w:r>
          </w:p>
        </w:tc>
        <w:tc>
          <w:tcPr>
            <w:tcW w:w="3402" w:type="dxa"/>
          </w:tcPr>
          <w:p w:rsidR="00DA25EC" w:rsidRPr="00A7218A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и в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ычитания, (с опорой на памятку)</w:t>
            </w:r>
          </w:p>
          <w:p w:rsidR="00DA25EC" w:rsidRPr="00A7218A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:rsidR="00DA25EC" w:rsidRPr="00A7218A" w:rsidRDefault="00DA25EC" w:rsidP="0034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>составные задачи по краткой записи (с помощью учителя)</w:t>
            </w:r>
          </w:p>
        </w:tc>
        <w:tc>
          <w:tcPr>
            <w:tcW w:w="2835" w:type="dxa"/>
          </w:tcPr>
          <w:p w:rsidR="00DA25EC" w:rsidRPr="00A7218A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:rsidR="00DA25EC" w:rsidRPr="00A7218A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</w:p>
          <w:p w:rsidR="00DA25EC" w:rsidRPr="00A7218A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по краткой записи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:rsidR="00DA25EC" w:rsidRPr="00A7218A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0" w:rsidRPr="00A7218A" w:rsidTr="00015FDC">
        <w:tc>
          <w:tcPr>
            <w:tcW w:w="704" w:type="dxa"/>
          </w:tcPr>
          <w:p w:rsidR="00A42CD0" w:rsidRPr="00A7218A" w:rsidRDefault="00760D9E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42CD0" w:rsidRPr="00A7218A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без пер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через разряд в пределах 100</w:t>
            </w:r>
          </w:p>
        </w:tc>
        <w:tc>
          <w:tcPr>
            <w:tcW w:w="680" w:type="dxa"/>
          </w:tcPr>
          <w:p w:rsidR="00A42CD0" w:rsidRPr="00A7218A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4206A" w:rsidRPr="00A7218A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(устные в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>числения), с записью примера по о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разцу: </w:t>
            </w:r>
          </w:p>
          <w:p w:rsidR="0034206A" w:rsidRPr="00A7218A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45 + 23 = 68</w:t>
            </w:r>
          </w:p>
          <w:p w:rsidR="0034206A" w:rsidRPr="00A7218A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65</w:t>
            </w:r>
          </w:p>
          <w:p w:rsidR="00A42CD0" w:rsidRPr="00A7218A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      45 +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+ 3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68</w:t>
            </w:r>
            <w:r w:rsidR="00A42CD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06A" w:rsidRPr="00A7218A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45 – 23 = 22</w:t>
            </w:r>
          </w:p>
          <w:p w:rsidR="0034206A" w:rsidRPr="00A7218A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</w:p>
          <w:p w:rsidR="0034206A" w:rsidRPr="00A7218A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45 –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– 3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22</w:t>
            </w:r>
          </w:p>
          <w:p w:rsidR="00A42CD0" w:rsidRPr="00A7218A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и составных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на разностное сравнение</w:t>
            </w:r>
          </w:p>
        </w:tc>
        <w:tc>
          <w:tcPr>
            <w:tcW w:w="3402" w:type="dxa"/>
          </w:tcPr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ния и 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</w:t>
            </w:r>
            <w:r w:rsidR="0034206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учит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  <w:p w:rsidR="00A42CD0" w:rsidRPr="00A7218A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задачи на </w:t>
            </w:r>
            <w:r w:rsidR="00CB19E1" w:rsidRPr="00A7218A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1 де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:rsidR="00A42CD0" w:rsidRPr="00A7218A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B19E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 на </w:t>
            </w:r>
            <w:r w:rsidR="00CB19E1" w:rsidRPr="00A7218A">
              <w:rPr>
                <w:rFonts w:ascii="Times New Roman" w:hAnsi="Times New Roman" w:cs="Times New Roman"/>
                <w:sz w:val="24"/>
                <w:szCs w:val="24"/>
              </w:rPr>
              <w:t>разностное сравн</w:t>
            </w:r>
            <w:r w:rsidR="00CB19E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19E1" w:rsidRPr="00A7218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</w:p>
        </w:tc>
      </w:tr>
      <w:tr w:rsidR="00B13CB0" w:rsidRPr="00A7218A" w:rsidTr="00015FDC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13CB0" w:rsidRPr="00A7218A" w:rsidRDefault="00B13CB0" w:rsidP="00B13CB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с перех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в пределах 100</w:t>
            </w:r>
          </w:p>
        </w:tc>
        <w:tc>
          <w:tcPr>
            <w:tcW w:w="680" w:type="dxa"/>
          </w:tcPr>
          <w:p w:rsidR="00B13CB0" w:rsidRPr="00A7218A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 с переходом через разряд (устные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числения), с записью примера по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разцу: </w:t>
            </w:r>
          </w:p>
          <w:p w:rsidR="00B13CB0" w:rsidRPr="00A7218A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544EB" w:rsidRPr="00A721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544EB" w:rsidRPr="00A7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5 + </w:t>
            </w:r>
            <w:r w:rsidR="009544EB"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</w:t>
            </w:r>
            <w:r w:rsidR="009544EB"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68 </w:t>
            </w:r>
          </w:p>
          <w:p w:rsidR="00B13CB0" w:rsidRPr="00A7218A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3CB0" w:rsidRPr="00A7218A" w:rsidRDefault="00B13CB0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44EB" w:rsidRPr="00A721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13CB0" w:rsidRPr="00A7218A" w:rsidRDefault="009544EB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13CB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разностное сравнение</w:t>
            </w:r>
          </w:p>
        </w:tc>
        <w:tc>
          <w:tcPr>
            <w:tcW w:w="3402" w:type="dxa"/>
          </w:tcPr>
          <w:p w:rsidR="00B13CB0" w:rsidRPr="00A7218A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ния и 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:rsidR="00B13CB0" w:rsidRPr="00A7218A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по образцу (с помощью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ля).</w:t>
            </w:r>
          </w:p>
          <w:p w:rsidR="00B13CB0" w:rsidRPr="00A7218A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разностное сравнение в 1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</w:p>
        </w:tc>
        <w:tc>
          <w:tcPr>
            <w:tcW w:w="2835" w:type="dxa"/>
          </w:tcPr>
          <w:p w:rsidR="00B13CB0" w:rsidRPr="00A7218A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сложения и вычитания</w:t>
            </w:r>
          </w:p>
          <w:p w:rsidR="00B13CB0" w:rsidRPr="00A7218A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:rsidR="00B13CB0" w:rsidRPr="00A7218A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на разностное сравн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в 2 действия</w:t>
            </w:r>
          </w:p>
        </w:tc>
      </w:tr>
      <w:tr w:rsidR="00A42CD0" w:rsidRPr="00A7218A" w:rsidTr="00015FDC">
        <w:tc>
          <w:tcPr>
            <w:tcW w:w="704" w:type="dxa"/>
          </w:tcPr>
          <w:p w:rsidR="00A42CD0" w:rsidRPr="00A7218A" w:rsidRDefault="00B76E39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A42CD0" w:rsidRPr="00A7218A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числами</w:t>
            </w:r>
          </w:p>
          <w:p w:rsidR="00DA25EC" w:rsidRPr="00A7218A" w:rsidRDefault="00DA25EC" w:rsidP="00A42C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(умножение и дел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680" w:type="dxa"/>
          </w:tcPr>
          <w:p w:rsidR="00A42CD0" w:rsidRPr="00A7218A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42CD0" w:rsidRPr="00A7218A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табличного умножения и деления</w:t>
            </w:r>
          </w:p>
          <w:p w:rsidR="00A42CD0" w:rsidRPr="00A7218A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и деления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умножения умножением и делением, и проверка деления умн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жением и делением)</w:t>
            </w:r>
          </w:p>
          <w:p w:rsidR="00CB19E1" w:rsidRPr="00A7218A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типа: 2 х 6 = 12</w:t>
            </w:r>
          </w:p>
          <w:p w:rsidR="00CB19E1" w:rsidRPr="00A7218A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12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2 = 6</w:t>
            </w:r>
          </w:p>
          <w:p w:rsidR="00CB19E1" w:rsidRPr="00A7218A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12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6 = 2</w:t>
            </w:r>
          </w:p>
          <w:p w:rsidR="00A42CD0" w:rsidRPr="00A7218A" w:rsidRDefault="00A42CD0" w:rsidP="00C5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простых задач (</w:t>
            </w:r>
            <w:r w:rsidR="00FA5153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>делен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ие на равные части)</w:t>
            </w:r>
          </w:p>
          <w:p w:rsidR="00C538EF" w:rsidRPr="00A7218A" w:rsidRDefault="00C538EF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19E1" w:rsidRPr="00A7218A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задач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ми: </w:t>
            </w:r>
            <w:r w:rsidR="00FA5153" w:rsidRPr="00A7218A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</w:t>
            </w:r>
            <w:r w:rsidR="00FA5153"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A5153" w:rsidRPr="00A7218A">
              <w:rPr>
                <w:rFonts w:ascii="Times New Roman" w:hAnsi="Times New Roman" w:cs="Times New Roman"/>
                <w:sz w:val="24"/>
                <w:szCs w:val="24"/>
              </w:rPr>
              <w:t>ше…?)»</w:t>
            </w:r>
          </w:p>
        </w:tc>
        <w:tc>
          <w:tcPr>
            <w:tcW w:w="3402" w:type="dxa"/>
          </w:tcPr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делении</w:t>
            </w:r>
          </w:p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и деление 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бами (проверка умножения умножением и делением, и проверка деления умножением и делением)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, по образцу</w:t>
            </w:r>
          </w:p>
          <w:p w:rsidR="00A42CD0" w:rsidRPr="00A7218A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538E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A5153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(на деление на равные части)</w:t>
            </w:r>
          </w:p>
        </w:tc>
        <w:tc>
          <w:tcPr>
            <w:tcW w:w="2835" w:type="dxa"/>
          </w:tcPr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6B41" w:rsidRPr="00A7218A">
              <w:rPr>
                <w:rFonts w:ascii="Times New Roman" w:hAnsi="Times New Roman" w:cs="Times New Roman"/>
                <w:sz w:val="24"/>
                <w:szCs w:val="24"/>
              </w:rPr>
              <w:t>ножение и деление</w:t>
            </w:r>
          </w:p>
          <w:p w:rsidR="00A42CD0" w:rsidRPr="00A7218A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верка умножения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жением и делением, и проверка деления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жением и делением)</w:t>
            </w:r>
          </w:p>
          <w:p w:rsidR="00A42CD0" w:rsidRPr="00A7218A" w:rsidRDefault="00A42CD0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="00760D9E" w:rsidRPr="00A7218A">
              <w:rPr>
                <w:rFonts w:ascii="Times New Roman" w:hAnsi="Times New Roman" w:cs="Times New Roman"/>
                <w:sz w:val="24"/>
                <w:szCs w:val="24"/>
              </w:rPr>
              <w:t>в 2 действия</w:t>
            </w:r>
          </w:p>
        </w:tc>
      </w:tr>
      <w:tr w:rsidR="00760D9E" w:rsidRPr="00A7218A" w:rsidTr="00015FDC">
        <w:tc>
          <w:tcPr>
            <w:tcW w:w="704" w:type="dxa"/>
          </w:tcPr>
          <w:p w:rsidR="00760D9E" w:rsidRPr="00A7218A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60D9E" w:rsidRPr="00A7218A" w:rsidRDefault="00425A11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</w:t>
            </w:r>
          </w:p>
          <w:p w:rsidR="00760D9E" w:rsidRPr="00A7218A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отрезок, луч</w:t>
            </w:r>
          </w:p>
        </w:tc>
        <w:tc>
          <w:tcPr>
            <w:tcW w:w="680" w:type="dxa"/>
          </w:tcPr>
          <w:p w:rsidR="00760D9E" w:rsidRPr="00A7218A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60D9E" w:rsidRPr="00A7218A" w:rsidRDefault="00760D9E" w:rsidP="00760D9E">
            <w:pPr>
              <w:pStyle w:val="c177"/>
              <w:shd w:val="clear" w:color="auto" w:fill="FFFFFF"/>
              <w:spacing w:before="0" w:beforeAutospacing="0" w:after="0" w:afterAutospacing="0"/>
              <w:ind w:right="104"/>
              <w:rPr>
                <w:rStyle w:val="c0"/>
                <w:color w:val="000000"/>
              </w:rPr>
            </w:pPr>
            <w:r w:rsidRPr="00A7218A">
              <w:rPr>
                <w:rStyle w:val="c0"/>
                <w:color w:val="000000"/>
              </w:rPr>
              <w:t>Повторение геометрических пон</w:t>
            </w:r>
            <w:r w:rsidRPr="00A7218A">
              <w:rPr>
                <w:rStyle w:val="c0"/>
                <w:color w:val="000000"/>
              </w:rPr>
              <w:t>я</w:t>
            </w:r>
            <w:r w:rsidRPr="00A7218A">
              <w:rPr>
                <w:rStyle w:val="c0"/>
                <w:color w:val="000000"/>
              </w:rPr>
              <w:t>тий: «точка», «прямая», «кривая», «отрезок», «луч», «</w:t>
            </w:r>
            <w:proofErr w:type="gramStart"/>
            <w:r w:rsidRPr="00A7218A">
              <w:rPr>
                <w:rStyle w:val="c0"/>
                <w:color w:val="000000"/>
              </w:rPr>
              <w:t>ломаная</w:t>
            </w:r>
            <w:proofErr w:type="gramEnd"/>
            <w:r w:rsidRPr="00A7218A">
              <w:rPr>
                <w:rStyle w:val="c0"/>
                <w:color w:val="000000"/>
              </w:rPr>
              <w:t>», закр</w:t>
            </w:r>
            <w:r w:rsidRPr="00A7218A">
              <w:rPr>
                <w:rStyle w:val="c0"/>
                <w:color w:val="000000"/>
              </w:rPr>
              <w:t>е</w:t>
            </w:r>
            <w:r w:rsidRPr="00A7218A">
              <w:rPr>
                <w:rStyle w:val="c0"/>
                <w:color w:val="000000"/>
              </w:rPr>
              <w:t>пить нахождение длин</w:t>
            </w:r>
            <w:r w:rsidRPr="00A7218A">
              <w:rPr>
                <w:rStyle w:val="c0"/>
              </w:rPr>
              <w:t xml:space="preserve">ы </w:t>
            </w:r>
            <w:r w:rsidR="00425A11" w:rsidRPr="00A7218A">
              <w:rPr>
                <w:rStyle w:val="c0"/>
                <w:color w:val="000000"/>
              </w:rPr>
              <w:t>ломаной линии</w:t>
            </w:r>
          </w:p>
          <w:p w:rsidR="00760D9E" w:rsidRPr="00A7218A" w:rsidRDefault="00760D9E" w:rsidP="00760D9E">
            <w:pPr>
              <w:pStyle w:val="TableParagraph"/>
              <w:spacing w:before="1" w:line="237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Построение</w:t>
            </w:r>
            <w:r w:rsidRPr="00A7218A">
              <w:rPr>
                <w:spacing w:val="49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линий</w:t>
            </w:r>
            <w:r w:rsidRPr="00A7218A">
              <w:rPr>
                <w:spacing w:val="5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(прямой</w:t>
            </w:r>
            <w:r w:rsidRPr="00A7218A">
              <w:rPr>
                <w:spacing w:val="5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линии,</w:t>
            </w:r>
            <w:r w:rsidRPr="00A7218A">
              <w:rPr>
                <w:spacing w:val="5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луча,</w:t>
            </w:r>
            <w:r w:rsidRPr="00A7218A">
              <w:rPr>
                <w:spacing w:val="5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отрезка</w:t>
            </w:r>
            <w:r w:rsidRPr="00A7218A">
              <w:rPr>
                <w:spacing w:val="5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заданной</w:t>
            </w:r>
            <w:r w:rsidRPr="00A7218A">
              <w:rPr>
                <w:spacing w:val="5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длины,</w:t>
            </w:r>
            <w:r w:rsidRPr="00A7218A">
              <w:rPr>
                <w:spacing w:val="-57"/>
                <w:sz w:val="24"/>
                <w:szCs w:val="24"/>
              </w:rPr>
              <w:t xml:space="preserve">           </w:t>
            </w:r>
            <w:r w:rsidRPr="00A7218A">
              <w:rPr>
                <w:sz w:val="24"/>
                <w:szCs w:val="24"/>
              </w:rPr>
              <w:t>н</w:t>
            </w:r>
            <w:r w:rsidRPr="00A7218A">
              <w:rPr>
                <w:sz w:val="24"/>
                <w:szCs w:val="24"/>
              </w:rPr>
              <w:t>е</w:t>
            </w:r>
            <w:r w:rsidRPr="00A7218A">
              <w:rPr>
                <w:sz w:val="24"/>
                <w:szCs w:val="24"/>
              </w:rPr>
              <w:t>замкнутой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и</w:t>
            </w:r>
            <w:r w:rsidRPr="00A7218A">
              <w:rPr>
                <w:spacing w:val="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замкнутой</w:t>
            </w:r>
            <w:r w:rsidRPr="00A7218A">
              <w:rPr>
                <w:spacing w:val="3"/>
                <w:sz w:val="24"/>
                <w:szCs w:val="24"/>
              </w:rPr>
              <w:t xml:space="preserve"> </w:t>
            </w:r>
            <w:r w:rsidR="00425A11" w:rsidRPr="00A7218A">
              <w:rPr>
                <w:sz w:val="24"/>
                <w:szCs w:val="24"/>
              </w:rPr>
              <w:t>ломаной)</w:t>
            </w:r>
          </w:p>
          <w:p w:rsidR="00760D9E" w:rsidRPr="00A7218A" w:rsidRDefault="00760D9E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A7218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латинского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фавита</w:t>
            </w:r>
            <w:r w:rsidRPr="00A721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(А,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  <w:r w:rsidRPr="00A721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 w:rsidRPr="00A721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A72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  <w:r w:rsidRPr="00A721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21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 w:rsidRPr="00A721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721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Pr="00A721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отрезка,</w:t>
            </w:r>
            <w:r w:rsidRPr="00A721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</w:p>
        </w:tc>
        <w:tc>
          <w:tcPr>
            <w:tcW w:w="3402" w:type="dxa"/>
          </w:tcPr>
          <w:p w:rsidR="00760D9E" w:rsidRPr="00A7218A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виды линий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на памятку</w:t>
            </w:r>
          </w:p>
          <w:p w:rsidR="00760D9E" w:rsidRPr="00A7218A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ков указанной длины, лом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линий, обозначают их 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квами (по словесной инстру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ции учителя),</w:t>
            </w:r>
          </w:p>
          <w:p w:rsidR="00760D9E" w:rsidRPr="00A7218A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пользуются чертежными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струментами (линейка, угол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ник) с помощью учителя</w:t>
            </w:r>
          </w:p>
        </w:tc>
        <w:tc>
          <w:tcPr>
            <w:tcW w:w="2835" w:type="dxa"/>
          </w:tcPr>
          <w:p w:rsidR="00760D9E" w:rsidRPr="00A7218A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в</w:t>
            </w:r>
            <w:r w:rsidR="00425A11" w:rsidRPr="00A7218A">
              <w:rPr>
                <w:rFonts w:ascii="Times New Roman" w:hAnsi="Times New Roman" w:cs="Times New Roman"/>
                <w:sz w:val="24"/>
                <w:szCs w:val="24"/>
              </w:rPr>
              <w:t>иды линий</w:t>
            </w:r>
          </w:p>
          <w:p w:rsidR="00760D9E" w:rsidRPr="00A7218A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отрезков указанной дл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ны, ломаных линий, об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значают их буквами, пользуются чертежными инструментами (лине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ка, угольник, циркуль)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760D9E" w:rsidRPr="00A7218A" w:rsidTr="00015FDC">
        <w:trPr>
          <w:trHeight w:val="853"/>
        </w:trPr>
        <w:tc>
          <w:tcPr>
            <w:tcW w:w="704" w:type="dxa"/>
          </w:tcPr>
          <w:p w:rsidR="00760D9E" w:rsidRPr="00A7218A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760D9E" w:rsidRPr="00A7218A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 вел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чин </w:t>
            </w:r>
          </w:p>
        </w:tc>
        <w:tc>
          <w:tcPr>
            <w:tcW w:w="680" w:type="dxa"/>
          </w:tcPr>
          <w:p w:rsidR="00760D9E" w:rsidRPr="00A7218A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60D9E" w:rsidRPr="00A7218A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</w:t>
            </w:r>
            <w:r w:rsidR="008446B2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величинами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</w:t>
            </w:r>
            <w:r w:rsidR="008446B2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</w:t>
            </w:r>
            <w:r w:rsidR="008446B2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8446B2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ёмкост</w:t>
            </w:r>
            <w:r w:rsidR="008446B2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5A11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8446B2" w:rsidRPr="00A7218A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чисел: полученных при счете предметов и при измерении величин</w:t>
            </w:r>
            <w:r w:rsidR="00425A11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одной мерой</w:t>
            </w:r>
          </w:p>
          <w:p w:rsidR="008446B2" w:rsidRPr="00A7218A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(1р. = 100к.; 1см = 10мм; 1м = 100см;</w:t>
            </w:r>
          </w:p>
          <w:p w:rsidR="008446B2" w:rsidRPr="00A7218A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 = 10 см)</w:t>
            </w:r>
            <w:proofErr w:type="gramEnd"/>
          </w:p>
          <w:p w:rsidR="00760D9E" w:rsidRPr="00A7218A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72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часам с</w:t>
            </w:r>
            <w:r w:rsidRPr="00A721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точностью</w:t>
            </w:r>
            <w:r w:rsidRPr="00A72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A721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="00425A11" w:rsidRPr="00A7218A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</w:p>
          <w:p w:rsidR="00760D9E" w:rsidRPr="00A7218A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простых 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с мерами и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3402" w:type="dxa"/>
          </w:tcPr>
          <w:p w:rsidR="00760D9E" w:rsidRPr="00A7218A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единицы измерения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ины, массы, стоимости, времени) по опорной таблице</w:t>
            </w:r>
          </w:p>
          <w:p w:rsidR="00B55AEB" w:rsidRPr="00A7218A" w:rsidRDefault="00B55AEB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из более 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мел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меры (с опорой на памятку)</w:t>
            </w:r>
          </w:p>
          <w:p w:rsidR="00760D9E" w:rsidRPr="00A7218A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мерами измер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учителя)</w:t>
            </w:r>
          </w:p>
        </w:tc>
        <w:tc>
          <w:tcPr>
            <w:tcW w:w="2835" w:type="dxa"/>
          </w:tcPr>
          <w:p w:rsidR="00B55AEB" w:rsidRPr="00A7218A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единицы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из б</w:t>
            </w:r>
            <w:r w:rsidR="00B55AE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  <w:proofErr w:type="gramStart"/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мелкие меры</w:t>
            </w:r>
          </w:p>
          <w:p w:rsidR="00760D9E" w:rsidRPr="00A7218A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метические задачи</w:t>
            </w:r>
          </w:p>
        </w:tc>
      </w:tr>
      <w:tr w:rsidR="00B76E39" w:rsidRPr="00A7218A" w:rsidTr="00015FDC">
        <w:trPr>
          <w:trHeight w:val="853"/>
        </w:trPr>
        <w:tc>
          <w:tcPr>
            <w:tcW w:w="704" w:type="dxa"/>
          </w:tcPr>
          <w:p w:rsidR="00B76E39" w:rsidRPr="00A7218A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76E39" w:rsidRPr="00A7218A" w:rsidRDefault="00B76E39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</w:t>
            </w:r>
            <w:r w:rsidR="00C538E9"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</w:tc>
        <w:tc>
          <w:tcPr>
            <w:tcW w:w="680" w:type="dxa"/>
          </w:tcPr>
          <w:p w:rsidR="00B76E39" w:rsidRPr="00A7218A" w:rsidRDefault="00B76E3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538E9" w:rsidRPr="00A7218A" w:rsidRDefault="00B76E3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C538E9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мер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длины (1м, 1см, 1мм)</w:t>
            </w:r>
            <w:r w:rsidR="00C538E9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38E9" w:rsidRPr="00A7218A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рении 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 от </w:t>
            </w:r>
            <w:proofErr w:type="gramStart"/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наименьшего</w:t>
            </w:r>
            <w:proofErr w:type="gramEnd"/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большему</w:t>
            </w:r>
          </w:p>
          <w:p w:rsidR="00C538E9" w:rsidRPr="00A7218A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мерой изм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  <w:p w:rsidR="00C538E9" w:rsidRPr="00A7218A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числовых выражений в 2 действия со скобками и 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вычитание, умножение, деление)</w:t>
            </w:r>
          </w:p>
        </w:tc>
        <w:tc>
          <w:tcPr>
            <w:tcW w:w="3402" w:type="dxa"/>
          </w:tcPr>
          <w:p w:rsidR="00B76E39" w:rsidRPr="00A7218A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:rsidR="00C538E9" w:rsidRPr="00A7218A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ные при измерении длины от </w:t>
            </w:r>
            <w:r w:rsidR="003668A7" w:rsidRPr="00A7218A">
              <w:rPr>
                <w:rFonts w:ascii="Times New Roman" w:hAnsi="Times New Roman" w:cs="Times New Roman"/>
                <w:sz w:val="24"/>
                <w:szCs w:val="24"/>
              </w:rPr>
              <w:t>наименьшег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:rsidR="003668A7" w:rsidRPr="00A7218A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ние одной мерой 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мерения длины</w:t>
            </w:r>
          </w:p>
          <w:p w:rsidR="003668A7" w:rsidRPr="00A7218A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2835" w:type="dxa"/>
          </w:tcPr>
          <w:p w:rsidR="003668A7" w:rsidRPr="00A7218A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числа,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длины от наименьшего к большему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длины</w:t>
            </w:r>
          </w:p>
          <w:p w:rsidR="00B76E39" w:rsidRPr="00A7218A" w:rsidRDefault="003668A7" w:rsidP="008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3668A7" w:rsidRPr="00A7218A" w:rsidTr="00015FDC">
        <w:trPr>
          <w:trHeight w:val="853"/>
        </w:trPr>
        <w:tc>
          <w:tcPr>
            <w:tcW w:w="704" w:type="dxa"/>
          </w:tcPr>
          <w:p w:rsidR="003668A7" w:rsidRPr="00A7218A" w:rsidRDefault="003668A7" w:rsidP="00366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668A7" w:rsidRPr="00A7218A" w:rsidRDefault="003668A7" w:rsidP="003668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(стоимость)</w:t>
            </w:r>
          </w:p>
        </w:tc>
        <w:tc>
          <w:tcPr>
            <w:tcW w:w="680" w:type="dxa"/>
          </w:tcPr>
          <w:p w:rsidR="003668A7" w:rsidRPr="00A7218A" w:rsidRDefault="003668A7" w:rsidP="00366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668A7" w:rsidRPr="00A7218A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(1р, 1к.)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купюрами (монет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ми), рублёвого эквивалента номи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(100 р., 50 р., 10 р., 1р.)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100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монетами по 10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100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купюрами по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50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монетами по 10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(стоимость)</w:t>
            </w:r>
          </w:p>
          <w:p w:rsidR="003668A7" w:rsidRPr="00A7218A" w:rsidRDefault="003668A7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</w:t>
            </w:r>
            <w:r w:rsidR="00F7687D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</w:t>
            </w:r>
            <w:r w:rsidR="00F7687D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7687D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измерения (стоимость)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дейс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со скобками и без (сложение, 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читание)</w:t>
            </w:r>
          </w:p>
        </w:tc>
        <w:tc>
          <w:tcPr>
            <w:tcW w:w="3402" w:type="dxa"/>
          </w:tcPr>
          <w:p w:rsidR="003668A7" w:rsidRPr="00A7218A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меры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:rsidR="00F7687D" w:rsidRPr="00A7218A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нетами), рублёвого эквивале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номи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налом (100 р., 50 р., 10 р., 1р.)</w:t>
            </w:r>
          </w:p>
          <w:p w:rsidR="00F7687D" w:rsidRPr="00A7218A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купюр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купюрами 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помощью учителя)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одной мерой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="00F7687D" w:rsidRPr="00A7218A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</w:p>
          <w:p w:rsidR="003668A7" w:rsidRPr="00A7218A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2835" w:type="dxa"/>
          </w:tcPr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меры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(монетами), рублёвого эквивалента номиналом (100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50 р., 10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1р.)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пюр – купюрами.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:rsidR="003668A7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F7687D" w:rsidRPr="00A7218A" w:rsidTr="00015FDC">
        <w:trPr>
          <w:trHeight w:val="853"/>
        </w:trPr>
        <w:tc>
          <w:tcPr>
            <w:tcW w:w="704" w:type="dxa"/>
          </w:tcPr>
          <w:p w:rsidR="00F7687D" w:rsidRPr="00A7218A" w:rsidRDefault="00F7687D" w:rsidP="00F7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F7687D" w:rsidRPr="00A7218A" w:rsidRDefault="00F7687D" w:rsidP="00F768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(стоимость)</w:t>
            </w:r>
          </w:p>
        </w:tc>
        <w:tc>
          <w:tcPr>
            <w:tcW w:w="680" w:type="dxa"/>
          </w:tcPr>
          <w:p w:rsidR="00F7687D" w:rsidRPr="00A7218A" w:rsidRDefault="00F7687D" w:rsidP="00F76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7687D" w:rsidRPr="00A7218A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(1р, 1к.)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рении стои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мости от </w:t>
            </w:r>
            <w:proofErr w:type="gramStart"/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наименьшего</w:t>
            </w:r>
            <w:proofErr w:type="gramEnd"/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большему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(стоимость)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с 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измерения (стоимость) в 2 дейс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со скобками и без (сложение, 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читание, 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умножение, деление)</w:t>
            </w:r>
          </w:p>
          <w:p w:rsidR="00F7687D" w:rsidRPr="00A7218A" w:rsidRDefault="00F7687D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задач на нахождение (цен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402" w:type="dxa"/>
          </w:tcPr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при измерении стоимости от наименьшег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одной мерой 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мерения стоимости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ножения</w:t>
            </w:r>
          </w:p>
          <w:p w:rsidR="00F7687D" w:rsidRPr="00A7218A" w:rsidRDefault="00F7687D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нахождение (цен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и), с пом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0E58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2835" w:type="dxa"/>
          </w:tcPr>
          <w:p w:rsidR="00F7687D" w:rsidRPr="00A7218A" w:rsidRDefault="00A53C4A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числа,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стои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мости от наимен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шего к большему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:rsidR="00F7687D" w:rsidRPr="00A7218A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действий выражений без скобок</w:t>
            </w:r>
          </w:p>
          <w:p w:rsidR="00060E58" w:rsidRPr="00A7218A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е (цены, количес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ва, стоимости)</w:t>
            </w:r>
          </w:p>
          <w:p w:rsidR="00060E58" w:rsidRPr="00A7218A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060E58" w:rsidRPr="00A7218A" w:rsidTr="00015FDC">
        <w:trPr>
          <w:trHeight w:val="853"/>
        </w:trPr>
        <w:tc>
          <w:tcPr>
            <w:tcW w:w="704" w:type="dxa"/>
          </w:tcPr>
          <w:p w:rsidR="00060E58" w:rsidRPr="00A7218A" w:rsidRDefault="00060E58" w:rsidP="0006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060E58" w:rsidRPr="00A7218A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(времени)</w:t>
            </w:r>
          </w:p>
        </w:tc>
        <w:tc>
          <w:tcPr>
            <w:tcW w:w="680" w:type="dxa"/>
          </w:tcPr>
          <w:p w:rsidR="00060E58" w:rsidRPr="00A7218A" w:rsidRDefault="00060E58" w:rsidP="00060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60E58" w:rsidRPr="00A7218A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мер измерени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времени (минуты, часы, сутки)</w:t>
            </w:r>
          </w:p>
          <w:p w:rsidR="00060E58" w:rsidRPr="00A7218A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721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часам с</w:t>
            </w:r>
            <w:r w:rsidRPr="00A721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точностью</w:t>
            </w:r>
            <w:r w:rsidRPr="00A72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A721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060E58" w:rsidRPr="00A7218A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изм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(времени)</w:t>
            </w:r>
          </w:p>
          <w:p w:rsidR="00060E58" w:rsidRPr="00A7218A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в 2 действия</w:t>
            </w:r>
            <w:r w:rsidR="00055886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скобок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(сложение,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53C4A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читание, умножение, деление)</w:t>
            </w:r>
          </w:p>
          <w:p w:rsidR="00060E58" w:rsidRPr="00A7218A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время (начало, 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нец, продолжительность события)</w:t>
            </w:r>
          </w:p>
        </w:tc>
        <w:tc>
          <w:tcPr>
            <w:tcW w:w="3402" w:type="dxa"/>
          </w:tcPr>
          <w:p w:rsidR="00060E58" w:rsidRPr="00A7218A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ия времени, с опорой на образец</w:t>
            </w:r>
          </w:p>
          <w:p w:rsidR="00060E58" w:rsidRPr="00A7218A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, с помощью учителя</w:t>
            </w:r>
          </w:p>
          <w:p w:rsidR="00060E58" w:rsidRPr="00A7218A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е одной мерой 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мерения времени</w:t>
            </w:r>
          </w:p>
          <w:p w:rsidR="00060E58" w:rsidRPr="00A7218A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ножения</w:t>
            </w:r>
          </w:p>
          <w:p w:rsidR="00055886" w:rsidRPr="00A7218A" w:rsidRDefault="00055886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время (н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чало, конец, продолжител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события), с помощью учителя</w:t>
            </w:r>
          </w:p>
        </w:tc>
        <w:tc>
          <w:tcPr>
            <w:tcW w:w="2835" w:type="dxa"/>
          </w:tcPr>
          <w:p w:rsidR="00A53C4A" w:rsidRPr="00A7218A" w:rsidRDefault="00A53C4A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времени</w:t>
            </w:r>
            <w:r w:rsidR="0005588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886" w:rsidRPr="00A7218A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</w:p>
          <w:p w:rsidR="00055886" w:rsidRPr="00A7218A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е одной мерой измерения времени</w:t>
            </w:r>
          </w:p>
          <w:p w:rsidR="00055886" w:rsidRPr="00A7218A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</w:t>
            </w:r>
          </w:p>
          <w:p w:rsidR="00060E58" w:rsidRPr="00A7218A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время (начало, конец, продо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жительность события) </w:t>
            </w:r>
          </w:p>
        </w:tc>
      </w:tr>
      <w:tr w:rsidR="00760D9E" w:rsidRPr="00A7218A" w:rsidTr="00015FDC">
        <w:tc>
          <w:tcPr>
            <w:tcW w:w="704" w:type="dxa"/>
          </w:tcPr>
          <w:p w:rsidR="00760D9E" w:rsidRPr="00A7218A" w:rsidRDefault="00055886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760D9E" w:rsidRPr="00A7218A" w:rsidRDefault="00A53C4A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измерения</w:t>
            </w:r>
          </w:p>
          <w:p w:rsidR="00E915C8" w:rsidRPr="00A7218A" w:rsidRDefault="00E915C8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680" w:type="dxa"/>
          </w:tcPr>
          <w:p w:rsidR="00760D9E" w:rsidRPr="00A7218A" w:rsidRDefault="00E915C8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60D9E" w:rsidRPr="00A7218A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(центнер)</w:t>
            </w:r>
          </w:p>
          <w:p w:rsidR="00E915C8" w:rsidRPr="00A7218A" w:rsidRDefault="00A53C4A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1ц = 100 кг</w:t>
            </w:r>
          </w:p>
          <w:p w:rsidR="00DC18B5" w:rsidRPr="00A7218A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центнер, килограмм)</w:t>
            </w:r>
          </w:p>
          <w:p w:rsidR="00DC18B5" w:rsidRPr="00A7218A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действия, без скобок (сложение, вычитание, умножение, деление)</w:t>
            </w:r>
          </w:p>
          <w:p w:rsidR="00DC18B5" w:rsidRPr="00A7218A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ванными числами (ц, кг)</w:t>
            </w:r>
          </w:p>
        </w:tc>
        <w:tc>
          <w:tcPr>
            <w:tcW w:w="3402" w:type="dxa"/>
          </w:tcPr>
          <w:p w:rsidR="00760D9E" w:rsidRPr="00A7218A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измерения (центнер - килограмм)</w:t>
            </w:r>
          </w:p>
          <w:p w:rsidR="00DC18B5" w:rsidRPr="00A7218A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нят сравнение имен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ванных чисел</w:t>
            </w:r>
          </w:p>
          <w:p w:rsidR="00DC18B5" w:rsidRPr="00A7218A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вычитание, умножение и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DC18B5" w:rsidRPr="00A7218A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:rsidR="00DC18B5" w:rsidRPr="00A7218A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ния (центнер - кил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грамм)</w:t>
            </w:r>
          </w:p>
          <w:p w:rsidR="00DC18B5" w:rsidRPr="00A7218A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нят сравнение именованных чисел</w:t>
            </w:r>
          </w:p>
          <w:p w:rsidR="00760D9E" w:rsidRPr="00A7218A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 и деление</w:t>
            </w:r>
          </w:p>
          <w:p w:rsidR="00DC18B5" w:rsidRPr="00A7218A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с именованными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лами (ц, кг)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D82F59" w:rsidRPr="00A7218A" w:rsidTr="00015FDC">
        <w:tc>
          <w:tcPr>
            <w:tcW w:w="704" w:type="dxa"/>
          </w:tcPr>
          <w:p w:rsidR="00D82F59" w:rsidRPr="00A7218A" w:rsidRDefault="00D82F59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55886" w:rsidRPr="00A7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82F59" w:rsidRPr="00A7218A" w:rsidRDefault="00D82F59" w:rsidP="00D8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D82F59" w:rsidRPr="00A7218A" w:rsidRDefault="00D82F5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82F59" w:rsidRPr="00A7218A" w:rsidRDefault="00D82F59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сложения и вычитания чисел, полученных при измерении величин двумя мерами (сто</w:t>
            </w:r>
            <w:r w:rsidR="009378FF" w:rsidRPr="00A7218A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:rsidR="009378FF" w:rsidRPr="00A7218A" w:rsidRDefault="009378FF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:rsidR="00D82F59" w:rsidRPr="00A7218A" w:rsidRDefault="009378F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  <w:r w:rsidR="00CC45B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:rsidR="009378FF" w:rsidRPr="00A7218A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мерами (сто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2F59" w:rsidRPr="00A7218A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:rsidR="009378FF" w:rsidRPr="00A7218A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разности (остатка)</w:t>
            </w:r>
          </w:p>
        </w:tc>
        <w:tc>
          <w:tcPr>
            <w:tcW w:w="2835" w:type="dxa"/>
          </w:tcPr>
          <w:p w:rsidR="009378FF" w:rsidRPr="00A7218A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9378FF" w:rsidRPr="00A7218A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:rsidR="00D82F59" w:rsidRPr="00A7218A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на нахождение разности (остатка)</w:t>
            </w:r>
          </w:p>
        </w:tc>
      </w:tr>
      <w:tr w:rsidR="00055886" w:rsidRPr="00A7218A" w:rsidTr="00015FDC">
        <w:tc>
          <w:tcPr>
            <w:tcW w:w="704" w:type="dxa"/>
          </w:tcPr>
          <w:p w:rsidR="00055886" w:rsidRPr="00A7218A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55886" w:rsidRPr="00A7218A" w:rsidRDefault="00055886" w:rsidP="000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055886" w:rsidRPr="00A7218A" w:rsidRDefault="00055886" w:rsidP="00055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55886" w:rsidRPr="00A7218A" w:rsidRDefault="00CC45B8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</w:t>
            </w:r>
            <w:r w:rsidR="0005588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чисел, полученных при измерении величин двумя мерами (стоимость, д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:rsidR="00055886" w:rsidRPr="00A7218A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:rsidR="00055886" w:rsidRPr="00A7218A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задач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с мерами измерения</w:t>
            </w:r>
          </w:p>
          <w:p w:rsidR="00055886" w:rsidRPr="00A7218A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5886" w:rsidRPr="00A7218A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C4A"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055886" w:rsidRPr="00A7218A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образец.</w:t>
            </w:r>
          </w:p>
          <w:p w:rsidR="00055886" w:rsidRPr="00A7218A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рами измерения 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в 1 действие</w:t>
            </w:r>
          </w:p>
        </w:tc>
        <w:tc>
          <w:tcPr>
            <w:tcW w:w="2835" w:type="dxa"/>
          </w:tcPr>
          <w:p w:rsidR="00055886" w:rsidRPr="00A7218A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055886" w:rsidRPr="00A7218A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(стоимость, длина, ма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са).</w:t>
            </w:r>
          </w:p>
          <w:p w:rsidR="00055886" w:rsidRPr="00A7218A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 с мерами измерения 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в два действия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A7218A" w:rsidTr="00015FDC">
        <w:tc>
          <w:tcPr>
            <w:tcW w:w="704" w:type="dxa"/>
          </w:tcPr>
          <w:p w:rsidR="00DE1635" w:rsidRPr="00A7218A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DE1635" w:rsidRPr="00A7218A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A7218A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мерении величин двумя мерами (стоимость, д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:rsidR="00DE1635" w:rsidRPr="00A7218A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 (с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следую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щим сравнением)</w:t>
            </w:r>
          </w:p>
          <w:p w:rsidR="00DE1635" w:rsidRPr="00A7218A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:rsidR="00DE1635" w:rsidRPr="00A7218A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635" w:rsidRPr="00A7218A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DE1635" w:rsidRPr="00A7218A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:rsidR="00DE1635" w:rsidRPr="00A7218A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(длина)</w:t>
            </w:r>
          </w:p>
        </w:tc>
        <w:tc>
          <w:tcPr>
            <w:tcW w:w="2835" w:type="dxa"/>
          </w:tcPr>
          <w:p w:rsidR="00DE1635" w:rsidRPr="00A7218A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DE1635" w:rsidRPr="00A7218A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:rsidR="00DE1635" w:rsidRPr="00A7218A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величин (длина) по кра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кой записи</w:t>
            </w:r>
          </w:p>
        </w:tc>
      </w:tr>
      <w:tr w:rsidR="00DE1635" w:rsidRPr="00A7218A" w:rsidTr="00015FDC">
        <w:tc>
          <w:tcPr>
            <w:tcW w:w="704" w:type="dxa"/>
          </w:tcPr>
          <w:p w:rsidR="00DE1635" w:rsidRPr="00A7218A" w:rsidRDefault="00DE1635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E1635" w:rsidRPr="00A7218A" w:rsidRDefault="00C97D9B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 работа по теме</w:t>
            </w:r>
            <w:r w:rsidR="00DE1635" w:rsidRPr="00A7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«Все действия с числами в пред</w:t>
            </w:r>
            <w:r w:rsidR="00DE1635" w:rsidRPr="00A7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DE1635" w:rsidRPr="00A7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лах 100»</w:t>
            </w:r>
          </w:p>
        </w:tc>
        <w:tc>
          <w:tcPr>
            <w:tcW w:w="680" w:type="dxa"/>
          </w:tcPr>
          <w:p w:rsidR="00DE1635" w:rsidRPr="00A7218A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A7218A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числами в пределах 100»</w:t>
            </w:r>
          </w:p>
        </w:tc>
        <w:tc>
          <w:tcPr>
            <w:tcW w:w="3402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работы (с помощью калькулятора)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  <w:tc>
          <w:tcPr>
            <w:tcW w:w="2835" w:type="dxa"/>
          </w:tcPr>
          <w:p w:rsidR="001E73FB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131BB6" w:rsidRPr="00A7218A" w:rsidTr="00015FDC">
        <w:tc>
          <w:tcPr>
            <w:tcW w:w="704" w:type="dxa"/>
          </w:tcPr>
          <w:p w:rsidR="00131BB6" w:rsidRPr="00A7218A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131BB6" w:rsidRPr="00A7218A" w:rsidRDefault="001E73FB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</w:p>
          <w:p w:rsidR="00131BB6" w:rsidRPr="00A7218A" w:rsidRDefault="00131BB6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131BB6" w:rsidRPr="00A7218A" w:rsidRDefault="00131BB6" w:rsidP="001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31BB6" w:rsidRPr="00A7218A" w:rsidRDefault="001E73FB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</w:t>
            </w:r>
            <w:r w:rsidR="00131BB6" w:rsidRPr="00A721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1BB6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мерении величин двумя мерами (стоимость,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:rsidR="00131BB6" w:rsidRPr="00A7218A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ения (с 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следующим сравнением)</w:t>
            </w:r>
          </w:p>
          <w:p w:rsidR="00131BB6" w:rsidRPr="00A7218A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:rsidR="00131BB6" w:rsidRPr="00A7218A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131BB6" w:rsidRPr="00A7218A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131BB6" w:rsidRPr="00A7218A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ров на сложение и вычитание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двумя мерами измерения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:rsidR="00131BB6" w:rsidRPr="00A7218A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(длина)</w:t>
            </w:r>
          </w:p>
        </w:tc>
        <w:tc>
          <w:tcPr>
            <w:tcW w:w="2835" w:type="dxa"/>
          </w:tcPr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ошибками, корректир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ют свою деятельность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131BB6" w:rsidRPr="00A7218A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131BB6" w:rsidRPr="00A7218A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сложение и вычитание с двумя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:rsidR="00131BB6" w:rsidRPr="00A7218A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величин (длина) по кра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кой записи</w:t>
            </w:r>
          </w:p>
        </w:tc>
      </w:tr>
      <w:tr w:rsidR="00DE1635" w:rsidRPr="00A7218A" w:rsidTr="00015FDC">
        <w:tc>
          <w:tcPr>
            <w:tcW w:w="704" w:type="dxa"/>
          </w:tcPr>
          <w:p w:rsidR="00DE1635" w:rsidRPr="00A7218A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E1635" w:rsidRPr="00A7218A" w:rsidRDefault="001E73FB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680" w:type="dxa"/>
          </w:tcPr>
          <w:p w:rsidR="00DE1635" w:rsidRPr="00A7218A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A7218A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Виды</w:t>
            </w:r>
            <w:r w:rsidRPr="00A7218A">
              <w:rPr>
                <w:spacing w:val="2"/>
                <w:sz w:val="24"/>
                <w:szCs w:val="24"/>
              </w:rPr>
              <w:t xml:space="preserve"> </w:t>
            </w:r>
            <w:r w:rsidR="001E73FB" w:rsidRPr="00A7218A">
              <w:rPr>
                <w:sz w:val="24"/>
                <w:szCs w:val="24"/>
              </w:rPr>
              <w:t>углов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Pr="00A721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угла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чертежного</w:t>
            </w:r>
            <w:r w:rsidRPr="00A72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угольника.</w:t>
            </w:r>
            <w:r w:rsidRPr="00A721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A721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острого,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тупого</w:t>
            </w:r>
            <w:r w:rsidRPr="00A7218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</w:p>
        </w:tc>
        <w:tc>
          <w:tcPr>
            <w:tcW w:w="3402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мых, острых и тупых углов 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мого угла с помощью чертё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ного угольника</w:t>
            </w:r>
          </w:p>
        </w:tc>
        <w:tc>
          <w:tcPr>
            <w:tcW w:w="2835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прямых, острых и тупых углов 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:rsidR="00DE1635" w:rsidRPr="00A7218A" w:rsidRDefault="001E73FB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углы по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личине</w:t>
            </w:r>
          </w:p>
          <w:p w:rsidR="00DE1635" w:rsidRPr="00A7218A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прямого угла с помощью чертёжного угольника</w:t>
            </w:r>
          </w:p>
        </w:tc>
      </w:tr>
      <w:tr w:rsidR="00DE1635" w:rsidRPr="00A7218A" w:rsidTr="00015FDC">
        <w:tc>
          <w:tcPr>
            <w:tcW w:w="704" w:type="dxa"/>
          </w:tcPr>
          <w:p w:rsidR="00DE1635" w:rsidRPr="00A7218A" w:rsidRDefault="00131BB6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680" w:type="dxa"/>
          </w:tcPr>
          <w:p w:rsidR="00DE1635" w:rsidRPr="00A7218A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A7218A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Знакомство с правилом нах</w:t>
            </w:r>
            <w:r w:rsidR="001E73FB" w:rsidRPr="00A7218A">
              <w:rPr>
                <w:sz w:val="24"/>
                <w:szCs w:val="24"/>
              </w:rPr>
              <w:t>ождения неизвестного слагаемого</w:t>
            </w:r>
          </w:p>
          <w:p w:rsidR="00DE1635" w:rsidRPr="00A7218A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неизвестным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слагаемым,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обозначенным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r w:rsidRPr="00A7218A">
              <w:rPr>
                <w:b/>
                <w:i/>
                <w:sz w:val="24"/>
                <w:szCs w:val="24"/>
              </w:rPr>
              <w:t>х</w:t>
            </w:r>
          </w:p>
          <w:p w:rsidR="00DE1635" w:rsidRPr="00A7218A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вычислений</w:t>
            </w:r>
            <w:r w:rsidRPr="00A7218A">
              <w:rPr>
                <w:spacing w:val="-8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по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нахождению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неизвестного</w:t>
            </w:r>
            <w:r w:rsidRPr="00A7218A">
              <w:rPr>
                <w:spacing w:val="-57"/>
                <w:sz w:val="24"/>
                <w:szCs w:val="24"/>
              </w:rPr>
              <w:t xml:space="preserve">                                                    </w:t>
            </w:r>
            <w:r w:rsidR="001E73FB" w:rsidRPr="00A7218A">
              <w:rPr>
                <w:sz w:val="24"/>
                <w:szCs w:val="24"/>
              </w:rPr>
              <w:t>сл</w:t>
            </w:r>
            <w:r w:rsidR="001E73FB" w:rsidRPr="00A7218A">
              <w:rPr>
                <w:sz w:val="24"/>
                <w:szCs w:val="24"/>
              </w:rPr>
              <w:t>а</w:t>
            </w:r>
            <w:r w:rsidR="001E73FB" w:rsidRPr="00A7218A">
              <w:rPr>
                <w:sz w:val="24"/>
                <w:szCs w:val="24"/>
              </w:rPr>
              <w:t>гаемого</w:t>
            </w:r>
          </w:p>
          <w:p w:rsidR="00DE1635" w:rsidRPr="00A7218A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 простых</w:t>
            </w:r>
            <w:r w:rsidRPr="00A7218A">
              <w:rPr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арифметических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задач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нахождение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неизвестного слагаемого: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краткая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запись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задачи,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задачи с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1E73FB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компонент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а слага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мого, по опорной схеме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proofErr w:type="gramStart"/>
            <w:r w:rsidR="00187A04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ешают задачи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неизвестного компонента слагаемого, 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сывают уравнение,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водят 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роверку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ешают задачи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ждение неизвестного компонента слагаемого 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A7218A" w:rsidTr="00015FDC">
        <w:tc>
          <w:tcPr>
            <w:tcW w:w="704" w:type="dxa"/>
          </w:tcPr>
          <w:p w:rsidR="00DE1635" w:rsidRPr="00A7218A" w:rsidRDefault="00131BB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680" w:type="dxa"/>
          </w:tcPr>
          <w:p w:rsidR="00DE1635" w:rsidRPr="00A7218A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A7218A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Закрепление приёма нах</w:t>
            </w:r>
            <w:r w:rsidR="001E73FB" w:rsidRPr="00A7218A">
              <w:rPr>
                <w:sz w:val="24"/>
                <w:szCs w:val="24"/>
              </w:rPr>
              <w:t>ождения н</w:t>
            </w:r>
            <w:r w:rsidR="001E73FB" w:rsidRPr="00A7218A">
              <w:rPr>
                <w:sz w:val="24"/>
                <w:szCs w:val="24"/>
              </w:rPr>
              <w:t>е</w:t>
            </w:r>
            <w:r w:rsidR="001E73FB" w:rsidRPr="00A7218A">
              <w:rPr>
                <w:sz w:val="24"/>
                <w:szCs w:val="24"/>
              </w:rPr>
              <w:t>известного слагаемого</w:t>
            </w:r>
          </w:p>
          <w:p w:rsidR="00DE1635" w:rsidRPr="00A7218A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неизвестным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слагаемым,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обозначенным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r w:rsidRPr="00A7218A">
              <w:rPr>
                <w:b/>
                <w:i/>
                <w:sz w:val="24"/>
                <w:szCs w:val="24"/>
              </w:rPr>
              <w:t>х</w:t>
            </w:r>
          </w:p>
          <w:p w:rsidR="00DE1635" w:rsidRPr="00A7218A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вычислений</w:t>
            </w:r>
            <w:r w:rsidRPr="00A7218A">
              <w:rPr>
                <w:spacing w:val="-8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по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нахождению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неизвестного</w:t>
            </w:r>
            <w:r w:rsidRPr="00A7218A">
              <w:rPr>
                <w:spacing w:val="-57"/>
                <w:sz w:val="24"/>
                <w:szCs w:val="24"/>
              </w:rPr>
              <w:t xml:space="preserve">                                                    </w:t>
            </w:r>
            <w:r w:rsidR="001E73FB" w:rsidRPr="00A7218A">
              <w:rPr>
                <w:sz w:val="24"/>
                <w:szCs w:val="24"/>
              </w:rPr>
              <w:t>сл</w:t>
            </w:r>
            <w:r w:rsidR="001E73FB" w:rsidRPr="00A7218A">
              <w:rPr>
                <w:sz w:val="24"/>
                <w:szCs w:val="24"/>
              </w:rPr>
              <w:t>а</w:t>
            </w:r>
            <w:r w:rsidR="001E73FB" w:rsidRPr="00A7218A">
              <w:rPr>
                <w:sz w:val="24"/>
                <w:szCs w:val="24"/>
              </w:rPr>
              <w:t>гаемого</w:t>
            </w:r>
          </w:p>
          <w:p w:rsidR="00DE1635" w:rsidRPr="00A7218A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неизвестного слагаемого: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компонен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та слага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мого, по опорной схеме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ешают примеры, записыва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015FDC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неизвестного компонента слагаемого, 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ешают задачи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ждение неизвестного компонента слагаемого </w:t>
            </w:r>
          </w:p>
        </w:tc>
      </w:tr>
      <w:tr w:rsidR="00DE1635" w:rsidRPr="00A7218A" w:rsidTr="00015FDC">
        <w:tc>
          <w:tcPr>
            <w:tcW w:w="704" w:type="dxa"/>
          </w:tcPr>
          <w:p w:rsidR="00DE1635" w:rsidRPr="00A7218A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уменьша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</w:p>
        </w:tc>
        <w:tc>
          <w:tcPr>
            <w:tcW w:w="680" w:type="dxa"/>
          </w:tcPr>
          <w:p w:rsidR="00DE1635" w:rsidRPr="00A7218A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A7218A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Знакомство с правилом нахождения неизвестного уменьшае</w:t>
            </w:r>
            <w:r w:rsidR="001E73FB" w:rsidRPr="00A7218A">
              <w:rPr>
                <w:sz w:val="24"/>
                <w:szCs w:val="24"/>
              </w:rPr>
              <w:t>мого</w:t>
            </w:r>
          </w:p>
          <w:p w:rsidR="00DE1635" w:rsidRPr="00A7218A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неизвестным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уменьшаемым,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обозначенным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r w:rsidRPr="00A7218A">
              <w:rPr>
                <w:b/>
                <w:i/>
                <w:sz w:val="24"/>
                <w:szCs w:val="24"/>
              </w:rPr>
              <w:t>х</w:t>
            </w:r>
          </w:p>
          <w:p w:rsidR="00DE1635" w:rsidRPr="00A7218A" w:rsidRDefault="00DE1635" w:rsidP="00015FDC">
            <w:pPr>
              <w:pStyle w:val="TableParagraph"/>
              <w:spacing w:line="242" w:lineRule="auto"/>
              <w:ind w:left="0" w:right="-102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по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нахожд</w:t>
            </w:r>
            <w:r w:rsidRPr="00A7218A">
              <w:rPr>
                <w:sz w:val="24"/>
                <w:szCs w:val="24"/>
              </w:rPr>
              <w:t>е</w:t>
            </w:r>
            <w:r w:rsidRPr="00A7218A">
              <w:rPr>
                <w:sz w:val="24"/>
                <w:szCs w:val="24"/>
              </w:rPr>
              <w:t>нию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неизвестного</w:t>
            </w:r>
            <w:r w:rsidRPr="00A7218A">
              <w:rPr>
                <w:spacing w:val="-57"/>
                <w:sz w:val="24"/>
                <w:szCs w:val="24"/>
              </w:rPr>
              <w:t xml:space="preserve">                                                    </w:t>
            </w:r>
            <w:r w:rsidR="001E73FB" w:rsidRPr="00A7218A">
              <w:rPr>
                <w:sz w:val="24"/>
                <w:szCs w:val="24"/>
              </w:rPr>
              <w:t>уменьшаемого</w:t>
            </w:r>
          </w:p>
          <w:p w:rsidR="00DE1635" w:rsidRPr="00A7218A" w:rsidRDefault="00DE1635" w:rsidP="00015FDC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неизвестного уменьшаемого: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1E73FB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proofErr w:type="gramStart"/>
            <w:r w:rsidR="00015FDC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ешают задачи на нахождение неизвестного компонента уменьшаемого, 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неизв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естного комп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нента уменьшаемого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ешают задачи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неизвестного компонента уменьша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</w:p>
        </w:tc>
      </w:tr>
      <w:tr w:rsidR="00DE1635" w:rsidRPr="00A7218A" w:rsidTr="00015FDC">
        <w:tc>
          <w:tcPr>
            <w:tcW w:w="704" w:type="dxa"/>
          </w:tcPr>
          <w:p w:rsidR="00DE1635" w:rsidRPr="00A7218A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уменьша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</w:p>
        </w:tc>
        <w:tc>
          <w:tcPr>
            <w:tcW w:w="680" w:type="dxa"/>
          </w:tcPr>
          <w:p w:rsidR="00DE1635" w:rsidRPr="00A7218A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A7218A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Закрепление приёма нахож</w:t>
            </w:r>
            <w:r w:rsidR="001E73FB" w:rsidRPr="00A7218A">
              <w:rPr>
                <w:sz w:val="24"/>
                <w:szCs w:val="24"/>
              </w:rPr>
              <w:t>дения н</w:t>
            </w:r>
            <w:r w:rsidR="001E73FB" w:rsidRPr="00A7218A">
              <w:rPr>
                <w:sz w:val="24"/>
                <w:szCs w:val="24"/>
              </w:rPr>
              <w:t>е</w:t>
            </w:r>
            <w:r w:rsidR="001E73FB" w:rsidRPr="00A7218A">
              <w:rPr>
                <w:sz w:val="24"/>
                <w:szCs w:val="24"/>
              </w:rPr>
              <w:t>известного уменьшаемого</w:t>
            </w:r>
          </w:p>
          <w:p w:rsidR="00DE1635" w:rsidRPr="00A7218A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неизвестным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уменьшаемым,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обозначенным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r w:rsidRPr="00A7218A">
              <w:rPr>
                <w:b/>
                <w:i/>
                <w:sz w:val="24"/>
                <w:szCs w:val="24"/>
              </w:rPr>
              <w:t>х</w:t>
            </w:r>
          </w:p>
          <w:p w:rsidR="00DE1635" w:rsidRPr="00A7218A" w:rsidRDefault="00DE1635" w:rsidP="00015FDC">
            <w:pPr>
              <w:pStyle w:val="TableParagraph"/>
              <w:tabs>
                <w:tab w:val="left" w:pos="3436"/>
              </w:tabs>
              <w:spacing w:line="242" w:lineRule="auto"/>
              <w:ind w:left="0" w:right="-102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по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нахожд</w:t>
            </w:r>
            <w:r w:rsidRPr="00A7218A">
              <w:rPr>
                <w:sz w:val="24"/>
                <w:szCs w:val="24"/>
              </w:rPr>
              <w:t>е</w:t>
            </w:r>
            <w:r w:rsidRPr="00A7218A">
              <w:rPr>
                <w:sz w:val="24"/>
                <w:szCs w:val="24"/>
              </w:rPr>
              <w:t>нию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неизвестного</w:t>
            </w:r>
            <w:r w:rsidRPr="00A7218A">
              <w:rPr>
                <w:spacing w:val="-57"/>
                <w:sz w:val="24"/>
                <w:szCs w:val="24"/>
              </w:rPr>
              <w:t xml:space="preserve">                                                    </w:t>
            </w:r>
            <w:r w:rsidR="001E73FB" w:rsidRPr="00A7218A">
              <w:rPr>
                <w:sz w:val="24"/>
                <w:szCs w:val="24"/>
              </w:rPr>
              <w:t>уменьшаемого</w:t>
            </w:r>
          </w:p>
          <w:p w:rsidR="00DE1635" w:rsidRPr="00A7218A" w:rsidRDefault="00DE1635" w:rsidP="00015FDC">
            <w:pPr>
              <w:tabs>
                <w:tab w:val="left" w:pos="3436"/>
              </w:tabs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неизвестного уменьшаемого: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уменьшаемого, 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неизв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естного комп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нента уменьшаемого</w:t>
            </w:r>
          </w:p>
          <w:p w:rsidR="00DE1635" w:rsidRPr="00A7218A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сывают уравнение,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водят проверку. Решают задачи на нахождение неизвестного компоне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 уменьшаемого</w:t>
            </w:r>
          </w:p>
        </w:tc>
      </w:tr>
      <w:tr w:rsidR="00236967" w:rsidRPr="00A7218A" w:rsidTr="00015FDC">
        <w:tc>
          <w:tcPr>
            <w:tcW w:w="704" w:type="dxa"/>
          </w:tcPr>
          <w:p w:rsidR="00236967" w:rsidRPr="00A7218A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36967" w:rsidRPr="00A7218A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вычитаем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680" w:type="dxa"/>
          </w:tcPr>
          <w:p w:rsidR="00236967" w:rsidRPr="00A7218A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36967" w:rsidRPr="00A7218A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Знакомство с правилом нахо</w:t>
            </w:r>
            <w:r w:rsidR="001E73FB" w:rsidRPr="00A7218A">
              <w:rPr>
                <w:sz w:val="24"/>
                <w:szCs w:val="24"/>
              </w:rPr>
              <w:t>ждения неизвестного вычитаемого</w:t>
            </w:r>
          </w:p>
          <w:p w:rsidR="00236967" w:rsidRPr="00A7218A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неизвестным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вычитаемым,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обозначенным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r w:rsidRPr="00A7218A">
              <w:rPr>
                <w:b/>
                <w:i/>
                <w:sz w:val="24"/>
                <w:szCs w:val="24"/>
              </w:rPr>
              <w:t>х</w:t>
            </w:r>
          </w:p>
          <w:p w:rsidR="00236967" w:rsidRPr="00A7218A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по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нахожд</w:t>
            </w:r>
            <w:r w:rsidRPr="00A7218A">
              <w:rPr>
                <w:sz w:val="24"/>
                <w:szCs w:val="24"/>
              </w:rPr>
              <w:t>е</w:t>
            </w:r>
            <w:r w:rsidRPr="00A7218A">
              <w:rPr>
                <w:sz w:val="24"/>
                <w:szCs w:val="24"/>
              </w:rPr>
              <w:t>нию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неизвестного</w:t>
            </w:r>
            <w:r w:rsidRPr="00A7218A">
              <w:rPr>
                <w:spacing w:val="-57"/>
                <w:sz w:val="24"/>
                <w:szCs w:val="24"/>
              </w:rPr>
              <w:t xml:space="preserve">                                    </w:t>
            </w:r>
            <w:r w:rsidR="001E73FB" w:rsidRPr="00A7218A">
              <w:rPr>
                <w:sz w:val="24"/>
                <w:szCs w:val="24"/>
              </w:rPr>
              <w:t>вычитаемого</w:t>
            </w:r>
          </w:p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неизвестного вычитаемого: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таемого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</w:t>
            </w:r>
          </w:p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читаемого, 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нента вычитаемого</w:t>
            </w:r>
          </w:p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ешают задачи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неизвестного компонента вычитаемого</w:t>
            </w:r>
          </w:p>
        </w:tc>
      </w:tr>
      <w:tr w:rsidR="00236967" w:rsidRPr="00A7218A" w:rsidTr="00015FDC">
        <w:tc>
          <w:tcPr>
            <w:tcW w:w="704" w:type="dxa"/>
          </w:tcPr>
          <w:p w:rsidR="00236967" w:rsidRPr="00A7218A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A72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6967" w:rsidRPr="00A7218A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вычитаем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680" w:type="dxa"/>
          </w:tcPr>
          <w:p w:rsidR="00236967" w:rsidRPr="00A7218A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36967" w:rsidRPr="00A7218A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Закрепление приёма нахождения н</w:t>
            </w:r>
            <w:r w:rsidRPr="00A7218A">
              <w:rPr>
                <w:sz w:val="24"/>
                <w:szCs w:val="24"/>
              </w:rPr>
              <w:t>е</w:t>
            </w:r>
            <w:r w:rsidRPr="00A7218A">
              <w:rPr>
                <w:sz w:val="24"/>
                <w:szCs w:val="24"/>
              </w:rPr>
              <w:t>известного вычитае</w:t>
            </w:r>
            <w:r w:rsidR="001E73FB" w:rsidRPr="00A7218A">
              <w:rPr>
                <w:sz w:val="24"/>
                <w:szCs w:val="24"/>
              </w:rPr>
              <w:t>мого</w:t>
            </w:r>
          </w:p>
          <w:p w:rsidR="00236967" w:rsidRPr="00A7218A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неизвестным</w:t>
            </w:r>
            <w:r w:rsidRPr="00A7218A">
              <w:rPr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вычитаемым,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обозначенным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r w:rsidRPr="00A7218A">
              <w:rPr>
                <w:b/>
                <w:i/>
                <w:sz w:val="24"/>
                <w:szCs w:val="24"/>
              </w:rPr>
              <w:t>х</w:t>
            </w:r>
          </w:p>
          <w:p w:rsidR="00236967" w:rsidRPr="00A7218A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по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нахожд</w:t>
            </w:r>
            <w:r w:rsidRPr="00A7218A">
              <w:rPr>
                <w:sz w:val="24"/>
                <w:szCs w:val="24"/>
              </w:rPr>
              <w:t>е</w:t>
            </w:r>
            <w:r w:rsidRPr="00A7218A">
              <w:rPr>
                <w:sz w:val="24"/>
                <w:szCs w:val="24"/>
              </w:rPr>
              <w:t>нию</w:t>
            </w:r>
            <w:r w:rsidRPr="00A7218A">
              <w:rPr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неизвестного</w:t>
            </w:r>
            <w:r w:rsidRPr="00A7218A">
              <w:rPr>
                <w:spacing w:val="-57"/>
                <w:sz w:val="24"/>
                <w:szCs w:val="24"/>
              </w:rPr>
              <w:t xml:space="preserve">                                    </w:t>
            </w:r>
            <w:r w:rsidR="001E73FB" w:rsidRPr="00A7218A">
              <w:rPr>
                <w:sz w:val="24"/>
                <w:szCs w:val="24"/>
              </w:rPr>
              <w:t>вычитаемого</w:t>
            </w:r>
          </w:p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неизвестного вычитаемого: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таемого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проверку.</w:t>
            </w:r>
          </w:p>
          <w:p w:rsidR="00236967" w:rsidRPr="00A7218A" w:rsidRDefault="00236967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читаемого, 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нента вычитаемого</w:t>
            </w:r>
          </w:p>
          <w:p w:rsidR="00236967" w:rsidRPr="00A7218A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ешают задачи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неизвестного компонента вычитаемого</w:t>
            </w:r>
          </w:p>
        </w:tc>
      </w:tr>
      <w:tr w:rsidR="00B4135A" w:rsidRPr="00A7218A" w:rsidTr="00015FDC">
        <w:tc>
          <w:tcPr>
            <w:tcW w:w="704" w:type="dxa"/>
          </w:tcPr>
          <w:p w:rsidR="00B4135A" w:rsidRPr="00A7218A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4135A" w:rsidRPr="00A7218A" w:rsidRDefault="00B4135A" w:rsidP="008E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 теме «Нахождение неи</w:t>
            </w:r>
            <w:r w:rsidRPr="00A7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вестных компоне</w:t>
            </w:r>
            <w:r w:rsidRPr="00A7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A7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 слагаемого, вычитаемого, уменьшаемого»</w:t>
            </w:r>
          </w:p>
        </w:tc>
        <w:tc>
          <w:tcPr>
            <w:tcW w:w="680" w:type="dxa"/>
          </w:tcPr>
          <w:p w:rsidR="00B4135A" w:rsidRPr="00A7218A" w:rsidRDefault="00B4135A" w:rsidP="00B4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неизвестных компонентов сл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гаемого, вычитаемого, уменьшаем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го»</w:t>
            </w:r>
          </w:p>
        </w:tc>
        <w:tc>
          <w:tcPr>
            <w:tcW w:w="3402" w:type="dxa"/>
          </w:tcPr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тельной р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  <w:tc>
          <w:tcPr>
            <w:tcW w:w="2835" w:type="dxa"/>
          </w:tcPr>
          <w:p w:rsidR="001E73FB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задания с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мостоятельной работы</w:t>
            </w:r>
          </w:p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A7218A" w:rsidTr="00015FDC">
        <w:tc>
          <w:tcPr>
            <w:tcW w:w="704" w:type="dxa"/>
          </w:tcPr>
          <w:p w:rsidR="00B13CB0" w:rsidRPr="00A7218A" w:rsidRDefault="00B13CB0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4135A" w:rsidRPr="00A7218A" w:rsidRDefault="001E73FB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Работа на ошибками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вестных компоне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тов (слагаемое,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читаемое, умен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шаемое)</w:t>
            </w:r>
          </w:p>
        </w:tc>
        <w:tc>
          <w:tcPr>
            <w:tcW w:w="680" w:type="dxa"/>
          </w:tcPr>
          <w:p w:rsidR="00B13CB0" w:rsidRPr="00A7218A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135A" w:rsidRPr="00A7218A" w:rsidRDefault="001E73FB" w:rsidP="00B13CB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Выполняют работу над ошибками</w:t>
            </w:r>
          </w:p>
          <w:p w:rsidR="00B13CB0" w:rsidRPr="00A7218A" w:rsidRDefault="00B4135A" w:rsidP="00B13CB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</w:t>
            </w:r>
            <w:r w:rsidR="00B13CB0" w:rsidRPr="00A7218A">
              <w:rPr>
                <w:sz w:val="24"/>
                <w:szCs w:val="24"/>
              </w:rPr>
              <w:t>акрепление приёма нахождения н</w:t>
            </w:r>
            <w:r w:rsidR="00B13CB0" w:rsidRPr="00A7218A">
              <w:rPr>
                <w:sz w:val="24"/>
                <w:szCs w:val="24"/>
              </w:rPr>
              <w:t>е</w:t>
            </w:r>
            <w:r w:rsidR="00B13CB0" w:rsidRPr="00A7218A">
              <w:rPr>
                <w:sz w:val="24"/>
                <w:szCs w:val="24"/>
              </w:rPr>
              <w:t>известных компонентов (слагаем</w:t>
            </w:r>
            <w:r w:rsidR="001E73FB" w:rsidRPr="00A7218A">
              <w:rPr>
                <w:sz w:val="24"/>
                <w:szCs w:val="24"/>
              </w:rPr>
              <w:t>ого, уменьшаемого, вычитаемого)</w:t>
            </w:r>
          </w:p>
          <w:p w:rsidR="00B13CB0" w:rsidRPr="00A7218A" w:rsidRDefault="00B13CB0" w:rsidP="00B13CB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неизвестными компонентами (слагаемого, умен</w:t>
            </w:r>
            <w:r w:rsidRPr="00A7218A">
              <w:rPr>
                <w:sz w:val="24"/>
                <w:szCs w:val="24"/>
              </w:rPr>
              <w:t>ь</w:t>
            </w:r>
            <w:r w:rsidRPr="00A7218A">
              <w:rPr>
                <w:sz w:val="24"/>
                <w:szCs w:val="24"/>
              </w:rPr>
              <w:t>шаемого, вычитаемого),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обозначе</w:t>
            </w:r>
            <w:r w:rsidRPr="00A7218A">
              <w:rPr>
                <w:sz w:val="24"/>
                <w:szCs w:val="24"/>
              </w:rPr>
              <w:t>н</w:t>
            </w:r>
            <w:r w:rsidRPr="00A7218A">
              <w:rPr>
                <w:sz w:val="24"/>
                <w:szCs w:val="24"/>
              </w:rPr>
              <w:t>ными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proofErr w:type="gramStart"/>
            <w:r w:rsidRPr="00A7218A">
              <w:rPr>
                <w:b/>
                <w:i/>
                <w:sz w:val="24"/>
                <w:szCs w:val="24"/>
              </w:rPr>
              <w:t>х</w:t>
            </w:r>
            <w:proofErr w:type="gramEnd"/>
          </w:p>
          <w:p w:rsidR="00B13CB0" w:rsidRPr="00A7218A" w:rsidRDefault="00B13CB0" w:rsidP="00B13CB0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="001E73FB" w:rsidRPr="00A7218A">
              <w:rPr>
                <w:sz w:val="24"/>
                <w:szCs w:val="24"/>
              </w:rPr>
              <w:t>решения</w:t>
            </w:r>
          </w:p>
          <w:p w:rsidR="00B13CB0" w:rsidRPr="00A7218A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неизвестных (слагаемого, уменьшаемого,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таемого):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(слага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мое, уменьшаемое, вычита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2835" w:type="dxa"/>
          </w:tcPr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ют свою деятельность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неизвестных комп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нентов (слагаемое, уменьшаемое, 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</w:p>
          <w:p w:rsidR="00B4135A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A7218A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задачи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ждение неизвестных компонентов </w:t>
            </w:r>
          </w:p>
        </w:tc>
      </w:tr>
      <w:tr w:rsidR="00B4135A" w:rsidRPr="00A7218A" w:rsidTr="00015FDC">
        <w:tc>
          <w:tcPr>
            <w:tcW w:w="704" w:type="dxa"/>
          </w:tcPr>
          <w:p w:rsidR="00B4135A" w:rsidRPr="00A7218A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4135A" w:rsidRPr="00A7218A" w:rsidRDefault="001E73FB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B4135A" w:rsidRPr="00A7218A" w:rsidRDefault="00883B7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r w:rsidR="00B4135A" w:rsidRPr="00A7218A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680" w:type="dxa"/>
          </w:tcPr>
          <w:p w:rsidR="00B4135A" w:rsidRPr="00A7218A" w:rsidRDefault="00B4135A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135A" w:rsidRPr="00A7218A" w:rsidRDefault="007D3488" w:rsidP="00B13CB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Различие многоугольников по</w:t>
            </w:r>
            <w:r w:rsidR="001E73FB" w:rsidRPr="00A7218A">
              <w:rPr>
                <w:sz w:val="24"/>
                <w:szCs w:val="24"/>
              </w:rPr>
              <w:t xml:space="preserve"> дл</w:t>
            </w:r>
            <w:r w:rsidR="001E73FB" w:rsidRPr="00A7218A">
              <w:rPr>
                <w:sz w:val="24"/>
                <w:szCs w:val="24"/>
              </w:rPr>
              <w:t>и</w:t>
            </w:r>
            <w:r w:rsidR="001E73FB" w:rsidRPr="00A7218A">
              <w:rPr>
                <w:sz w:val="24"/>
                <w:szCs w:val="24"/>
              </w:rPr>
              <w:t>нам сторон и величине углов</w:t>
            </w:r>
          </w:p>
          <w:p w:rsidR="007D3488" w:rsidRPr="00A7218A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Построение и измерение длин ст</w:t>
            </w:r>
            <w:r w:rsidRPr="00A7218A">
              <w:rPr>
                <w:sz w:val="24"/>
                <w:szCs w:val="24"/>
              </w:rPr>
              <w:t>о</w:t>
            </w:r>
            <w:r w:rsidRPr="00A7218A">
              <w:rPr>
                <w:sz w:val="24"/>
                <w:szCs w:val="24"/>
              </w:rPr>
              <w:t>ро</w:t>
            </w:r>
            <w:r w:rsidR="001E73FB" w:rsidRPr="00A7218A">
              <w:rPr>
                <w:sz w:val="24"/>
                <w:szCs w:val="24"/>
              </w:rPr>
              <w:t>н, получившихся многоугольников</w:t>
            </w:r>
          </w:p>
          <w:p w:rsidR="007D3488" w:rsidRPr="00A7218A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 примеров на сложение и вычитание с числами, полученными при измерении длины</w:t>
            </w:r>
          </w:p>
        </w:tc>
        <w:tc>
          <w:tcPr>
            <w:tcW w:w="3402" w:type="dxa"/>
          </w:tcPr>
          <w:p w:rsidR="00B4135A" w:rsidRPr="00A7218A" w:rsidRDefault="001E73FB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виды многоугол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:rsidR="007D3488" w:rsidRPr="00A7218A" w:rsidRDefault="007D3488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гоугольников и измеряют длину сторон</w:t>
            </w:r>
            <w:r w:rsidR="001A46DC" w:rsidRPr="00A7218A">
              <w:rPr>
                <w:rFonts w:ascii="Times New Roman" w:hAnsi="Times New Roman" w:cs="Times New Roman"/>
                <w:sz w:val="24"/>
                <w:szCs w:val="24"/>
              </w:rPr>
              <w:t>, с помощью л</w:t>
            </w:r>
            <w:r w:rsidR="001A46DC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6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нейки и чертёжного угольника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помо</w:t>
            </w:r>
            <w:r w:rsidR="001E73FB"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  <w:p w:rsidR="001A46DC" w:rsidRPr="00A7218A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числами, полученными при измерении (лёгкие случаи)</w:t>
            </w:r>
          </w:p>
        </w:tc>
        <w:tc>
          <w:tcPr>
            <w:tcW w:w="2835" w:type="dxa"/>
          </w:tcPr>
          <w:p w:rsidR="001A46DC" w:rsidRPr="00A7218A" w:rsidRDefault="004F4752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виды мног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  <w:r w:rsidR="001A46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6DC" w:rsidRPr="00A7218A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 и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меряют длину сторон, с помощью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линейки и че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тёжного угольника</w:t>
            </w:r>
          </w:p>
          <w:p w:rsidR="00B4135A" w:rsidRPr="00A7218A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числами, полученными при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рении двумя мерами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A7218A" w:rsidTr="00015FDC">
        <w:tc>
          <w:tcPr>
            <w:tcW w:w="14142" w:type="dxa"/>
            <w:gridSpan w:val="6"/>
          </w:tcPr>
          <w:p w:rsidR="00B13CB0" w:rsidRPr="00A7218A" w:rsidRDefault="00B13CB0" w:rsidP="00654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Тысяча</w:t>
            </w:r>
            <w:r w:rsidR="001A46DC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. Нумерация чисел в пределах 1 000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5444B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13CB0" w:rsidRPr="00A7218A" w:rsidTr="00015FDC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13CB0" w:rsidRPr="00A7218A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умерация чисел в пределах 1 000</w:t>
            </w:r>
          </w:p>
          <w:p w:rsidR="009E63A5" w:rsidRPr="00A7218A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Круглые сотни</w:t>
            </w:r>
          </w:p>
        </w:tc>
        <w:tc>
          <w:tcPr>
            <w:tcW w:w="680" w:type="dxa"/>
          </w:tcPr>
          <w:p w:rsidR="00B13CB0" w:rsidRPr="00A7218A" w:rsidRDefault="009E63A5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E63A5" w:rsidRPr="00A7218A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числовым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рядом</w:t>
            </w:r>
            <w:r w:rsidR="00EE7AE4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(кру</w:t>
            </w:r>
            <w:r w:rsidR="00EE7AE4"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E7AE4" w:rsidRPr="00A7218A">
              <w:rPr>
                <w:rFonts w:ascii="Times New Roman" w:hAnsi="Times New Roman" w:cs="Times New Roman"/>
                <w:sz w:val="24"/>
                <w:szCs w:val="24"/>
              </w:rPr>
              <w:t>лые сотни)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:rsidR="00B13CB0" w:rsidRPr="00A7218A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лучение тысячи из круглых сотен</w:t>
            </w:r>
          </w:p>
          <w:p w:rsidR="009E63A5" w:rsidRPr="00A7218A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Счет сотнями до тысячи в прямом и 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обратном порядке</w:t>
            </w:r>
          </w:p>
          <w:p w:rsidR="009E63A5" w:rsidRPr="00A7218A" w:rsidRDefault="009E63A5" w:rsidP="000A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купюрой номиналом 1 000 р. </w:t>
            </w:r>
            <w:r w:rsidR="000A492D" w:rsidRPr="00A7218A">
              <w:rPr>
                <w:rFonts w:ascii="Times New Roman" w:hAnsi="Times New Roman" w:cs="Times New Roman"/>
                <w:sz w:val="24"/>
                <w:szCs w:val="24"/>
              </w:rPr>
              <w:t>(размен купюр 1000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92D" w:rsidRPr="00A7218A">
              <w:rPr>
                <w:rFonts w:ascii="Times New Roman" w:hAnsi="Times New Roman" w:cs="Times New Roman"/>
                <w:sz w:val="24"/>
                <w:szCs w:val="24"/>
              </w:rPr>
              <w:t>р. куп</w:t>
            </w:r>
            <w:r w:rsidR="000A492D" w:rsidRPr="00A7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492D" w:rsidRPr="00A7218A">
              <w:rPr>
                <w:rFonts w:ascii="Times New Roman" w:hAnsi="Times New Roman" w:cs="Times New Roman"/>
                <w:sz w:val="24"/>
                <w:szCs w:val="24"/>
              </w:rPr>
              <w:t>рами по 100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92D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р.) </w:t>
            </w:r>
          </w:p>
        </w:tc>
        <w:tc>
          <w:tcPr>
            <w:tcW w:w="3402" w:type="dxa"/>
          </w:tcPr>
          <w:p w:rsidR="009D0FD4" w:rsidRPr="00A7218A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записывать, сравн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вают числа в пределах </w:t>
            </w:r>
          </w:p>
          <w:p w:rsidR="009D0FD4" w:rsidRPr="00A7218A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9D0FD4" w:rsidRPr="00A7218A" w:rsidRDefault="009D0FD4" w:rsidP="009D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Считают сотнями до тыс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ячи в прямом и обратном порядке</w:t>
            </w:r>
          </w:p>
          <w:p w:rsidR="00B13CB0" w:rsidRPr="00A7218A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налом 1 000 р., производят размен купюр 1 000 р. куп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по 100 р., с помощью учителя</w:t>
            </w:r>
          </w:p>
        </w:tc>
        <w:tc>
          <w:tcPr>
            <w:tcW w:w="2835" w:type="dxa"/>
          </w:tcPr>
          <w:p w:rsidR="009D0FD4" w:rsidRPr="00A7218A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записывать, сравнивают числа в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делах </w:t>
            </w:r>
          </w:p>
          <w:p w:rsidR="009D0FD4" w:rsidRPr="00A7218A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9D0FD4" w:rsidRPr="00A7218A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Считают сотнями до 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ячи в прямом и обра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ном порядке</w:t>
            </w:r>
          </w:p>
          <w:p w:rsidR="00B13CB0" w:rsidRPr="00A7218A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номиналом 1 000 р.,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изводят размен купюр 1 000 р. купюрами по 100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13CB0" w:rsidRPr="00A7218A" w:rsidTr="00015FDC">
        <w:trPr>
          <w:trHeight w:val="4041"/>
        </w:trPr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13CB0" w:rsidRPr="00A7218A" w:rsidRDefault="006016FE" w:rsidP="000A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полных трёхзначных чисел в пределах 1 000</w:t>
            </w:r>
          </w:p>
        </w:tc>
        <w:tc>
          <w:tcPr>
            <w:tcW w:w="680" w:type="dxa"/>
          </w:tcPr>
          <w:p w:rsidR="00B13CB0" w:rsidRPr="00A7218A" w:rsidRDefault="000A492D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A492D" w:rsidRPr="00A7218A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r w:rsidR="006016FE" w:rsidRPr="00A7218A">
              <w:rPr>
                <w:rFonts w:ascii="Times New Roman" w:hAnsi="Times New Roman" w:cs="Times New Roman"/>
                <w:sz w:val="24"/>
                <w:szCs w:val="24"/>
              </w:rPr>
              <w:t>полных трехзначных чисел</w:t>
            </w:r>
          </w:p>
          <w:p w:rsidR="00121121" w:rsidRPr="00A7218A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 сот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то 300 </w:t>
            </w:r>
          </w:p>
          <w:p w:rsidR="00121121" w:rsidRPr="00A7218A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 сот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 400</w:t>
            </w:r>
          </w:p>
          <w:p w:rsidR="00B13CB0" w:rsidRPr="00A7218A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  <w:r w:rsidR="001211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ученных при измерении стоим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121121" w:rsidRPr="00A7218A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сотен</w:t>
            </w:r>
          </w:p>
          <w:p w:rsidR="00121121" w:rsidRPr="00A7218A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8962A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метических задач</w:t>
            </w:r>
            <w:r w:rsidR="008962A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</w:t>
            </w:r>
            <w:r w:rsidR="008962AB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62AB"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стоимости</w:t>
            </w:r>
          </w:p>
        </w:tc>
        <w:tc>
          <w:tcPr>
            <w:tcW w:w="3402" w:type="dxa"/>
          </w:tcPr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полные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числа по образцу (3 сот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то 300; </w:t>
            </w:r>
          </w:p>
          <w:p w:rsidR="008962AB" w:rsidRPr="00A7218A" w:rsidRDefault="004F4752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 сот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 400)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1 000,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рении сто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сотен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на нахождение стоимости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действие</w:t>
            </w:r>
          </w:p>
        </w:tc>
        <w:tc>
          <w:tcPr>
            <w:tcW w:w="2835" w:type="dxa"/>
          </w:tcPr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полные трёхзначные числа (3 со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то 300; 4 сот. – это 400)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в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делах 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1 000,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ученных</w:t>
            </w:r>
            <w:proofErr w:type="gramEnd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стоимости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</w:p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A7218A" w:rsidTr="00015FDC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:rsidR="009F2143" w:rsidRPr="00A7218A" w:rsidRDefault="009F2143" w:rsidP="00E97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хзначные числа в пределах 1 000</w:t>
            </w:r>
          </w:p>
          <w:p w:rsidR="00121121" w:rsidRPr="00A7218A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680" w:type="dxa"/>
          </w:tcPr>
          <w:p w:rsidR="00B13CB0" w:rsidRPr="00A7218A" w:rsidRDefault="00121121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21121" w:rsidRPr="00A7218A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трёхзначным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чи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слами (сотни, десятки, единицы)</w:t>
            </w:r>
          </w:p>
          <w:p w:rsidR="00B13CB0" w:rsidRPr="00A7218A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ение и запись трёхзначных чисел</w:t>
            </w:r>
          </w:p>
          <w:p w:rsidR="002F72C9" w:rsidRPr="00A7218A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:rsidR="002F72C9" w:rsidRPr="00A7218A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Разложение трёхзначных чисел на</w:t>
            </w:r>
            <w:r w:rsidR="009F2143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разрядные слагаемые (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сотни, деся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ки, единицы</w:t>
            </w:r>
            <w:r w:rsidR="009F2143" w:rsidRPr="00A7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2C9" w:rsidRPr="00A7218A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2F72C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трёхзначных </w:t>
            </w:r>
            <w:r w:rsidR="002F72C9" w:rsidRPr="00A7218A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="00EE7AE4" w:rsidRPr="00A7218A">
              <w:rPr>
                <w:rFonts w:ascii="Times New Roman" w:hAnsi="Times New Roman" w:cs="Times New Roman"/>
                <w:sz w:val="24"/>
                <w:szCs w:val="24"/>
              </w:rPr>
              <w:t>ел в таблицу классов и разрядов</w:t>
            </w:r>
          </w:p>
        </w:tc>
        <w:tc>
          <w:tcPr>
            <w:tcW w:w="3402" w:type="dxa"/>
          </w:tcPr>
          <w:p w:rsidR="008962AB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значные числа по 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бразцу в учебнике (234,428,529)</w:t>
            </w:r>
          </w:p>
          <w:p w:rsidR="004F4752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:rsidR="00B13CB0" w:rsidRPr="00A7218A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сотен, тысяч кажд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 разряда содержится в числе, записывают числа в разря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ную таблицу по наглядной и словесной инструкции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2B73F7" w:rsidRPr="00A7218A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трёхзначные числа по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д диктовку</w:t>
            </w:r>
          </w:p>
          <w:p w:rsidR="004F4752" w:rsidRPr="00A7218A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рядов»</w:t>
            </w:r>
          </w:p>
          <w:p w:rsidR="00B13CB0" w:rsidRPr="00A7218A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сотен, тысяч каждого разряда содержится в числе, 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писывают числа в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рядную таблицу </w:t>
            </w:r>
          </w:p>
        </w:tc>
      </w:tr>
      <w:tr w:rsidR="00B13CB0" w:rsidRPr="00A7218A" w:rsidTr="00015FDC">
        <w:tc>
          <w:tcPr>
            <w:tcW w:w="704" w:type="dxa"/>
          </w:tcPr>
          <w:p w:rsidR="00B13CB0" w:rsidRPr="00A7218A" w:rsidRDefault="002F72C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B13CB0" w:rsidRPr="00A7218A" w:rsidRDefault="009F2143" w:rsidP="009F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слага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мых </w:t>
            </w:r>
          </w:p>
        </w:tc>
        <w:tc>
          <w:tcPr>
            <w:tcW w:w="680" w:type="dxa"/>
          </w:tcPr>
          <w:p w:rsidR="00B13CB0" w:rsidRPr="00A7218A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A54A8" w:rsidRPr="00A7218A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чисел на ос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нове разрядн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го состава чисел, примеры вида:</w:t>
            </w:r>
          </w:p>
          <w:p w:rsidR="00B13CB0" w:rsidRPr="00A7218A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00 + 30 + 8; 400 + 2; 200 + 60)</w:t>
            </w:r>
          </w:p>
          <w:p w:rsidR="002F72C9" w:rsidRPr="00A7218A" w:rsidRDefault="002F72C9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сотен и десятков</w:t>
            </w:r>
            <w:r w:rsidR="008243E7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3E7" w:rsidRPr="00A7218A" w:rsidRDefault="008243E7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задач с мерами измерения стоимости </w:t>
            </w:r>
            <w:r w:rsidR="002B73F7" w:rsidRPr="00A7218A">
              <w:rPr>
                <w:rFonts w:ascii="Times New Roman" w:hAnsi="Times New Roman" w:cs="Times New Roman"/>
                <w:sz w:val="24"/>
                <w:szCs w:val="24"/>
              </w:rPr>
              <w:t>на нахождение произведения (стоимости) и нахо</w:t>
            </w:r>
            <w:r w:rsidR="002B73F7"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B73F7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дение суммы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 2 – 3 действия </w:t>
            </w:r>
          </w:p>
        </w:tc>
        <w:tc>
          <w:tcPr>
            <w:tcW w:w="3402" w:type="dxa"/>
          </w:tcPr>
          <w:p w:rsidR="002B73F7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:rsidR="002B73F7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(400 + 2; 200 + 60).</w:t>
            </w:r>
          </w:p>
          <w:p w:rsidR="002B73F7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итание круглых сотен и десятков</w:t>
            </w:r>
          </w:p>
          <w:p w:rsidR="00B13CB0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стоимости в 2 действия (с помощью уч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2835" w:type="dxa"/>
          </w:tcPr>
          <w:p w:rsidR="002B73F7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:rsidR="002B73F7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(500 + 30 + 8; 400 + 2;</w:t>
            </w:r>
          </w:p>
          <w:p w:rsidR="002B73F7" w:rsidRPr="00A7218A" w:rsidRDefault="004F4752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200 + 60)</w:t>
            </w:r>
            <w:proofErr w:type="gramEnd"/>
          </w:p>
          <w:p w:rsidR="002B73F7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ние круглых сотен и деся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:rsidR="00B13CB0" w:rsidRPr="00A7218A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стоимости в 2 - 3 дейс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</w:tr>
      <w:tr w:rsidR="00B13CB0" w:rsidRPr="00A7218A" w:rsidTr="00015FDC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B13CB0" w:rsidRPr="00A7218A" w:rsidRDefault="00EE7AE4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Числовой ряд в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делах 1 000</w:t>
            </w:r>
          </w:p>
        </w:tc>
        <w:tc>
          <w:tcPr>
            <w:tcW w:w="680" w:type="dxa"/>
          </w:tcPr>
          <w:p w:rsidR="00B13CB0" w:rsidRPr="00A7218A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3CB0" w:rsidRPr="00A7218A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числовым</w:t>
            </w:r>
            <w:proofErr w:type="gramEnd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рядом в пр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делах 1 000</w:t>
            </w:r>
          </w:p>
          <w:p w:rsidR="00EE7AE4" w:rsidRPr="00A7218A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 каждого числа в числовом р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  <w:p w:rsidR="00EE7AE4" w:rsidRPr="00A7218A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следующего, предыдущ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 чис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:rsidR="00EE7AE4" w:rsidRPr="00A7218A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до 1 000 и от 1 000 разрядными единицами (по 1 ед., 1дес.</w:t>
            </w:r>
            <w:r w:rsidR="00E9741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сот.) устно и с записью чисел</w:t>
            </w:r>
          </w:p>
          <w:p w:rsidR="005A1A21" w:rsidRPr="00A7218A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чисел в пределах 1 000</w:t>
            </w:r>
          </w:p>
        </w:tc>
        <w:tc>
          <w:tcPr>
            <w:tcW w:w="3402" w:type="dxa"/>
          </w:tcPr>
          <w:p w:rsidR="00B13CB0" w:rsidRPr="00A7218A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Считают, присчитывают,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считывают разрядные един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цы в пределах 1 000 (устно и с записью чисел), с опорой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</w:t>
            </w:r>
          </w:p>
          <w:p w:rsidR="00927FA4" w:rsidRPr="00A7218A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:rsidR="00927FA4" w:rsidRPr="00A7218A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1 000</w:t>
            </w:r>
          </w:p>
        </w:tc>
        <w:tc>
          <w:tcPr>
            <w:tcW w:w="2835" w:type="dxa"/>
          </w:tcPr>
          <w:p w:rsidR="00927FA4" w:rsidRPr="00A7218A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Считаю, присчитывают, отсчитывают разрядные единицы</w:t>
            </w:r>
            <w:r w:rsidR="003523D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 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(устно и с записью чисел)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и упорядочивают числа в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пределах </w:t>
            </w:r>
          </w:p>
          <w:p w:rsidR="00B13CB0" w:rsidRPr="00A7218A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B13CB0" w:rsidRPr="00A7218A" w:rsidTr="00015FDC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:rsidR="00B13CB0" w:rsidRPr="00A7218A" w:rsidRDefault="0013757E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ными числами</w:t>
            </w:r>
          </w:p>
        </w:tc>
        <w:tc>
          <w:tcPr>
            <w:tcW w:w="680" w:type="dxa"/>
          </w:tcPr>
          <w:p w:rsidR="00B13CB0" w:rsidRPr="00A7218A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523D8" w:rsidRPr="00A7218A" w:rsidRDefault="003523D8" w:rsidP="00352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виде суммы разрядных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 (487 = 400 + 80 + 7)</w:t>
            </w:r>
          </w:p>
          <w:p w:rsidR="005A1A21" w:rsidRPr="00A7218A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="003523D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делах 1 000 на основе присчитыв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ния, отсчитывания по 1, 10, 100</w:t>
            </w:r>
          </w:p>
          <w:p w:rsidR="00E9741A" w:rsidRPr="00A7218A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3757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="003523D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="003523D8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23D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3757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разн</w:t>
            </w:r>
            <w:r w:rsidR="0013757E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757E" w:rsidRPr="00A7218A">
              <w:rPr>
                <w:rFonts w:ascii="Times New Roman" w:hAnsi="Times New Roman" w:cs="Times New Roman"/>
                <w:sz w:val="24"/>
                <w:szCs w:val="24"/>
              </w:rPr>
              <w:t>сти (остатка)</w:t>
            </w:r>
          </w:p>
        </w:tc>
        <w:tc>
          <w:tcPr>
            <w:tcW w:w="3402" w:type="dxa"/>
          </w:tcPr>
          <w:p w:rsidR="00B13CB0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(487 = 400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+ 80 + 7), с опорой на образец</w:t>
            </w:r>
          </w:p>
          <w:p w:rsidR="003523D8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 на основе присчи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тывания и отсчитывания по 1, 10</w:t>
            </w:r>
          </w:p>
          <w:p w:rsidR="003523D8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</w:p>
        </w:tc>
        <w:tc>
          <w:tcPr>
            <w:tcW w:w="2835" w:type="dxa"/>
          </w:tcPr>
          <w:p w:rsidR="003523D8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числа в виде суммы разрядных слагаемых </w:t>
            </w:r>
          </w:p>
          <w:p w:rsidR="003523D8" w:rsidRPr="00A7218A" w:rsidRDefault="004F4752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(487 = 400 + 80 + 7)</w:t>
            </w:r>
          </w:p>
          <w:p w:rsidR="003523D8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в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делах 1 000 на основе присчитывания и отсч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тывания по 1, 10, 100.</w:t>
            </w:r>
          </w:p>
          <w:p w:rsidR="00B13CB0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</w:t>
            </w:r>
          </w:p>
        </w:tc>
      </w:tr>
      <w:tr w:rsidR="00B13CB0" w:rsidRPr="00A7218A" w:rsidTr="00015FDC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B13CB0" w:rsidRPr="00A7218A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</w:t>
            </w:r>
          </w:p>
        </w:tc>
        <w:tc>
          <w:tcPr>
            <w:tcW w:w="680" w:type="dxa"/>
          </w:tcPr>
          <w:p w:rsidR="00B13CB0" w:rsidRPr="00A7218A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3CB0" w:rsidRPr="00A7218A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округлени</w:t>
            </w:r>
            <w:r w:rsidR="0013757E" w:rsidRPr="00A7218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до десятков</w:t>
            </w:r>
          </w:p>
          <w:p w:rsidR="0013757E" w:rsidRPr="00A7218A" w:rsidRDefault="006A54A8" w:rsidP="0013757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со знаком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13757E" w:rsidRPr="00A7218A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десятков.</w:t>
            </w:r>
          </w:p>
          <w:p w:rsidR="0013757E" w:rsidRPr="00A7218A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 (с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руглением конечного результата)</w:t>
            </w:r>
          </w:p>
        </w:tc>
        <w:tc>
          <w:tcPr>
            <w:tcW w:w="3402" w:type="dxa"/>
          </w:tcPr>
          <w:p w:rsidR="003523D8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A7218A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3D8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ругления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трёхзначных чисел (без окру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 конечного результата)</w:t>
            </w:r>
          </w:p>
        </w:tc>
        <w:tc>
          <w:tcPr>
            <w:tcW w:w="2835" w:type="dxa"/>
          </w:tcPr>
          <w:p w:rsidR="003523D8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делах </w:t>
            </w:r>
            <w:r w:rsidRPr="00A7218A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разряда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3D8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сложение и вычитание трёхзначных чисел (с округлением конечного результата) </w:t>
            </w:r>
          </w:p>
        </w:tc>
      </w:tr>
      <w:tr w:rsidR="00B13CB0" w:rsidRPr="00A7218A" w:rsidTr="00015FDC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B13CB0" w:rsidRPr="00A7218A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сотен</w:t>
            </w:r>
          </w:p>
        </w:tc>
        <w:tc>
          <w:tcPr>
            <w:tcW w:w="680" w:type="dxa"/>
          </w:tcPr>
          <w:p w:rsidR="00B13CB0" w:rsidRPr="00A7218A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3757E" w:rsidRPr="00A7218A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ие с округлением чисел до сотен</w:t>
            </w:r>
          </w:p>
          <w:p w:rsidR="0013757E" w:rsidRPr="00A7218A" w:rsidRDefault="00990AA9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знаком 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округления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13757E" w:rsidRPr="00A7218A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  <w:p w:rsidR="00B13CB0" w:rsidRPr="00A7218A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примеров на сложение и вычитание трёхзначных чисел (с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руглением конечного результата)</w:t>
            </w:r>
          </w:p>
        </w:tc>
        <w:tc>
          <w:tcPr>
            <w:tcW w:w="3402" w:type="dxa"/>
          </w:tcPr>
          <w:p w:rsidR="003523D8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A7218A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ругления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трёхзначных чисел (без окру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 конечного результата)</w:t>
            </w:r>
          </w:p>
        </w:tc>
        <w:tc>
          <w:tcPr>
            <w:tcW w:w="2835" w:type="dxa"/>
          </w:tcPr>
          <w:p w:rsidR="003523D8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делах </w:t>
            </w:r>
            <w:r w:rsidRPr="00A7218A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разряда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</w:p>
          <w:p w:rsidR="003523D8" w:rsidRPr="00A7218A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</w:t>
            </w:r>
            <w:proofErr w:type="gramStart"/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A7218A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сложение и вычитание трёхзначных чисел (с округлением конечного результата)</w:t>
            </w:r>
          </w:p>
        </w:tc>
      </w:tr>
      <w:tr w:rsidR="00416F40" w:rsidRPr="00A7218A" w:rsidTr="00015FDC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</w:tcPr>
          <w:p w:rsidR="00416F40" w:rsidRPr="00A7218A" w:rsidRDefault="00C97D9B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="00416F40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теме «Нумерация ч</w:t>
            </w:r>
            <w:r w:rsidR="00416F40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16F40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сел в пределах 1 000»</w:t>
            </w:r>
          </w:p>
        </w:tc>
        <w:tc>
          <w:tcPr>
            <w:tcW w:w="680" w:type="dxa"/>
          </w:tcPr>
          <w:p w:rsidR="00416F40" w:rsidRPr="00A7218A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числами в пределах 100»</w:t>
            </w:r>
          </w:p>
        </w:tc>
        <w:tc>
          <w:tcPr>
            <w:tcW w:w="3402" w:type="dxa"/>
          </w:tcPr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помощью калькулятор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  <w:tc>
          <w:tcPr>
            <w:tcW w:w="2835" w:type="dxa"/>
          </w:tcPr>
          <w:p w:rsidR="004F4752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A763BF" w:rsidRPr="00A7218A" w:rsidTr="00015FDC">
        <w:tc>
          <w:tcPr>
            <w:tcW w:w="704" w:type="dxa"/>
          </w:tcPr>
          <w:p w:rsidR="00A763BF" w:rsidRPr="00A7218A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A763BF" w:rsidRPr="00A7218A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4F4752" w:rsidRPr="00A7218A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  <w:p w:rsidR="00A763BF" w:rsidRPr="00A7218A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680" w:type="dxa"/>
          </w:tcPr>
          <w:p w:rsidR="00A763BF" w:rsidRPr="00A7218A" w:rsidRDefault="00A763BF" w:rsidP="00A76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763BF" w:rsidRPr="00A7218A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ошибками.</w:t>
            </w:r>
          </w:p>
          <w:p w:rsidR="00A763BF" w:rsidRPr="00A7218A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Замкнутые и незамкнутые кривые линии: окружность, круг</w:t>
            </w:r>
          </w:p>
          <w:p w:rsidR="00A763BF" w:rsidRPr="00A7218A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4F4752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окружности с данным радиусом</w:t>
            </w:r>
          </w:p>
          <w:p w:rsidR="00A763BF" w:rsidRPr="00A7218A" w:rsidRDefault="00A763BF" w:rsidP="00C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окружностей с радиус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равн</w:t>
            </w:r>
            <w:r w:rsidR="00CB6CC4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по длине, разными по длине</w:t>
            </w:r>
          </w:p>
        </w:tc>
        <w:tc>
          <w:tcPr>
            <w:tcW w:w="3402" w:type="dxa"/>
          </w:tcPr>
          <w:p w:rsidR="00A763BF" w:rsidRPr="00A7218A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понятия: окру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ность, круг</w:t>
            </w:r>
          </w:p>
          <w:p w:rsidR="00A763BF" w:rsidRPr="00A7218A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ружности</w:t>
            </w:r>
            <w:r w:rsidR="002D403E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циркуля,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</w:t>
            </w:r>
          </w:p>
          <w:p w:rsidR="00A763BF" w:rsidRPr="00A7218A" w:rsidRDefault="00A763BF" w:rsidP="00A76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763BF" w:rsidRPr="00A7218A" w:rsidRDefault="00A763BF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Различают, используют в речи понятия: окру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ность, круг</w:t>
            </w:r>
          </w:p>
          <w:p w:rsidR="00A763BF" w:rsidRPr="00A7218A" w:rsidRDefault="002D403E" w:rsidP="002D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</w:t>
            </w:r>
            <w:r w:rsidR="00A763BF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763BF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радиусом, с радиусами, рав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 длине, ра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 длине</w:t>
            </w:r>
          </w:p>
        </w:tc>
      </w:tr>
      <w:tr w:rsidR="00990AA9" w:rsidRPr="00A7218A" w:rsidTr="00015FDC">
        <w:tc>
          <w:tcPr>
            <w:tcW w:w="704" w:type="dxa"/>
          </w:tcPr>
          <w:p w:rsidR="00990AA9" w:rsidRPr="00A7218A" w:rsidRDefault="00990AA9" w:rsidP="00990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990AA9" w:rsidRPr="00A7218A" w:rsidRDefault="004F4752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Меры измерения массы</w:t>
            </w:r>
          </w:p>
          <w:p w:rsidR="00990AA9" w:rsidRPr="00A7218A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Грамм (1 кг = 1000г)</w:t>
            </w:r>
          </w:p>
        </w:tc>
        <w:tc>
          <w:tcPr>
            <w:tcW w:w="680" w:type="dxa"/>
          </w:tcPr>
          <w:p w:rsidR="00990AA9" w:rsidRPr="00A7218A" w:rsidRDefault="00990AA9" w:rsidP="0099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90AA9" w:rsidRPr="00A7218A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грамм</w:t>
            </w:r>
          </w:p>
          <w:p w:rsidR="00990AA9" w:rsidRPr="00A7218A" w:rsidRDefault="004F4752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1кг = 1000 г</w:t>
            </w:r>
          </w:p>
          <w:p w:rsidR="00990AA9" w:rsidRPr="00A7218A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(грамм, килогр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амм)</w:t>
            </w:r>
          </w:p>
          <w:p w:rsidR="00990AA9" w:rsidRPr="00A7218A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действия, без скобок (сложение, вычитание), с числами выраженной одной мерой измерения (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грамм.)</w:t>
            </w:r>
          </w:p>
          <w:p w:rsidR="00990AA9" w:rsidRPr="00A7218A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ванными числами (грамм,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 на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хождение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суммы и остатка</w:t>
            </w:r>
          </w:p>
        </w:tc>
        <w:tc>
          <w:tcPr>
            <w:tcW w:w="3402" w:type="dxa"/>
          </w:tcPr>
          <w:p w:rsidR="00990AA9" w:rsidRPr="00A7218A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(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центнер - килограмм)</w:t>
            </w:r>
          </w:p>
          <w:p w:rsidR="00990AA9" w:rsidRPr="00A7218A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нят сравнение имен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A7218A">
              <w:rPr>
                <w:rFonts w:ascii="Times New Roman" w:hAnsi="Times New Roman" w:cs="Times New Roman"/>
                <w:sz w:val="24"/>
                <w:szCs w:val="24"/>
              </w:rPr>
              <w:t>ванных чисел</w:t>
            </w:r>
          </w:p>
          <w:p w:rsidR="00990AA9" w:rsidRPr="00A7218A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 2 </w:t>
            </w:r>
            <w:proofErr w:type="gramStart"/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>арифм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>тических</w:t>
            </w:r>
            <w:proofErr w:type="gramEnd"/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вычитание, умножение и деление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990AA9" w:rsidRPr="00A7218A" w:rsidRDefault="00990AA9" w:rsidP="00990AA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:rsidR="00990AA9" w:rsidRPr="00A7218A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ния (центнер - кил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грамм)</w:t>
            </w:r>
          </w:p>
          <w:p w:rsidR="00990AA9" w:rsidRPr="00A7218A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Выполнят сравнение именованных чисел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AA9" w:rsidRPr="00A7218A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 2 </w:t>
            </w:r>
            <w:proofErr w:type="gramStart"/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proofErr w:type="gramEnd"/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дейс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вия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сложение и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выч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тание, умножение и д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990AA9" w:rsidRPr="00A7218A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с именованными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лами (ц, кг)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</w:tcPr>
          <w:p w:rsidR="00B13CB0" w:rsidRPr="00A7218A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чисел,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при измерении массы двумя мерами</w:t>
            </w:r>
          </w:p>
        </w:tc>
        <w:tc>
          <w:tcPr>
            <w:tcW w:w="680" w:type="dxa"/>
          </w:tcPr>
          <w:p w:rsidR="00B13CB0" w:rsidRPr="00A7218A" w:rsidRDefault="00990AA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90AA9" w:rsidRPr="00A7218A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меры измерения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(грамм, килограмм) 1кг = 1000 г</w:t>
            </w:r>
          </w:p>
          <w:p w:rsidR="002D403E" w:rsidRPr="00A7218A" w:rsidRDefault="002D403E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(грамм,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килограмм), одной, двумя мерами</w:t>
            </w:r>
          </w:p>
          <w:p w:rsidR="00990AA9" w:rsidRPr="00A7218A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двум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я мерами</w:t>
            </w:r>
          </w:p>
          <w:p w:rsidR="00B13CB0" w:rsidRPr="00A7218A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03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с именованными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лами (грамм,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 на нахождение суммы</w:t>
            </w:r>
          </w:p>
        </w:tc>
        <w:tc>
          <w:tcPr>
            <w:tcW w:w="3402" w:type="dxa"/>
          </w:tcPr>
          <w:p w:rsidR="00B13CB0" w:rsidRPr="00A7218A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именованные числа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(грамм, килограмм) о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ной мерой</w:t>
            </w:r>
          </w:p>
          <w:p w:rsidR="002D403E" w:rsidRPr="00A7218A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чисел, получе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  <w:p w:rsidR="002D403E" w:rsidRPr="00A7218A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с именованн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ми числами (грамм,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 на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хождение суммы (с помощью учителя)</w:t>
            </w:r>
          </w:p>
        </w:tc>
        <w:tc>
          <w:tcPr>
            <w:tcW w:w="3119" w:type="dxa"/>
          </w:tcPr>
          <w:p w:rsidR="002D403E" w:rsidRPr="00A7218A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именованные числа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(грамм, килограмм) двумя мерами</w:t>
            </w:r>
          </w:p>
          <w:p w:rsidR="002D403E" w:rsidRPr="00A7218A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чисел,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нных при измерении двумя мерами</w:t>
            </w:r>
          </w:p>
          <w:p w:rsidR="00B13CB0" w:rsidRPr="00A7218A" w:rsidRDefault="002D403E" w:rsidP="002D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имен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ванными числами (грамм,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 на нахождение суммы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B13CB0" w:rsidRPr="00A7218A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1 000 без перехода через разряд (устные вычисления)</w:t>
            </w:r>
          </w:p>
        </w:tc>
        <w:tc>
          <w:tcPr>
            <w:tcW w:w="680" w:type="dxa"/>
          </w:tcPr>
          <w:p w:rsidR="00B13CB0" w:rsidRPr="00A7218A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A3562" w:rsidRPr="00A7218A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чисел в виде суммы разрядных слагаемых вида: </w:t>
            </w:r>
          </w:p>
          <w:p w:rsidR="000A3562" w:rsidRPr="00A7218A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(234 = 200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+ 30 + 4; 340 = 300 + 40)</w:t>
            </w:r>
          </w:p>
          <w:p w:rsidR="008D4535" w:rsidRPr="00A7218A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слагаемых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, примеры вида: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A7218A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:rsidR="008D4535" w:rsidRPr="00A7218A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:rsidR="008D4535" w:rsidRPr="00A7218A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:rsidR="008D4535" w:rsidRPr="00A7218A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</w:t>
            </w:r>
            <w:r w:rsidR="000A356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без перехода через разряд</w:t>
            </w:r>
          </w:p>
          <w:p w:rsidR="008D4535" w:rsidRPr="00A7218A" w:rsidRDefault="008D4535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 составление </w:t>
            </w:r>
            <w:r w:rsidR="005512F8" w:rsidRPr="00A7218A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="005512F8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12F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512F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</w:t>
            </w:r>
            <w:r w:rsidR="005512F8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12F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держания </w:t>
            </w:r>
            <w:r w:rsidR="000A356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краткой записи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суммы, 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:rsidR="00B13CB0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слагаемых, примеры вида: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 сложение и вычитание трёхзначных чисел в пределах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1 000 без перехода через ра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практического содержания на нахождение суммы, остатка (с помощью учителя)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мых вида: 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(234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= 200 + 30 + 4; 340 = 300 + 40)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слагаемых, примеры вида: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:rsidR="000A3562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трёхзначных чисел в пред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1 000 без перехода ч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рез разряд</w:t>
            </w:r>
          </w:p>
          <w:p w:rsidR="00B13CB0" w:rsidRPr="00A7218A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арифметические задачи практического содержания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краткой записи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суммы, остатка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</w:tcPr>
          <w:p w:rsidR="00B13CB0" w:rsidRPr="00A7218A" w:rsidRDefault="008D4535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680" w:type="dxa"/>
          </w:tcPr>
          <w:p w:rsidR="00B13CB0" w:rsidRPr="00A7218A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8D453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круглых сотен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:rsidR="00205AFD" w:rsidRPr="00A7218A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ен, с зап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8D4535" w:rsidRPr="00A7218A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5AFD" w:rsidRPr="00A7218A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:rsidR="00205AFD" w:rsidRPr="00A7218A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:rsidR="00205AFD" w:rsidRPr="00A7218A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:rsidR="00205AFD" w:rsidRPr="00A7218A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:rsidR="00205AFD" w:rsidRPr="00A7218A" w:rsidRDefault="00F74E5F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ческих задач практического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по краткой записи на нахождение суммы, остатка</w:t>
            </w:r>
          </w:p>
        </w:tc>
        <w:tc>
          <w:tcPr>
            <w:tcW w:w="3402" w:type="dxa"/>
          </w:tcPr>
          <w:p w:rsidR="00B13CB0" w:rsidRPr="00A7218A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сотен, с записью примера в строчку.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:rsidR="00F74E5F" w:rsidRPr="00A7218A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(по образцу)</w:t>
            </w:r>
          </w:p>
          <w:p w:rsidR="00F74E5F" w:rsidRPr="00A7218A" w:rsidRDefault="00F74E5F" w:rsidP="00F7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 практического содержания на нахождение суммы, остатка (с помощью учителя)</w:t>
            </w:r>
          </w:p>
        </w:tc>
        <w:tc>
          <w:tcPr>
            <w:tcW w:w="3119" w:type="dxa"/>
          </w:tcPr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и вычитание круглых сот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:rsidR="00F74E5F" w:rsidRPr="00A7218A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B13CB0" w:rsidRPr="00A7218A" w:rsidRDefault="00205AFD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680" w:type="dxa"/>
          </w:tcPr>
          <w:p w:rsidR="00B13CB0" w:rsidRPr="00A7218A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027E1" w:rsidRPr="00A7218A" w:rsidRDefault="000027E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Счет от 1 000 и до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1000 числов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ми группами по 200</w:t>
            </w:r>
          </w:p>
          <w:p w:rsidR="000841B0" w:rsidRPr="00A7218A" w:rsidRDefault="007F58CE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  <w:p w:rsidR="00740203" w:rsidRPr="00A7218A" w:rsidRDefault="00740203" w:rsidP="007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ен, с зап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205AFD" w:rsidRPr="00A7218A" w:rsidRDefault="000027E1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по предложенному сюжету, готовому решению, кра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записи на нахождение суммы, остатка</w:t>
            </w:r>
          </w:p>
        </w:tc>
        <w:tc>
          <w:tcPr>
            <w:tcW w:w="3402" w:type="dxa"/>
          </w:tcPr>
          <w:p w:rsidR="000027E1" w:rsidRPr="00A7218A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Присчитывают и отсчитывают от 1000 и до 1 000 числовыми группами по 2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00, с последу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щей записью чисел</w:t>
            </w:r>
          </w:p>
          <w:p w:rsidR="00B13CB0" w:rsidRPr="00A7218A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числовых выражений, сравнивают полученные о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ты с данными числами</w:t>
            </w:r>
          </w:p>
          <w:p w:rsidR="000841B0" w:rsidRPr="00A7218A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:rsidR="000841B0" w:rsidRPr="00A7218A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задачи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предложенному сюжету, готовому решению, краткой записи на нахождение суммы,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остатка (с помощью учителя)</w:t>
            </w:r>
          </w:p>
        </w:tc>
        <w:tc>
          <w:tcPr>
            <w:tcW w:w="3119" w:type="dxa"/>
          </w:tcPr>
          <w:p w:rsidR="000027E1" w:rsidRPr="00A7218A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Присчитывают и отсчит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вают от 1000 и до 1 000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словыми группами по 2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00, с последующей записью ч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:rsidR="000027E1" w:rsidRPr="00A7218A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читание числовых выраж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ний, сравнивают полу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ные ответы с данными чи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  <w:p w:rsidR="000027E1" w:rsidRPr="00A7218A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и вычитание круглых сотен, с записью приме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ра в строчку</w:t>
            </w:r>
          </w:p>
          <w:p w:rsidR="00B13CB0" w:rsidRPr="00A7218A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зад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предложенному 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жету, готовому решению, краткой записи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суммы, остатка 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:rsidR="00B13CB0" w:rsidRPr="00A7218A" w:rsidRDefault="00740203" w:rsidP="0074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и круглых сотен</w:t>
            </w:r>
          </w:p>
        </w:tc>
        <w:tc>
          <w:tcPr>
            <w:tcW w:w="680" w:type="dxa"/>
          </w:tcPr>
          <w:p w:rsidR="00B13CB0" w:rsidRPr="00A7218A" w:rsidRDefault="0074020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A54A8" w:rsidRPr="00A7218A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="00740203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приём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40203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слож</w:t>
            </w:r>
            <w:r w:rsidR="00740203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203" w:rsidRPr="00A7218A">
              <w:rPr>
                <w:rFonts w:ascii="Times New Roman" w:hAnsi="Times New Roman" w:cs="Times New Roman"/>
                <w:sz w:val="24"/>
                <w:szCs w:val="24"/>
              </w:rPr>
              <w:t>ния и вычитания трёхзначных ч</w:t>
            </w:r>
            <w:r w:rsidR="00740203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0203" w:rsidRPr="00A7218A">
              <w:rPr>
                <w:rFonts w:ascii="Times New Roman" w:hAnsi="Times New Roman" w:cs="Times New Roman"/>
                <w:sz w:val="24"/>
                <w:szCs w:val="24"/>
              </w:rPr>
              <w:t>сел и круглых сотен</w:t>
            </w:r>
          </w:p>
          <w:p w:rsidR="006A54A8" w:rsidRPr="00A7218A" w:rsidRDefault="006A54A8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B13CB0" w:rsidRPr="00A7218A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(350 + 200 = 550; 350 – 200 = 150)</w:t>
            </w:r>
          </w:p>
          <w:p w:rsidR="00740203" w:rsidRPr="00A7218A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сотен, приёмами устных вычислени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й (с записью примера в строчку)</w:t>
            </w:r>
          </w:p>
          <w:p w:rsidR="00740203" w:rsidRPr="00A7218A" w:rsidRDefault="00740203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E16AC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</w:t>
            </w:r>
            <w:r w:rsidR="000027E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0027E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27E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="00E16AC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0027E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 2 действия </w:t>
            </w:r>
            <w:r w:rsidR="00E16AC6" w:rsidRPr="00A7218A">
              <w:rPr>
                <w:rFonts w:ascii="Times New Roman" w:hAnsi="Times New Roman" w:cs="Times New Roman"/>
                <w:sz w:val="24"/>
                <w:szCs w:val="24"/>
              </w:rPr>
              <w:t>с вопрос</w:t>
            </w:r>
            <w:r w:rsidR="00E16AC6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6AC6" w:rsidRPr="00A7218A">
              <w:rPr>
                <w:rFonts w:ascii="Times New Roman" w:hAnsi="Times New Roman" w:cs="Times New Roman"/>
                <w:sz w:val="24"/>
                <w:szCs w:val="24"/>
              </w:rPr>
              <w:t>ми: «Сколько было (стало)…?»</w:t>
            </w:r>
          </w:p>
        </w:tc>
        <w:tc>
          <w:tcPr>
            <w:tcW w:w="3402" w:type="dxa"/>
          </w:tcPr>
          <w:p w:rsidR="000027E1" w:rsidRPr="00A7218A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</w:t>
            </w:r>
            <w:r w:rsidR="007F58CE" w:rsidRPr="00A7218A">
              <w:rPr>
                <w:rFonts w:ascii="Times New Roman" w:hAnsi="Times New Roman" w:cs="Times New Roman"/>
                <w:sz w:val="24"/>
                <w:szCs w:val="24"/>
              </w:rPr>
              <w:t>ёхзначных чисел и круглых сотен</w:t>
            </w:r>
          </w:p>
          <w:p w:rsidR="000027E1" w:rsidRPr="00A7218A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0027E1" w:rsidRPr="00A7218A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:rsidR="000027E1" w:rsidRPr="00A7218A" w:rsidRDefault="007F58CE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350 – 200 = 150) по образцу</w:t>
            </w:r>
            <w:proofErr w:type="gramEnd"/>
          </w:p>
          <w:p w:rsidR="00B13CB0" w:rsidRPr="00A7218A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  <w:r w:rsidR="00D07E22" w:rsidRPr="00A7218A">
              <w:rPr>
                <w:rFonts w:ascii="Times New Roman" w:hAnsi="Times New Roman" w:cs="Times New Roman"/>
                <w:sz w:val="24"/>
                <w:szCs w:val="24"/>
              </w:rPr>
              <w:t>в 2 действия (с помощью учителя)</w:t>
            </w:r>
          </w:p>
        </w:tc>
        <w:tc>
          <w:tcPr>
            <w:tcW w:w="3119" w:type="dxa"/>
          </w:tcPr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трёхзначных чисел и круглых сотен.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350 – 200 = 150) </w:t>
            </w:r>
            <w:proofErr w:type="gramEnd"/>
          </w:p>
          <w:p w:rsidR="00B13CB0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</w:tr>
      <w:tr w:rsidR="00D07E22" w:rsidRPr="00A7218A" w:rsidTr="00187A04">
        <w:tc>
          <w:tcPr>
            <w:tcW w:w="704" w:type="dxa"/>
          </w:tcPr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и круглых деся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680" w:type="dxa"/>
          </w:tcPr>
          <w:p w:rsidR="00D07E22" w:rsidRPr="00A7218A" w:rsidRDefault="00D07E22" w:rsidP="00D0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и вычитания трёхзначных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и круглых десятков.</w:t>
            </w:r>
          </w:p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вычислений (с записью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в 2 действия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«Сколько было (стало)…?»</w:t>
            </w:r>
          </w:p>
        </w:tc>
        <w:tc>
          <w:tcPr>
            <w:tcW w:w="3402" w:type="dxa"/>
          </w:tcPr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D07E22" w:rsidRPr="00A7218A" w:rsidRDefault="00BD5D4F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(с помощью учителя)</w:t>
            </w:r>
          </w:p>
        </w:tc>
        <w:tc>
          <w:tcPr>
            <w:tcW w:w="3119" w:type="dxa"/>
          </w:tcPr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трёхз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(430 + 20 = 450; </w:t>
            </w:r>
          </w:p>
          <w:p w:rsidR="00D07E22" w:rsidRPr="00A7218A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430 – 20 = 410)</w:t>
            </w:r>
            <w:proofErr w:type="gramEnd"/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:rsidR="00B13CB0" w:rsidRPr="00A7218A" w:rsidRDefault="00E16AC6" w:rsidP="00E1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и круглых деся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680" w:type="dxa"/>
          </w:tcPr>
          <w:p w:rsidR="00B13CB0" w:rsidRPr="00A7218A" w:rsidRDefault="00E16AC6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A54A8" w:rsidRPr="00A7218A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трёхзначных чисел и круглых десятков</w:t>
            </w:r>
          </w:p>
          <w:p w:rsidR="006A54A8" w:rsidRPr="00A7218A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E16AC6" w:rsidRPr="00A7218A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E16AC6" w:rsidRPr="00A7218A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 группами по 20, 50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устно и с записью чисел</w:t>
            </w:r>
          </w:p>
          <w:p w:rsidR="00B13CB0" w:rsidRPr="00A7218A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вычислений (с запи</w:t>
            </w:r>
            <w:r w:rsidR="003C2E63" w:rsidRPr="00A7218A">
              <w:rPr>
                <w:rFonts w:ascii="Times New Roman" w:hAnsi="Times New Roman" w:cs="Times New Roman"/>
                <w:sz w:val="24"/>
                <w:szCs w:val="24"/>
              </w:rPr>
              <w:t>сью пр</w:t>
            </w:r>
            <w:r w:rsidR="003C2E63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E63" w:rsidRPr="00A7218A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:rsidR="006A54A8" w:rsidRPr="00A7218A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:rsidR="00B13CB0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Присчитывают, отсчитывают 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 1 000 и от 1 000 числовыми группами по 20, 50 устно и с зап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исью чисел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круглых десятков, приёмами устных вычислений (с записью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119" w:type="dxa"/>
          </w:tcPr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Присчитывают, отсчит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вают 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 1 000 и от 1 000 числ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выми группами по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20, 50 устно и с записью чисел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лых десятков, приёмами устных вычислений (с 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писью примера в строчку)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B13CB0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читание числовых выраж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ний, сравнивают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ответы с данными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B13CB0" w:rsidRPr="00A7218A" w:rsidRDefault="003C2E63" w:rsidP="003C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трёхзначных и однозначных чисел</w:t>
            </w:r>
            <w:r w:rsidR="00D07E2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:rsidR="00B13CB0" w:rsidRPr="00A7218A" w:rsidRDefault="003C2E6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вычитание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:rsidR="009E3E9A" w:rsidRPr="00A7218A" w:rsidRDefault="009E3E9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A7218A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C2E63" w:rsidRPr="00A7218A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  <w:r w:rsidR="009E3E9A"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9E3E9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3E9A"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="009E3E9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E3E9A"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="009E3E9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9E3E9A"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:rsidR="00D07E22" w:rsidRPr="00A7218A" w:rsidRDefault="00D07E22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трёхзначных и одн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</w:p>
          <w:p w:rsidR="003C2E63" w:rsidRPr="00A7218A" w:rsidRDefault="006A54A8" w:rsidP="003C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ческого содержания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произведения (стоимости) и нахождение суммы</w:t>
            </w:r>
          </w:p>
        </w:tc>
        <w:tc>
          <w:tcPr>
            <w:tcW w:w="3402" w:type="dxa"/>
          </w:tcPr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приёмом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трёхзначных и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однозначных чисел (по обра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цу)</w:t>
            </w:r>
          </w:p>
          <w:p w:rsidR="00B13CB0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на нахождение произведения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(стоимости) и нахождение суммы (с помощью учителя)</w:t>
            </w:r>
          </w:p>
        </w:tc>
        <w:tc>
          <w:tcPr>
            <w:tcW w:w="3119" w:type="dxa"/>
          </w:tcPr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приёмом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жения и вычитания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значных и однозначных ч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7218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:rsidR="00D07E22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трёхзна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ных и однозначных чисел</w:t>
            </w:r>
          </w:p>
          <w:p w:rsidR="00B13CB0" w:rsidRPr="00A7218A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нахождение произвед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(стоимости) и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</w:tcPr>
          <w:p w:rsidR="00B13CB0" w:rsidRPr="00A7218A" w:rsidRDefault="006A54A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BD666E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="00744C5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:rsidR="00B13CB0" w:rsidRPr="00A7218A" w:rsidRDefault="006A54A8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A30D8" w:rsidRPr="00A7218A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8A30D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неполного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числа в виде </w:t>
            </w:r>
            <w:r w:rsidR="008A30D8" w:rsidRPr="00A7218A">
              <w:rPr>
                <w:rFonts w:ascii="Times New Roman" w:hAnsi="Times New Roman" w:cs="Times New Roman"/>
                <w:sz w:val="24"/>
                <w:szCs w:val="24"/>
              </w:rPr>
              <w:t>суммы разрядных слагаемых:</w:t>
            </w:r>
          </w:p>
          <w:p w:rsidR="00B13CB0" w:rsidRPr="00A7218A" w:rsidRDefault="00BD5D4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(150 = 100 + 50)</w:t>
            </w:r>
          </w:p>
          <w:p w:rsidR="008A30D8" w:rsidRPr="00A7218A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ния и вычитание неполных чисел</w:t>
            </w:r>
          </w:p>
          <w:p w:rsidR="00DE2094" w:rsidRPr="00A7218A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</w:t>
            </w:r>
            <w:r w:rsidR="00DE2094" w:rsidRPr="00A7218A">
              <w:rPr>
                <w:rFonts w:ascii="Times New Roman" w:hAnsi="Times New Roman" w:cs="Times New Roman"/>
                <w:sz w:val="24"/>
                <w:szCs w:val="24"/>
              </w:rPr>
              <w:t>ложение и вычит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:rsidR="00DE2094" w:rsidRPr="00A7218A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E2094" w:rsidRPr="00A7218A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:rsidR="00DE2094" w:rsidRPr="00A7218A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:rsidR="00DE2094" w:rsidRPr="00A7218A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 с постановкой вопроса к задаче на нахождение суммы,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татка</w:t>
            </w:r>
            <w:proofErr w:type="gramEnd"/>
          </w:p>
          <w:p w:rsidR="00DE2094" w:rsidRPr="00A7218A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07E22" w:rsidRPr="00A7218A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:rsidR="009C1B6A" w:rsidRPr="00A7218A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>суммы разрядных сл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гаемых: (150 = 100 + 50) </w:t>
            </w:r>
          </w:p>
          <w:p w:rsidR="00D07E22" w:rsidRPr="00A7218A" w:rsidRDefault="00BD5D4F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:rsidR="00B13CB0" w:rsidRPr="00A7218A" w:rsidRDefault="009C1B6A" w:rsidP="00CB6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с постановкой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 к задаче на нахождение сум</w:t>
            </w:r>
            <w:r w:rsidR="00CB6CC4" w:rsidRPr="00A7218A">
              <w:rPr>
                <w:rFonts w:ascii="Times New Roman" w:hAnsi="Times New Roman" w:cs="Times New Roman"/>
                <w:sz w:val="24"/>
                <w:szCs w:val="24"/>
              </w:rPr>
              <w:t>мы, остатка (с помощью учителя)</w:t>
            </w:r>
          </w:p>
        </w:tc>
        <w:tc>
          <w:tcPr>
            <w:tcW w:w="3119" w:type="dxa"/>
          </w:tcPr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 виде суммы разрядных слагаемых: (150 = 100 + 50) 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ных чисел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:rsidR="009C1B6A" w:rsidRPr="00A7218A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с пост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новкой вопроса к задаче на нахождение суммы, остатка 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416F40" w:rsidRPr="00A7218A" w:rsidRDefault="00C97D9B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="00416F40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теме: «Сложение и выч</w:t>
            </w:r>
            <w:r w:rsidR="00416F40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16F40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тание ч</w:t>
            </w:r>
            <w:r w:rsidR="009C1B6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исел без п</w:t>
            </w:r>
            <w:r w:rsidR="009C1B6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C1B6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рехода через ра</w:t>
            </w:r>
            <w:r w:rsidR="009C1B6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9C1B6A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ряд»</w:t>
            </w:r>
          </w:p>
        </w:tc>
        <w:tc>
          <w:tcPr>
            <w:tcW w:w="680" w:type="dxa"/>
          </w:tcPr>
          <w:p w:rsidR="00416F40" w:rsidRPr="00A7218A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100»</w:t>
            </w:r>
          </w:p>
        </w:tc>
        <w:tc>
          <w:tcPr>
            <w:tcW w:w="3402" w:type="dxa"/>
          </w:tcPr>
          <w:p w:rsidR="00BD5D4F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ания ко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</w:tbl>
    <w:p w:rsidR="00015FDC" w:rsidRPr="00A7218A" w:rsidRDefault="00015FDC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:rsidR="009C1B6A" w:rsidRPr="00A7218A" w:rsidRDefault="00BD5D4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B13CB0" w:rsidRPr="00A7218A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полных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="00744C5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:rsidR="00B13CB0" w:rsidRPr="00A7218A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C1B6A" w:rsidRPr="00A7218A" w:rsidRDefault="00BD5D4F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полного числа в виде суммы разрядных слагаемых:  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(156 =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100 + 50 + 6)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ния и вычитание полных чисел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полных трёхзначных чисел</w:t>
            </w:r>
            <w:r w:rsidR="00744C5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длины, массы</w:t>
            </w:r>
            <w:r w:rsidR="00744C5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(одной, двумя мерами)</w:t>
            </w:r>
          </w:p>
          <w:p w:rsidR="00B13CB0" w:rsidRPr="00A7218A" w:rsidRDefault="00BD666E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744C5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744C58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4C5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 на н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>ахождение произвед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B6A" w:rsidRPr="00A7218A">
              <w:rPr>
                <w:rFonts w:ascii="Times New Roman" w:hAnsi="Times New Roman" w:cs="Times New Roman"/>
                <w:sz w:val="24"/>
                <w:szCs w:val="24"/>
              </w:rPr>
              <w:t>ния, остатка</w:t>
            </w:r>
          </w:p>
        </w:tc>
        <w:tc>
          <w:tcPr>
            <w:tcW w:w="3402" w:type="dxa"/>
          </w:tcPr>
          <w:p w:rsidR="00744C58" w:rsidRPr="00A7218A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полные числа в виде суммы разрядных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гаемых:  </w:t>
            </w:r>
          </w:p>
          <w:p w:rsidR="00744C58" w:rsidRPr="00A7218A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:rsidR="00B13CB0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полных трёхзначных чисел в пределах 1 000.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ные при измерении времени одной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мерой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г, м, см)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произведения, остатка (с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4C58" w:rsidRPr="00A7218A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744C58" w:rsidRPr="00A7218A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полные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ла в виде суммы разрядных слагаемых:  </w:t>
            </w:r>
          </w:p>
          <w:p w:rsidR="00744C58" w:rsidRPr="00A7218A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полных трёхзначных чисел в преде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лах 1 000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:rsidR="00744C58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 вр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ени двумя мерами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г, м, см)</w:t>
            </w:r>
          </w:p>
          <w:p w:rsidR="00B13CB0" w:rsidRPr="00A7218A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произведения,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татка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</w:tcPr>
          <w:p w:rsidR="00B13CB0" w:rsidRPr="00A7218A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BD666E" w:rsidRPr="00A7218A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Четырёхугольники (прямоугольник, квадрат)</w:t>
            </w:r>
          </w:p>
        </w:tc>
        <w:tc>
          <w:tcPr>
            <w:tcW w:w="680" w:type="dxa"/>
          </w:tcPr>
          <w:p w:rsidR="00B13CB0" w:rsidRPr="00A7218A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57BEC" w:rsidRPr="00A7218A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противоположные стороны,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  <w:p w:rsidR="00357BEC" w:rsidRPr="00A7218A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Различение осн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овных свойств ч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тырёхугольников</w:t>
            </w:r>
          </w:p>
          <w:p w:rsidR="00357BEC" w:rsidRPr="00A7218A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Выделение из четырехугольников прямоугольников, квадратов.</w:t>
            </w:r>
          </w:p>
          <w:p w:rsidR="00B13CB0" w:rsidRPr="00A7218A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прямоугольников, квадратов по заданным сторонам</w:t>
            </w:r>
          </w:p>
        </w:tc>
        <w:tc>
          <w:tcPr>
            <w:tcW w:w="3402" w:type="dxa"/>
          </w:tcPr>
          <w:p w:rsidR="00B13CB0" w:rsidRPr="00A7218A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понятия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: основ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стор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ны, про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:rsidR="009A4E9A" w:rsidRPr="00A7218A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прямоугольники,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квадра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называя их основные свойства</w:t>
            </w:r>
          </w:p>
          <w:p w:rsidR="009A4E9A" w:rsidRPr="00A7218A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моугольников, квадратов по заданным сторонам, с пом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B13CB0" w:rsidRPr="00A7218A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и используют в речи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основание, противоположные стороны, про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:rsidR="00357BEC" w:rsidRPr="00A7218A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прямоугольники,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квадраты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называя их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новные свойства</w:t>
            </w:r>
          </w:p>
          <w:p w:rsidR="009A4E9A" w:rsidRPr="00A7218A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прямоугольников, квадр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тов по заданным сторонам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B13CB0" w:rsidRPr="00A7218A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длины.</w:t>
            </w:r>
          </w:p>
          <w:p w:rsidR="00BD666E" w:rsidRPr="00A7218A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:rsidR="00BD666E" w:rsidRPr="00A7218A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(1км = 1000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80" w:type="dxa"/>
          </w:tcPr>
          <w:p w:rsidR="00B13CB0" w:rsidRPr="00A7218A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измерени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я длины километр 1 км = 1 000 м</w:t>
            </w:r>
          </w:p>
          <w:p w:rsidR="006D25B5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м)</w:t>
            </w:r>
          </w:p>
          <w:p w:rsidR="006D25B5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схематичному рисунку</w:t>
            </w:r>
          </w:p>
        </w:tc>
        <w:tc>
          <w:tcPr>
            <w:tcW w:w="3402" w:type="dxa"/>
          </w:tcPr>
          <w:p w:rsidR="00B13CB0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лометр 1 км = 1000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м,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а таблицу «Мер измер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ния длины»</w:t>
            </w:r>
          </w:p>
          <w:p w:rsidR="006D25B5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м)</w:t>
            </w:r>
          </w:p>
          <w:p w:rsidR="006D25B5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скорости (с помощью учителя)</w:t>
            </w:r>
          </w:p>
        </w:tc>
        <w:tc>
          <w:tcPr>
            <w:tcW w:w="3119" w:type="dxa"/>
          </w:tcPr>
          <w:p w:rsidR="00B13CB0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километр 1 км = 1000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6D25B5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и вычитание ч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м)</w:t>
            </w:r>
          </w:p>
          <w:p w:rsidR="006D25B5" w:rsidRPr="00A7218A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тичному рисунку 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Мера измерения длин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:rsidR="00B13CB0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(1км = 1000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80" w:type="dxa"/>
          </w:tcPr>
          <w:p w:rsidR="00B13CB0" w:rsidRPr="00A7218A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9727A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меры измерени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я дл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ны километр 1 км = 1 000 м</w:t>
            </w:r>
          </w:p>
          <w:p w:rsidR="0079727A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мерами измерен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ия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м), одной, двумя мерами</w:t>
            </w:r>
          </w:p>
          <w:p w:rsidR="0079727A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одной, 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двумя мерами</w:t>
            </w:r>
          </w:p>
          <w:p w:rsidR="00B13CB0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схематичному рисунку</w:t>
            </w:r>
          </w:p>
        </w:tc>
        <w:tc>
          <w:tcPr>
            <w:tcW w:w="3402" w:type="dxa"/>
          </w:tcPr>
          <w:p w:rsidR="00B13CB0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с мерами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м), одной мерой</w:t>
            </w:r>
          </w:p>
          <w:p w:rsidR="0079727A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с мерами измерения длины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, м), о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5D4F" w:rsidRPr="00A7218A">
              <w:rPr>
                <w:rFonts w:ascii="Times New Roman" w:hAnsi="Times New Roman" w:cs="Times New Roman"/>
                <w:sz w:val="24"/>
                <w:szCs w:val="24"/>
              </w:rPr>
              <w:t>ной мерой измерения</w:t>
            </w:r>
          </w:p>
          <w:p w:rsidR="0079727A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скорости (с помощью учителя)</w:t>
            </w:r>
          </w:p>
        </w:tc>
        <w:tc>
          <w:tcPr>
            <w:tcW w:w="3119" w:type="dxa"/>
          </w:tcPr>
          <w:p w:rsidR="0079727A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чисел с мерами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рения 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, м), двумя мер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ми измерения</w:t>
            </w:r>
          </w:p>
          <w:p w:rsidR="0079727A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с мерами измерения длины 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, м), двумя мерами измерения</w:t>
            </w:r>
          </w:p>
          <w:p w:rsidR="00B13CB0" w:rsidRPr="00A7218A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тичному рисунку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</w:tcPr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  <w:p w:rsidR="00BD666E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(1м = 1000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мм) </w:t>
            </w:r>
          </w:p>
          <w:p w:rsidR="00B13CB0" w:rsidRPr="00A7218A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(1м = 100 см)</w:t>
            </w:r>
          </w:p>
        </w:tc>
        <w:tc>
          <w:tcPr>
            <w:tcW w:w="680" w:type="dxa"/>
          </w:tcPr>
          <w:p w:rsidR="00B13CB0" w:rsidRPr="00A7218A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ия 1 м = 1000 мм; 1 м = 100 см)</w:t>
            </w:r>
            <w:proofErr w:type="gramEnd"/>
          </w:p>
          <w:p w:rsidR="0079727A" w:rsidRPr="00A7218A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с мерами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рения длины (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см, мм) одно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й м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рой, двумя мерами измерения</w:t>
            </w:r>
          </w:p>
          <w:p w:rsidR="0079727A" w:rsidRPr="00A7218A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 на нахождение суммы</w:t>
            </w:r>
          </w:p>
        </w:tc>
        <w:tc>
          <w:tcPr>
            <w:tcW w:w="3402" w:type="dxa"/>
          </w:tcPr>
          <w:p w:rsidR="0079727A" w:rsidRPr="00A7218A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см), с опорой н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а таблицу «Мер измерения длины»</w:t>
            </w:r>
            <w:proofErr w:type="gramEnd"/>
          </w:p>
          <w:p w:rsidR="00B13CB0" w:rsidRPr="00A7218A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мерами и</w:t>
            </w:r>
            <w:r w:rsidR="00A9163D" w:rsidRPr="00A7218A">
              <w:rPr>
                <w:rFonts w:ascii="Times New Roman" w:hAnsi="Times New Roman" w:cs="Times New Roman"/>
                <w:sz w:val="24"/>
                <w:szCs w:val="24"/>
              </w:rPr>
              <w:t>змерения (</w:t>
            </w:r>
            <w:proofErr w:type="gramStart"/>
            <w:r w:rsidR="00A9163D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9163D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, см, мм), с одной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A9163D" w:rsidRPr="00A7218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  <w:p w:rsidR="0079727A" w:rsidRPr="00A7218A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длины на нахождение суммы (с помощью учителя)</w:t>
            </w:r>
          </w:p>
        </w:tc>
        <w:tc>
          <w:tcPr>
            <w:tcW w:w="3119" w:type="dxa"/>
          </w:tcPr>
          <w:p w:rsidR="00B13CB0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  <w:proofErr w:type="gramEnd"/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 с мерами измерения (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см, мм), с одной, двумя мерами изме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длины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суммы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A57ACB" w:rsidRPr="00A7218A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:rsidR="00744C58" w:rsidRPr="00A7218A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  <w:p w:rsidR="00B13CB0" w:rsidRPr="00A7218A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</w:tc>
        <w:tc>
          <w:tcPr>
            <w:tcW w:w="680" w:type="dxa"/>
          </w:tcPr>
          <w:p w:rsidR="00B13CB0" w:rsidRPr="00A7218A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9163D" w:rsidRPr="00A7218A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правилом: </w:t>
            </w:r>
          </w:p>
          <w:p w:rsidR="0097666E" w:rsidRPr="00A7218A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:rsidR="0097666E" w:rsidRPr="00A7218A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больше?»</w:t>
            </w:r>
          </w:p>
          <w:p w:rsidR="00B13CB0" w:rsidRPr="00A7218A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меньше?»</w:t>
            </w:r>
          </w:p>
          <w:p w:rsidR="0097666E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моделир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вание содержания задач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ше)…?»; моделирование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задач (с помощью учителя)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CB0" w:rsidRPr="00A7218A" w:rsidRDefault="00B13CB0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…?»</w:t>
            </w:r>
          </w:p>
          <w:p w:rsidR="00B13CB0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сравн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делирование содержания задач</w:t>
            </w:r>
          </w:p>
        </w:tc>
      </w:tr>
      <w:tr w:rsidR="00A9163D" w:rsidRPr="00A7218A" w:rsidTr="00187A04">
        <w:tc>
          <w:tcPr>
            <w:tcW w:w="704" w:type="dxa"/>
          </w:tcPr>
          <w:p w:rsidR="00A9163D" w:rsidRPr="00A7218A" w:rsidRDefault="00A9163D" w:rsidP="00A91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</w:tc>
        <w:tc>
          <w:tcPr>
            <w:tcW w:w="680" w:type="dxa"/>
          </w:tcPr>
          <w:p w:rsidR="00A9163D" w:rsidRPr="00A7218A" w:rsidRDefault="00A9163D" w:rsidP="00A9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правила: 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меньше?»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(меньше)…?»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моделир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вание содержания задач</w:t>
            </w:r>
          </w:p>
        </w:tc>
        <w:tc>
          <w:tcPr>
            <w:tcW w:w="3402" w:type="dxa"/>
          </w:tcPr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ношение) чисел с вопросами: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ше)…?»; моделирование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задач (с помощью учителя)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с вопр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сами: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A7218A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сравн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(отношение) чисел с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делирование содержания задач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</w:tcPr>
          <w:p w:rsidR="00B13CB0" w:rsidRPr="00A7218A" w:rsidRDefault="00A57ACB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Диагонали прям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680" w:type="dxa"/>
          </w:tcPr>
          <w:p w:rsidR="00B13CB0" w:rsidRPr="00A7218A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положные стороны пр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моугольника</w:t>
            </w:r>
          </w:p>
          <w:p w:rsidR="00A9163D" w:rsidRPr="00A7218A" w:rsidRDefault="00052CDC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Диагональ в прямоугольнике</w:t>
            </w:r>
          </w:p>
          <w:p w:rsidR="00A9163D" w:rsidRPr="00A7218A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по заданным сторонам с использов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нием букв латинского алфавита</w:t>
            </w:r>
            <w:r w:rsidR="00D9010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D9010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B13CB0" w:rsidRPr="00A7218A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понятия: основ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стор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:rsidR="00D9010A" w:rsidRPr="00A7218A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моугольника по заданным сторонам с использованием букв латинского алфавита </w:t>
            </w:r>
          </w:p>
          <w:p w:rsidR="00D9010A" w:rsidRPr="00A7218A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(А,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, С,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), проводят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нём диагонали (с помощью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D9010A" w:rsidRPr="00A7218A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понятия и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пользуют в речи: основ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роны 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:rsidR="00D9010A" w:rsidRPr="00A7218A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ным сторонам с использ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ванием букв латинского алфавита </w:t>
            </w:r>
          </w:p>
          <w:p w:rsidR="00B13CB0" w:rsidRPr="00A7218A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(А,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, С,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), проводят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нём диагонали</w:t>
            </w:r>
          </w:p>
        </w:tc>
      </w:tr>
      <w:tr w:rsidR="00702A4F" w:rsidRPr="00A7218A" w:rsidTr="00015FDC">
        <w:tc>
          <w:tcPr>
            <w:tcW w:w="14142" w:type="dxa"/>
            <w:gridSpan w:val="6"/>
          </w:tcPr>
          <w:p w:rsidR="00702A4F" w:rsidRPr="00A7218A" w:rsidRDefault="00702A4F" w:rsidP="0070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1 000 с переходом через разряд – 19 часов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B13CB0" w:rsidRPr="00A7218A" w:rsidRDefault="00243BB6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двузна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с перех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B13CB0" w:rsidRPr="00A7218A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243BB6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ритма сложения двузначных чисел с переходом через разр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E60C79" w:rsidRPr="00A7218A" w:rsidRDefault="00E60C7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с вопроса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F12E9" w:rsidRPr="00A7218A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="001F12E9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1F12E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(дешевле)…?»</w:t>
            </w:r>
          </w:p>
          <w:p w:rsidR="00736D21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 с последующей постано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кой вопроса: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(дешевле)…?»</w:t>
            </w:r>
          </w:p>
        </w:tc>
        <w:tc>
          <w:tcPr>
            <w:tcW w:w="3402" w:type="dxa"/>
          </w:tcPr>
          <w:p w:rsidR="00B13CB0" w:rsidRPr="00A7218A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сложении (слагаемое, слага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мое, сумма), по опорной та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  <w:p w:rsidR="0097666E" w:rsidRPr="00A7218A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двузначных чисел с переходом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97666E" w:rsidRPr="00A7218A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>практического с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>держания с вопросами: «</w:t>
            </w:r>
            <w:proofErr w:type="gramStart"/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(дешевле)…?»</w:t>
            </w:r>
          </w:p>
        </w:tc>
        <w:tc>
          <w:tcPr>
            <w:tcW w:w="3119" w:type="dxa"/>
          </w:tcPr>
          <w:p w:rsidR="00736D21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и (слагаемое, сл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гаемое, сумма)</w:t>
            </w:r>
          </w:p>
          <w:p w:rsidR="00736D21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с переходом через разр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B13CB0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дующей постановкой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(дешевле)…?»</w:t>
            </w:r>
          </w:p>
        </w:tc>
      </w:tr>
      <w:tr w:rsidR="00B13CB0" w:rsidRPr="00A7218A" w:rsidTr="00187A04">
        <w:tc>
          <w:tcPr>
            <w:tcW w:w="704" w:type="dxa"/>
          </w:tcPr>
          <w:p w:rsidR="00FA6755" w:rsidRPr="00A7218A" w:rsidRDefault="00187A0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</w:tcPr>
          <w:p w:rsidR="00B13CB0" w:rsidRPr="00A7218A" w:rsidRDefault="001F12E9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чисел с перех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B13CB0" w:rsidRPr="00A7218A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B13CB0" w:rsidRPr="00A7218A" w:rsidRDefault="001F12E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горитмом сложения трёхзначных чисел с переходом через разряд</w:t>
            </w:r>
          </w:p>
          <w:p w:rsidR="00736D21" w:rsidRPr="00A7218A" w:rsidRDefault="00736D21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трёхзначных чисел с переходом через разряд 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ления), с записью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в сто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1F12E9" w:rsidRPr="00A7218A" w:rsidRDefault="001F12E9" w:rsidP="00580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(</w:t>
            </w:r>
            <w:r w:rsidR="00580A9B" w:rsidRPr="00A7218A">
              <w:rPr>
                <w:rFonts w:ascii="Times New Roman" w:hAnsi="Times New Roman" w:cs="Times New Roman"/>
                <w:sz w:val="24"/>
                <w:szCs w:val="24"/>
              </w:rPr>
              <w:t>на основе действий с предметными совокупностями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 по краткой записи на нахождение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татка</w:t>
            </w:r>
          </w:p>
        </w:tc>
        <w:tc>
          <w:tcPr>
            <w:tcW w:w="3402" w:type="dxa"/>
          </w:tcPr>
          <w:p w:rsidR="00736D21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при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сложении (слагаемое, слага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мое, сумма), по опорной 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  <w:p w:rsidR="00736D21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трёхзначных чисел с переходом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ряд (письменные вычислени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:rsidR="00B13CB0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(на основе действий с предметными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вокупностями) по краткой 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писи на нахождение остатка (с помощью учителя)</w:t>
            </w:r>
          </w:p>
        </w:tc>
        <w:tc>
          <w:tcPr>
            <w:tcW w:w="3119" w:type="dxa"/>
          </w:tcPr>
          <w:p w:rsidR="00736D21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при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сложении (слагаемое,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гаемое, сумма).</w:t>
            </w:r>
          </w:p>
          <w:p w:rsidR="00736D21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с переходом через разряд (письменные вычислени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:rsidR="00B13CB0" w:rsidRPr="00A7218A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(на основе действий с предме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ными совокупностями) по краткой записи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</w:tcPr>
          <w:p w:rsidR="00B13CB0" w:rsidRPr="00A7218A" w:rsidRDefault="00585D53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с перех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 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1 000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B13CB0" w:rsidRPr="00A7218A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письменного алгоритма сложения трёхзначных чисел с переходом через разр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585D53" w:rsidRPr="00A7218A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ческого содержания, с последу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щей постановкой вопроса на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хождение суммы</w:t>
            </w:r>
          </w:p>
        </w:tc>
        <w:tc>
          <w:tcPr>
            <w:tcW w:w="3402" w:type="dxa"/>
          </w:tcPr>
          <w:p w:rsidR="00736D21" w:rsidRPr="00A7218A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трёхзначных чисел с перех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разряд, с 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записью примера в столбик</w:t>
            </w:r>
          </w:p>
          <w:p w:rsidR="00B13CB0" w:rsidRPr="00A7218A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  <w:r w:rsidR="0043469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содержания, с последующей постановкой вопроса на нах</w:t>
            </w:r>
            <w:r w:rsidR="00434691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4691" w:rsidRPr="00A7218A">
              <w:rPr>
                <w:rFonts w:ascii="Times New Roman" w:hAnsi="Times New Roman" w:cs="Times New Roman"/>
                <w:sz w:val="24"/>
                <w:szCs w:val="24"/>
              </w:rPr>
              <w:t>ждение суммы (с помощью учителя)</w:t>
            </w:r>
          </w:p>
        </w:tc>
        <w:tc>
          <w:tcPr>
            <w:tcW w:w="3119" w:type="dxa"/>
          </w:tcPr>
          <w:p w:rsidR="00434691" w:rsidRPr="00A7218A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с переходом через разряд, с записью примера в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столбик</w:t>
            </w:r>
          </w:p>
          <w:p w:rsidR="00B13CB0" w:rsidRPr="00A7218A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содержания,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дующей постановкой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 на нахождение су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B13CB0" w:rsidRPr="00A7218A" w:rsidRDefault="00585D53" w:rsidP="0058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D2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лах 1 000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перех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дом через разряд (все случаи)</w:t>
            </w:r>
          </w:p>
        </w:tc>
        <w:tc>
          <w:tcPr>
            <w:tcW w:w="680" w:type="dxa"/>
          </w:tcPr>
          <w:p w:rsidR="00B13CB0" w:rsidRPr="00A7218A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ного сложения трёхзначных чисел с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однозначными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двузначными, трёхзначными,</w:t>
            </w:r>
            <w:r w:rsidR="00704EE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</w:t>
            </w:r>
            <w:r w:rsidR="00704EE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4EEA" w:rsidRPr="00A7218A">
              <w:rPr>
                <w:rFonts w:ascii="Times New Roman" w:hAnsi="Times New Roman" w:cs="Times New Roman"/>
                <w:sz w:val="24"/>
                <w:szCs w:val="24"/>
              </w:rPr>
              <w:t>реместительного свойства слож</w:t>
            </w:r>
            <w:r w:rsidR="00704EE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4EEA" w:rsidRPr="00A7218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EA" w:rsidRPr="00A721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записью примера в столбик</w:t>
            </w:r>
            <w:r w:rsidR="00704EEA" w:rsidRPr="00A7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4EEA" w:rsidRPr="00A7218A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 (579 + 5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; 5 + 579; 383 + 47; 47 + 383)</w:t>
            </w:r>
          </w:p>
          <w:p w:rsidR="00704EEA" w:rsidRPr="00A7218A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числовых выражений.</w:t>
            </w:r>
          </w:p>
          <w:p w:rsidR="00585D53" w:rsidRPr="00A7218A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F252B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  <w:tc>
          <w:tcPr>
            <w:tcW w:w="3402" w:type="dxa"/>
          </w:tcPr>
          <w:p w:rsidR="00F252BB" w:rsidRPr="00A7218A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трёхзначных чисел с однозначными,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значными, трёхзначны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ми с записью примера в столбик)</w:t>
            </w:r>
            <w:proofErr w:type="gramEnd"/>
          </w:p>
          <w:p w:rsidR="00B13CB0" w:rsidRPr="00A7218A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 (579 + 5)</w:t>
            </w:r>
          </w:p>
          <w:p w:rsidR="00F252BB" w:rsidRPr="00A7218A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  <w:p w:rsidR="00F252BB" w:rsidRPr="00A7218A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суммы</w:t>
            </w:r>
          </w:p>
        </w:tc>
        <w:tc>
          <w:tcPr>
            <w:tcW w:w="3119" w:type="dxa"/>
          </w:tcPr>
          <w:p w:rsidR="00F252BB" w:rsidRPr="00A7218A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с однозна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ными, двузначными,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значными с применением переместительного свойс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ва сложен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ия с записью примера в столбик)</w:t>
            </w:r>
            <w:proofErr w:type="gramEnd"/>
          </w:p>
          <w:p w:rsidR="00F252BB" w:rsidRPr="00A7218A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 вида (579 + 5; </w:t>
            </w:r>
          </w:p>
          <w:p w:rsidR="00F252BB" w:rsidRPr="00A7218A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 + 579; 383 + 47; 47 + 383)</w:t>
            </w:r>
            <w:proofErr w:type="gramEnd"/>
          </w:p>
          <w:p w:rsidR="00F252BB" w:rsidRPr="00A7218A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</w:p>
          <w:p w:rsidR="00B13CB0" w:rsidRPr="00A7218A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410" w:type="dxa"/>
          </w:tcPr>
          <w:p w:rsidR="00B13CB0" w:rsidRPr="00A7218A" w:rsidRDefault="00585D53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Вычитание чисел</w:t>
            </w:r>
            <w:r w:rsidR="00B3246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1 000,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32466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2466"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246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ним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переходом через разряд (письменные вычисления)</w:t>
            </w:r>
          </w:p>
        </w:tc>
        <w:tc>
          <w:tcPr>
            <w:tcW w:w="680" w:type="dxa"/>
          </w:tcPr>
          <w:p w:rsidR="00B13CB0" w:rsidRPr="00A7218A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горитмом вычитания трёхзначных чисел с одним переходом через разр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B32466" w:rsidRPr="00A7218A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490F0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490F08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0F0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на нахождение остатка</w:t>
            </w:r>
          </w:p>
        </w:tc>
        <w:tc>
          <w:tcPr>
            <w:tcW w:w="3402" w:type="dxa"/>
          </w:tcPr>
          <w:p w:rsidR="00B13CB0" w:rsidRPr="00A7218A" w:rsidRDefault="00490F0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разность), с оп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:rsidR="00490F08" w:rsidRPr="00A7218A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вычитание с одним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реходом через разр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490F08" w:rsidRPr="00A7218A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490F08" w:rsidRPr="00A7218A" w:rsidRDefault="00490F08" w:rsidP="0049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при вычитании (умен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шаемое, вычитаемое, ра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490F08" w:rsidRPr="00A7218A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вычитание с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ним переходом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B13CB0" w:rsidRPr="00A7218A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B13CB0" w:rsidRPr="00A7218A" w:rsidTr="00187A04">
        <w:trPr>
          <w:trHeight w:val="188"/>
        </w:trPr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B13CB0" w:rsidRPr="00A7218A" w:rsidRDefault="00B32466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1 000, с двумя переходами через разряд (пис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менные вычисления)</w:t>
            </w:r>
          </w:p>
        </w:tc>
        <w:tc>
          <w:tcPr>
            <w:tcW w:w="680" w:type="dxa"/>
          </w:tcPr>
          <w:p w:rsidR="00B13CB0" w:rsidRPr="00A7218A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E5BC0" w:rsidRPr="00A7218A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горитмом вычитания трёхзначных чисел с двумя переходами через разр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4E5BC0" w:rsidRPr="00A7218A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и составных 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 раз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ность), с оп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:rsidR="00B13CB0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вычитание с двумя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реходами через разряд, с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а в столбик (с п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</w:p>
        </w:tc>
        <w:tc>
          <w:tcPr>
            <w:tcW w:w="3119" w:type="dxa"/>
          </w:tcPr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при вычитании (умен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шаемое, вычитаемое, 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вычитание с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B13CB0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B13CB0" w:rsidRPr="00A7218A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 (ос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бые слу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чаи, с 0 в с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A7218A">
              <w:rPr>
                <w:rFonts w:ascii="Times New Roman" w:hAnsi="Times New Roman" w:cs="Times New Roman"/>
                <w:sz w:val="24"/>
                <w:szCs w:val="24"/>
              </w:rPr>
              <w:t>редине и на конце)</w:t>
            </w:r>
          </w:p>
          <w:p w:rsidR="004E5BC0" w:rsidRPr="00A7218A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</w:tc>
        <w:tc>
          <w:tcPr>
            <w:tcW w:w="680" w:type="dxa"/>
          </w:tcPr>
          <w:p w:rsidR="00B13CB0" w:rsidRPr="00A7218A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CB51C5" w:rsidRPr="00A7218A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письменным приёмом вычитания трёхзначных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с 0 в середине и на кон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  <w:p w:rsidR="004E5BC0" w:rsidRPr="00A7218A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 с вопросами: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4E5BC0" w:rsidRPr="00A7218A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ров на вычитание трёхзначных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с 0 в середине и на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е, с записью примера в сто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– 105 (с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учителя)</w:t>
            </w:r>
          </w:p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(меньше)…?».</w:t>
            </w:r>
          </w:p>
          <w:p w:rsidR="00B13CB0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119" w:type="dxa"/>
          </w:tcPr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вычитание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значных чисел с 0 в серед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 и на кон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меры вида: 630 – 541; 713 – 105</w:t>
            </w:r>
          </w:p>
          <w:p w:rsidR="00CB51C5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ражения с вопросами: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  <w:p w:rsidR="00B13CB0" w:rsidRPr="00A7218A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с вопр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</w:tcPr>
          <w:p w:rsidR="00B13CB0" w:rsidRPr="00A7218A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Вычитание из 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лых чисел в пред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лах 1 000, 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с двумя переходами через разряд</w:t>
            </w:r>
          </w:p>
          <w:p w:rsidR="00653CF0" w:rsidRPr="00A7218A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500 – 3; 500 – 13; 500 - 213</w:t>
            </w:r>
          </w:p>
        </w:tc>
        <w:tc>
          <w:tcPr>
            <w:tcW w:w="680" w:type="dxa"/>
          </w:tcPr>
          <w:p w:rsidR="00B13CB0" w:rsidRPr="00A7218A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53CF0" w:rsidRPr="00A7218A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читания круглых чисел с двумя переходами через разряд</w:t>
            </w:r>
            <w:r w:rsidR="0076247D" w:rsidRPr="00A7218A">
              <w:rPr>
                <w:rFonts w:ascii="Times New Roman" w:hAnsi="Times New Roman" w:cs="Times New Roman"/>
                <w:sz w:val="24"/>
                <w:szCs w:val="24"/>
              </w:rPr>
              <w:t>, с зап</w:t>
            </w:r>
            <w:r w:rsidR="0076247D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247D"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B13CB0" w:rsidRPr="00A7218A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а: 500 – 3; 500 – 13; 500 – 213</w:t>
            </w:r>
          </w:p>
          <w:p w:rsidR="00653CF0" w:rsidRPr="00A7218A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задач практического </w:t>
            </w:r>
            <w:r w:rsidR="00CB51C5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 на нахождение остатка</w:t>
            </w:r>
          </w:p>
        </w:tc>
        <w:tc>
          <w:tcPr>
            <w:tcW w:w="3402" w:type="dxa"/>
          </w:tcPr>
          <w:p w:rsidR="00B13CB0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круглых чисел с двумя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реходами через разр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A951A0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:rsidR="00A951A0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500 – 13; 500 – 213 </w:t>
            </w:r>
          </w:p>
          <w:p w:rsidR="00CB51C5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:rsidR="00CB51C5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остатка (с помощью учителя)</w:t>
            </w:r>
          </w:p>
        </w:tc>
        <w:tc>
          <w:tcPr>
            <w:tcW w:w="3119" w:type="dxa"/>
          </w:tcPr>
          <w:p w:rsidR="00CB51C5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круглых чисел с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ряд, с записью примера в столби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A951A0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:rsidR="00CB51C5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500 – 13; 500 – 213</w:t>
            </w:r>
          </w:p>
          <w:p w:rsidR="00B13CB0" w:rsidRPr="00A7218A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остатка</w:t>
            </w:r>
          </w:p>
        </w:tc>
      </w:tr>
    </w:tbl>
    <w:p w:rsidR="00FA6755" w:rsidRPr="00A7218A" w:rsidRDefault="00FA6755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</w:tcPr>
          <w:p w:rsidR="00653CF0" w:rsidRPr="00A7218A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1000 однозначные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, дв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значные, трёхзна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ные числа</w:t>
            </w:r>
          </w:p>
          <w:p w:rsidR="00653CF0" w:rsidRPr="00A7218A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B13CB0" w:rsidRPr="00A7218A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 </w:t>
            </w:r>
          </w:p>
        </w:tc>
        <w:tc>
          <w:tcPr>
            <w:tcW w:w="680" w:type="dxa"/>
          </w:tcPr>
          <w:p w:rsidR="00B13CB0" w:rsidRPr="00A7218A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читания из 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числа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:rsidR="0076247D" w:rsidRPr="00A7218A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76247D" w:rsidRPr="00A7218A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642.</w:t>
            </w:r>
          </w:p>
          <w:p w:rsidR="0076247D" w:rsidRPr="00A7218A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A951A0"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="00A951A0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51A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жания, с последующей постано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кой вопроса на нахождение оста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402" w:type="dxa"/>
          </w:tcPr>
          <w:p w:rsidR="009A4E9A" w:rsidRPr="00A7218A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из 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ла, с записью примера в сто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</w:t>
            </w:r>
          </w:p>
          <w:p w:rsidR="00A951A0" w:rsidRPr="00A7218A" w:rsidRDefault="0002352A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:rsidR="00B13CB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содержания, с последующей постановкой вопроса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остатка (с помощью учителя)</w:t>
            </w:r>
          </w:p>
        </w:tc>
        <w:tc>
          <w:tcPr>
            <w:tcW w:w="3119" w:type="dxa"/>
          </w:tcPr>
          <w:p w:rsidR="009A4E9A" w:rsidRPr="00A7218A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тание 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из 1 000 однозна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ные, двузначные, трёхзна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4E9A" w:rsidRPr="00A7218A">
              <w:rPr>
                <w:rFonts w:ascii="Times New Roman" w:hAnsi="Times New Roman" w:cs="Times New Roman"/>
                <w:sz w:val="24"/>
                <w:szCs w:val="24"/>
              </w:rPr>
              <w:t>ные чис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ла, с записью пр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мера в столбик</w:t>
            </w:r>
          </w:p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</w:t>
            </w:r>
          </w:p>
          <w:p w:rsidR="00B13CB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содержания,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дующей постановкой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 на нахождение оста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B13CB0" w:rsidRPr="00A7218A" w:rsidRDefault="0076247D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7028A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 вычит</w:t>
            </w:r>
            <w:r w:rsidR="007028A5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8A5" w:rsidRPr="00A7218A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:rsidR="00B13CB0" w:rsidRPr="00A7218A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028A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письме</w:t>
            </w:r>
            <w:r w:rsidR="007028A5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28A5" w:rsidRPr="00A7218A">
              <w:rPr>
                <w:rFonts w:ascii="Times New Roman" w:hAnsi="Times New Roman" w:cs="Times New Roman"/>
                <w:sz w:val="24"/>
                <w:szCs w:val="24"/>
              </w:rPr>
              <w:t>ного сложения и вычитание чис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ел в пределах 1 000</w:t>
            </w:r>
          </w:p>
          <w:p w:rsidR="007028A5" w:rsidRPr="00A7218A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в пределах 1 000, с последующей проверкой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й по нахо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дению суммы, разности</w:t>
            </w:r>
          </w:p>
          <w:p w:rsidR="00A951A0" w:rsidRPr="00A7218A" w:rsidRDefault="007028A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задач на сравн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</w:t>
            </w:r>
            <w:r w:rsidR="006F0A17" w:rsidRPr="00A72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в пределах 1 000, 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следующей проверкой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вильности вычислений по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хождению суммы, разности.</w:t>
            </w:r>
          </w:p>
          <w:p w:rsidR="00B13CB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простые арифметич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сравнение (о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119" w:type="dxa"/>
          </w:tcPr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1 000, с последующей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веркой правильности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числени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:rsidR="00B13CB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ставные арифм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сравн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B13CB0" w:rsidRPr="00A7218A" w:rsidRDefault="007028A5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r w:rsidR="0076247D" w:rsidRPr="00A7218A">
              <w:rPr>
                <w:rFonts w:ascii="Times New Roman" w:hAnsi="Times New Roman" w:cs="Times New Roman"/>
                <w:sz w:val="24"/>
                <w:szCs w:val="24"/>
              </w:rPr>
              <w:t>вычит</w:t>
            </w:r>
            <w:r w:rsidR="0076247D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247D" w:rsidRPr="00A7218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1 000</w:t>
            </w:r>
            <w:r w:rsidR="0076247D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:rsidR="00B13CB0" w:rsidRPr="00A7218A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028A5" w:rsidRPr="00A7218A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ного сложения и в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ычитание чисел в пределах 1 000</w:t>
            </w:r>
          </w:p>
          <w:p w:rsidR="007028A5" w:rsidRPr="00A7218A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и вычитание чисел в пределах 1 000,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последующей проверкой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й по нахо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дению суммы, разности</w:t>
            </w:r>
          </w:p>
          <w:p w:rsidR="00B13CB0" w:rsidRPr="00A7218A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на сравн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</w:t>
            </w:r>
            <w:r w:rsidR="006F1D60" w:rsidRPr="00A7218A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содерж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задач, запись ответа задачи</w:t>
            </w:r>
          </w:p>
        </w:tc>
        <w:tc>
          <w:tcPr>
            <w:tcW w:w="3402" w:type="dxa"/>
          </w:tcPr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в пределах 1 000, 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следующей проверкой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й по 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хождению суммы, разности</w:t>
            </w:r>
          </w:p>
          <w:p w:rsidR="00B13CB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119" w:type="dxa"/>
          </w:tcPr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1 000, с последующей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веркой правильности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:rsidR="00B13CB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</w:p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сравнение (отношение) чисел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</w:t>
            </w:r>
          </w:p>
          <w:p w:rsidR="00A951A0" w:rsidRPr="00A7218A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10" w:type="dxa"/>
          </w:tcPr>
          <w:p w:rsidR="00B13CB0" w:rsidRPr="00A7218A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B13CB0" w:rsidRPr="00A7218A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F0A17" w:rsidRPr="00A7218A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 группами по 20, 50 устно и с записью чис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:rsidR="00B13CB0" w:rsidRPr="00A7218A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:rsidR="00DE7BF7" w:rsidRPr="00A7218A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отсчитывают до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 000 и от 1 000 числовыми группами по 20, 50 устно и с за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писью чисел (с помощью учителя)</w:t>
            </w:r>
          </w:p>
          <w:p w:rsidR="00B13CB0" w:rsidRPr="00A7218A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3119" w:type="dxa"/>
          </w:tcPr>
          <w:p w:rsidR="00DE7BF7" w:rsidRPr="00A7218A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ют до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1 000 и от 1 000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словыми группами по 20, 50 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устно и с записью чисел</w:t>
            </w:r>
          </w:p>
          <w:p w:rsidR="00B13CB0" w:rsidRPr="00A7218A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B13CB0" w:rsidRPr="00A7218A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B13CB0" w:rsidRPr="00A7218A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приёма окру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гления чисел до десятков, сотен</w:t>
            </w:r>
          </w:p>
          <w:p w:rsidR="006F0A17" w:rsidRPr="00A7218A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нахождение неизвестных компонентов (сл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вычита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</w:p>
          <w:p w:rsidR="006F0A17" w:rsidRPr="00A7218A" w:rsidRDefault="006F0A17" w:rsidP="006F0A17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="0002352A" w:rsidRPr="00A7218A">
              <w:rPr>
                <w:sz w:val="24"/>
                <w:szCs w:val="24"/>
              </w:rPr>
              <w:t>решения</w:t>
            </w:r>
          </w:p>
          <w:p w:rsidR="006F0A17" w:rsidRPr="00A7218A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неизвестных (слагаемого, уменьшаемого,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таемого):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02352A" w:rsidRPr="00A7218A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A7218A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десятков,</w:t>
            </w:r>
            <w:r w:rsidR="00E7739B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сотен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4E9A" w:rsidRPr="00A7218A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ругления</w:t>
            </w:r>
            <w:proofErr w:type="gramStart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9A4E9A" w:rsidRPr="00A7218A" w:rsidRDefault="009A4E9A" w:rsidP="00E7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неизвестных компонентов (слаг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читаемое)</w:t>
            </w:r>
          </w:p>
          <w:p w:rsidR="00E7739B" w:rsidRPr="00A7218A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E7739B" w:rsidRPr="00A7218A">
              <w:rPr>
                <w:rFonts w:ascii="Times New Roman" w:hAnsi="Times New Roman" w:cs="Times New Roman"/>
                <w:sz w:val="24"/>
                <w:szCs w:val="24"/>
              </w:rPr>
              <w:t>простые арифметич</w:t>
            </w:r>
            <w:r w:rsidR="00E7739B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739B"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</w:t>
            </w:r>
            <w:r w:rsidR="00E7739B"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739B"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E7739B"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739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неизвестных (слагаемого, уменьшаемого, вычитаемого), </w:t>
            </w:r>
            <w:r w:rsidR="00E7739B"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записывают краткую запись к задаче </w:t>
            </w:r>
          </w:p>
          <w:p w:rsidR="009A4E9A" w:rsidRPr="00A7218A" w:rsidRDefault="00E7739B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2A" w:rsidRPr="00A7218A" w:rsidRDefault="001E2786" w:rsidP="001E2786">
            <w:pPr>
              <w:pStyle w:val="a4"/>
              <w:spacing w:line="276" w:lineRule="auto"/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218A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лах </w:t>
            </w:r>
            <w:r w:rsidRPr="00A7218A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десятков, сотен</w:t>
            </w:r>
            <w:r w:rsidRPr="00A7218A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</w:p>
          <w:p w:rsidR="001E2786" w:rsidRPr="00A7218A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</w:t>
            </w:r>
            <w:proofErr w:type="gramStart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1E2786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неизвестных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понентов (слаг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вычитаемое)</w:t>
            </w:r>
          </w:p>
          <w:p w:rsidR="00B13CB0" w:rsidRPr="00A7218A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неизвестных (слага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мого, уменьшаемого,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таемого), записывают кра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кую запись к задаче,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полняют проверку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410" w:type="dxa"/>
          </w:tcPr>
          <w:p w:rsidR="00B13CB0" w:rsidRPr="00A7218A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B13CB0" w:rsidRPr="00A7218A" w:rsidRDefault="00243BB6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E278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1E278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стоимости</w:t>
            </w:r>
          </w:p>
        </w:tc>
        <w:tc>
          <w:tcPr>
            <w:tcW w:w="3402" w:type="dxa"/>
          </w:tcPr>
          <w:p w:rsidR="001E2786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кой (сложение, вычитание) с записью примера в столби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13CB0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стоимости</w:t>
            </w:r>
          </w:p>
        </w:tc>
        <w:tc>
          <w:tcPr>
            <w:tcW w:w="3119" w:type="dxa"/>
          </w:tcPr>
          <w:p w:rsidR="001E2786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B13CB0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тических задач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стоимости</w:t>
            </w:r>
          </w:p>
        </w:tc>
      </w:tr>
      <w:tr w:rsidR="00B13CB0" w:rsidRPr="00A7218A" w:rsidTr="00187A04">
        <w:tc>
          <w:tcPr>
            <w:tcW w:w="704" w:type="dxa"/>
          </w:tcPr>
          <w:p w:rsidR="00B13CB0" w:rsidRPr="00A7218A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B13CB0" w:rsidRPr="00A7218A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416F40" w:rsidRPr="00A7218A" w:rsidRDefault="00CF6AE6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Виды треугольн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ков:</w:t>
            </w:r>
          </w:p>
          <w:p w:rsidR="00CF6AE6" w:rsidRPr="00A7218A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6AE6" w:rsidRPr="00A7218A">
              <w:rPr>
                <w:rFonts w:ascii="Times New Roman" w:hAnsi="Times New Roman" w:cs="Times New Roman"/>
                <w:sz w:val="24"/>
                <w:szCs w:val="24"/>
              </w:rPr>
              <w:t>строугольный, пр</w:t>
            </w:r>
            <w:r w:rsidR="00CF6AE6"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6AE6" w:rsidRPr="00A7218A">
              <w:rPr>
                <w:rFonts w:ascii="Times New Roman" w:hAnsi="Times New Roman" w:cs="Times New Roman"/>
                <w:sz w:val="24"/>
                <w:szCs w:val="24"/>
              </w:rPr>
              <w:t>моугольный, туп</w:t>
            </w:r>
            <w:r w:rsidR="00CF6AE6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6AE6" w:rsidRPr="00A7218A">
              <w:rPr>
                <w:rFonts w:ascii="Times New Roman" w:hAnsi="Times New Roman" w:cs="Times New Roman"/>
                <w:sz w:val="24"/>
                <w:szCs w:val="24"/>
              </w:rPr>
              <w:t>угольный</w:t>
            </w:r>
          </w:p>
        </w:tc>
        <w:tc>
          <w:tcPr>
            <w:tcW w:w="680" w:type="dxa"/>
          </w:tcPr>
          <w:p w:rsidR="00B13CB0" w:rsidRPr="00A7218A" w:rsidRDefault="00416F40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A7218A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Замкну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тые, незамкнутые </w:t>
            </w:r>
            <w:proofErr w:type="gramStart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лома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  <w:p w:rsidR="00CF6AE6" w:rsidRPr="00A7218A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Элементы треугольника</w:t>
            </w:r>
          </w:p>
          <w:p w:rsidR="00CF6AE6" w:rsidRPr="00A7218A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ия тр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 по видам углов</w:t>
            </w:r>
          </w:p>
          <w:p w:rsidR="00CF6AE6" w:rsidRPr="00A7218A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разных видов (по видам углов), использ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вание букв латинского алфавита для обозначения (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В, С) тр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3402" w:type="dxa"/>
          </w:tcPr>
          <w:p w:rsidR="00B13CB0" w:rsidRPr="00A7218A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треугол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:rsidR="001D1710" w:rsidRPr="00A7218A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:rsidR="001D1710" w:rsidRPr="00A7218A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 разных видов (по видам углов), используют 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квы латинского алфавита для обозначения (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В, С) тр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угольников, с помощью 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тёжного угольника (с пом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1D1710" w:rsidRPr="00A7218A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  <w:p w:rsidR="001D1710" w:rsidRPr="00A7218A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:rsidR="00B13CB0" w:rsidRPr="00A7218A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разных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дов (по видам углов),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пользуют буквы латинского алфавита для обозначения (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, В, С) треугольников, с помощью чертёжного угольника 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</w:tcPr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416F40" w:rsidRPr="00A7218A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A7218A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1E2786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кой (сложение, вычитан</w:t>
            </w:r>
            <w:r w:rsidR="0002352A" w:rsidRPr="00A7218A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</w:tc>
        <w:tc>
          <w:tcPr>
            <w:tcW w:w="3119" w:type="dxa"/>
          </w:tcPr>
          <w:p w:rsidR="001E2786" w:rsidRPr="00A7218A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A7218A" w:rsidRDefault="001E2786" w:rsidP="0018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</w:t>
            </w:r>
          </w:p>
        </w:tc>
      </w:tr>
      <w:tr w:rsidR="008562D5" w:rsidRPr="00A7218A" w:rsidTr="00187A04">
        <w:tc>
          <w:tcPr>
            <w:tcW w:w="704" w:type="dxa"/>
          </w:tcPr>
          <w:p w:rsidR="008562D5" w:rsidRPr="00A7218A" w:rsidRDefault="008562D5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8562D5" w:rsidRPr="00A7218A" w:rsidRDefault="00C35E6B" w:rsidP="00856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 w:rsidR="008562D5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теме: «Сложение и выч</w:t>
            </w:r>
            <w:r w:rsidR="008562D5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562D5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тание чисел с пер</w:t>
            </w:r>
            <w:r w:rsidR="008562D5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8562D5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ходом через ра</w:t>
            </w:r>
            <w:r w:rsidR="008562D5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562D5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ряд»</w:t>
            </w:r>
          </w:p>
        </w:tc>
        <w:tc>
          <w:tcPr>
            <w:tcW w:w="680" w:type="dxa"/>
          </w:tcPr>
          <w:p w:rsidR="008562D5" w:rsidRPr="00A7218A" w:rsidRDefault="008562D5" w:rsidP="0085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562D5" w:rsidRPr="00A7218A" w:rsidRDefault="001E2786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</w:t>
            </w:r>
            <w:r w:rsidR="008562D5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знаний обучающихся по теме: </w:t>
            </w:r>
            <w:r w:rsidR="008562D5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</w:t>
            </w:r>
            <w:r w:rsidR="008562D5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562D5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100»</w:t>
            </w:r>
          </w:p>
        </w:tc>
        <w:tc>
          <w:tcPr>
            <w:tcW w:w="3402" w:type="dxa"/>
          </w:tcPr>
          <w:p w:rsidR="0027375D" w:rsidRPr="00A7218A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:rsidR="008562D5" w:rsidRPr="00A7218A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27375D" w:rsidRPr="00A7218A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>льной работы</w:t>
            </w:r>
          </w:p>
          <w:p w:rsidR="008562D5" w:rsidRPr="00A7218A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416F40" w:rsidRPr="00A7218A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ми. Сложение и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читание чисел в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делах 1 000 с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ходом через разряд</w:t>
            </w:r>
          </w:p>
        </w:tc>
        <w:tc>
          <w:tcPr>
            <w:tcW w:w="680" w:type="dxa"/>
          </w:tcPr>
          <w:p w:rsidR="00416F40" w:rsidRPr="00A7218A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E2786" w:rsidRPr="00A7218A" w:rsidRDefault="0027375D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702A4F" w:rsidRPr="00A7218A" w:rsidRDefault="00702A4F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A7218A" w:rsidRDefault="00702A4F" w:rsidP="000E3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ческих действия</w:t>
            </w:r>
            <w:r w:rsidR="000E3AC3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выч</w:t>
            </w:r>
            <w:r w:rsidR="000E3AC3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3AC3" w:rsidRPr="00A7218A">
              <w:rPr>
                <w:rFonts w:ascii="Times New Roman" w:hAnsi="Times New Roman" w:cs="Times New Roman"/>
                <w:sz w:val="24"/>
                <w:szCs w:val="24"/>
              </w:rPr>
              <w:t>тание)</w:t>
            </w:r>
          </w:p>
        </w:tc>
        <w:tc>
          <w:tcPr>
            <w:tcW w:w="3402" w:type="dxa"/>
          </w:tcPr>
          <w:p w:rsidR="001E2786" w:rsidRPr="00A7218A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ленных недоч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>етов</w:t>
            </w:r>
          </w:p>
          <w:p w:rsidR="0066297B" w:rsidRPr="00A7218A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примера в столбик</w:t>
            </w:r>
          </w:p>
          <w:p w:rsidR="0066297B" w:rsidRPr="00A7218A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в 2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тических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</w:p>
          <w:p w:rsidR="001E2786" w:rsidRPr="00A7218A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:rsidR="00416F40" w:rsidRPr="00A7218A" w:rsidRDefault="00416F40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2786" w:rsidRPr="00A7218A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66297B" w:rsidRPr="00A7218A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27375D" w:rsidRPr="00A7218A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66297B" w:rsidRPr="00A7218A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в 2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метических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</w:p>
        </w:tc>
      </w:tr>
    </w:tbl>
    <w:tbl>
      <w:tblPr>
        <w:tblStyle w:val="a7"/>
        <w:tblpPr w:leftFromText="180" w:rightFromText="180" w:vertAnchor="text" w:horzAnchor="margin" w:tblpY="-342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Единицы измерения времени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единицами вр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мени (1мин., 1 </w:t>
            </w:r>
            <w:proofErr w:type="spell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., 1ч., 1 </w:t>
            </w:r>
            <w:proofErr w:type="spell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., 1 год, 1 мес.)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Чтение и запись соотношения мер времени (1год = 12 месяцев = 365 (366) суток; 1 неделя = 7 суток; 1ч = 60 мин; 1 месяц = 30,31 суток; 1 сутки = 24 ч) Високосный год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Обозначение порядкового номера каждого месяца, года с помощью цифр римской нумерации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 с мерами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рения времени (год, сутки) 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Знакомятся с единицами вр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мени (1мин, 1нед, 1ч, 1сут, 1год, 1 </w:t>
            </w:r>
            <w:proofErr w:type="spellStart"/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записывают меры времени (1год = 12 месяцев = 365 (366) суток; 1 неделя = 7 суток; 1ч = 60 мин; 1 месяц = 30,31 суток; 1 сутки = 24 ч), с опорой на таблицу соотнош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«Меры времени»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</w:t>
            </w: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каждого месяца с пом</w:t>
            </w: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цифр римской нумерации с помощью календаря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тки),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единицами времени (1мин, 1нед, 1ч, 1сут, 1год, 1 </w:t>
            </w:r>
            <w:proofErr w:type="spellStart"/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записывают меры времени (1год = 12 месяцев = 365 (366) суток; 1 неделя = 7 суток; 1ч = 60 мин; 1 месяц = 30,31 суток; 1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тки = 24 ч)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</w:t>
            </w: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времени, в том числе сокращенные обозначения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 времена года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Понимают представление о високосном годе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номер каждого месяца с помощью цифр римской нумерации</w:t>
            </w:r>
          </w:p>
          <w:p w:rsidR="00C35E6B" w:rsidRPr="00A7218A" w:rsidRDefault="00C35E6B" w:rsidP="00C35E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сутки)</w:t>
            </w:r>
          </w:p>
        </w:tc>
      </w:tr>
      <w:tr w:rsidR="00C35E6B" w:rsidRPr="00A7218A" w:rsidTr="00C35E6B">
        <w:tc>
          <w:tcPr>
            <w:tcW w:w="14142" w:type="dxa"/>
            <w:gridSpan w:val="6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чисел в пределах 1 000 – 31 час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круглых десятков и круглых сотен на однозна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круглых десятков и кру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сотен на однозначное число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умножение круглых десятков и круглых сотен на однозначное число без перех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через разряд приёмами устных вычислений (с записью примера в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строчку)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2 сот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 сот.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 3 = 60              200 х 3 = 600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произведения (стоимости)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умнож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круглых десятков и кру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сотен на однозначное число без перехода через ра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приёмами устных вычи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(с записью примера в строчку),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таблицу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 сот.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произведения (стоимости)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круглые десятки среди других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круглых десятков и круглых сотен на одн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без перехода через разряд приёмами ус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вычислений (с записью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примера в строчку)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 сот.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произведения (сто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десятков и круглых сотен на однозна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алгоритмом деления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десятков и круглых сотен на однозначное число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деление круглых десятков и круглых сотен на однозначное число без перех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через разряд приёмами устных вычислений (с записью примера в строчку)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30              600 : 2 = 300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6 сот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= 3 сот.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остатка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деление круглых десятков и круглых сотен на однозначное число без перехода через разряд приёмами устных вычислений (с записью примера в стро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30              600 : 2 = 300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6 сот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=3сот.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остатка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круглые десятки и круглые сотни среди др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гих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круглых десятков и круглых сотен на одн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без перехода через разряд приёмами ус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вычислений (с записью примера в строчку)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остатка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pPr w:leftFromText="180" w:rightFromText="180" w:vertAnchor="text" w:horzAnchor="margin" w:tblpY="-14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круглых десятков и круглых сотен на однозна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устного алгоритма умножения круглых десятков на однозначное число,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в 2 действия (умножение, деление, сложение, вычитание)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ческих задач практического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(цены, стоимости)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круглых десятков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 (с опорой на таблицу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вых выражений в 2 действия (умножение, деление,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вычитание)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практическ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 содержания на нахождение (цены, стоимости), с помощью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 круглых десятков на однозначное число, с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словых выражений в 2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ствия (умножение, деление, сложение, вычитание),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практического содержания на нахождение (цены, стоимости)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трёхзначных чисел на однозначное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неполных трёхзначных чисел на однозначное число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полных трёхзначных чисел на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нозначное число на основе вза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мосвязи (умножение, деление)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деление предметных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вокупностей на 4,5,6 равных ча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тей (в пределах 1000)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на основе взаимосвязи (умножение, деление)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ку), с опорой на таблицу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на деление пре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метных совокупностей на 4,5,6 равных частей (в пред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лах 1000), с помощью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на основе взаимосвязи (умножение, деление)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задач на деление предметных совокупностей на 4,5,6 равных частей (в пределах 1000) 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значного числа на однозначное без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рехода через разряд примеры вида (21х3)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ножения двузначного числа на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нозначное число, без перехода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рез разряд, примеры вида: 21 х 3 =63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взаимосвязи сложения и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арифметических задач на нахождение времени по сюжетному рисунку; краткая 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 к задаче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умножение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значных чисел на однозначное число без перехода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ряд, примеры вида: 21 х 3 =63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сложения и умножения), с опорой на таблицу умнож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 времени, с пом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умножение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примеры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да: 21 х 3 =63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свойства умножения, взаимосвязи сложения и умножения).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нахождение времени, 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ставляют краткую запись к задаче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значного числа на однозначное без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рехода через разряд примеры вида (210 х 2; 213 х 2)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 двузначного числа на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нозначное число, без перехода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рез разряд, примеры вида: 210 х 2 =420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умножения)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практич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содержания с мерами изм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массы, с последующей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становкой вопроса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без перехода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ряд, примеры вида: 210 х 2 =420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сложения и умножения), с опорой на таблицу умнож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с мерами измер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массы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примеры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да: 210 х 2 =420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свойства умножения, взаимосвязи сложения и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с мерами измерения массы, с посл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дующей постановкой 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 к задаче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pPr w:leftFromText="180" w:rightFromText="180" w:vertAnchor="text" w:horzAnchor="margin" w:tblpY="-252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ное число без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хода через разряд, приёмами устных вычислений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приёмами устных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Разложение делимого на разря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слагаемые, с последующей проверкой правильности вычисл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ний (умножением)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деление двузначных чисел на однозначное число без перехода через разряд, приёмами устных вычислений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(42:2), с оп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рой на таблицу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мого на разрядные слагаемые, с последующей проверкой правильности вычислений (умножением), по образцу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частного, составные задачи в два арифметических действия,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деление двузна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без перехода через разряд, приёмами устных вычислений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лимого на разрядные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гаемые, с последующей проверкой правильности вычислений (умножением)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частного, составные задачи в два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(вычитание, деление) 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ряд, приёмами ус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вычислений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2; 264 :2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приёмами устных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лений, с записью примера в стро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264:2 = 132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последующей проверкой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вильности вычислений (умнож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нием)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частного, раскрывающие смысл арифметического действия дел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деление трёхзначных чисел на однозначное число без перехода через разряд, приёмами устных вычислений,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правильности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числений (умножением) с опорой на таблицу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частного, составные задачи в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два арифметических действия,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деление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без перехода через разряд, приёмами устных вычислений,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правильности вычислений (умножением)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частного, составные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в два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 на однозначное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и деления двузначных и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приёмами устных вычисл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умножение и деление двузначных и трёхзначных чисел на однозначное число, с записью примера в строчку (с опорой на таблицу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частного, составные задачи в два арифметических действия,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умножение и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ление двузначных и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частного, составные задачи в два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на кратное сравнение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сами: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совокупности (с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(меньше)…?», с помощью учителя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метные совокупности (с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ше)…?», делают краткую запись к задаче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pPr w:leftFromText="180" w:rightFromText="180" w:vertAnchor="text" w:horzAnchor="margin" w:tblpY="-522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на кратное сравнение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сами: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деление)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совокупности (с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(меньше)…?», с помощью учителя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метные совокупности (с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ше)…?», делают краткую запись к задаче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теме: «Умножение и д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ление чисел на о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нозна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ное число»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число»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 (пользуются таблицей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на кратное сравнение чисел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(сложение, умножение, деление)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ше)…?», делают краткую запись к задаче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pPr w:leftFromText="180" w:rightFromText="180" w:vertAnchor="text" w:horzAnchor="margin" w:tblpY="-41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Виды треугольн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ков: разносторонний, равносторонний, равнобедренный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треугольниками (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разносторонний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равносторонний, равнобедренный)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различия тр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 по длинам сторон, по видам углов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данным сторонам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понятия и виды треугольников по длинам ст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рон и видам углов: разност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ронний, равносторонний, 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нобедренный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ронам с помощью чертёжного угольника (с помощью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понятия, 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пользуют в речи виды тр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угольников по длинам ст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рон и видам углов: разн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сторонний, равносторо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ний, равнобедренный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по заданным сторонам с помощью 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тёжного угольника,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сывают в тетрадь результ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ты измерений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C35E6B" w:rsidRPr="00C35E6B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6B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времени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времени 1 секунда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с мерами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рения времени мин, сек, на (сл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умножение,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ление),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последующим сравнением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 (одной, двумя) мерами времени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с мерами измерения времени сек, мин с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меру времени секунда на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цифербл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с мерами измерения вр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мени мин, сек, на (сложение, вычитание, умножение,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ние)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с одной мерой времени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измерения времени сек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мин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и показывают меру времени секунда на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циферблате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с мерами измерения времени мин, сек, на (сл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деление), с последу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щим сравнением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и вычитание с мерами измерения двумя мерами времени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времени сек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., мин.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ше)…?» 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pPr w:leftFromText="180" w:rightFromText="180" w:vertAnchor="text" w:horzAnchor="margin" w:tblpY="-86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 двузначных чисел на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нозначное число с переходом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рез разряд (письменные вычисл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двузначных чисел на однозначное число с переходом через разряд, с записью примера в столбик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26х3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 в 2- 3 действия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(произведения, суммы)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множитель, 2 множитель, произведение), с опорой на образец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двузначных чисел на однозначное число с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ходом через разряд (с опорой на таблицу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 практического содержания в 2 действия на нахождение (произведения, суммы), с помощью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множитель, 2 множитель, произведение)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 двузначных чисел на однозначное число 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в 2 - 3 действия на нахождение (произведения, суммы)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 (письменные вычисления)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58 х 3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произведения, 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следующим сравнением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практического содержания на нахождение произведения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умножение двузначных чисел на однозначное число с переходом через разряд, с 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писью примера в столбик (с опорой на таблицу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на нахождение произведения, с последующим сравнение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(с опорой на таблицу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изведения (с помощью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умножение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разряд, с записью примера в столбик.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 нахождение прои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ведения, с последующим сравнение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произведения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значных чисел на однозначное число с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переходом через разряд (письменные вычисления)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ножения трёхзначных чисел на однозначное число с переходом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разряд 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разряд, с записью примера в столбик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123 х 4; 142 х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; 208 х4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при умножении (1 множитель, 2 множитель, произведение), с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образец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ходом через разряд (с опорой на таблицу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при умножении (1 множитель, 2 множитель, произведение)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примеры в столбик и проговаривают в устной речи алгоритм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 двузначных чисел на однозначное число 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личеством, стоимостью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 трёхзначных чисел на однозначное число с переходом через разряд 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разряд, с записью примера в столбик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238 х 3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моделирование, краткая запись к задаче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ходом через разряд (с опорой на таблицу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помощью учителя)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 двузначных чисел на однозначное число 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ножения трёхзначных чисел на однозначное число с переходом через разряд 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разряд, с записью примера в столбик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820; 161 х 5 = 805; 125 х 4 = 500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моделирование, краткая запись к задаче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ходом через разряд (с опорой на таблицу умножения).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820; 161 х 5 = 805; 125 х 4 = 500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 (с помощью учителя)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умножение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разряд, с записью примера в столбик.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820; 161 х 5 = 805; 125 х 4 = 500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трёхзначных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неполных трёхзначных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170 х 5 = 850; 120 х 6 = 720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 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следующей проверкой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с мерами измерения массы, стоимости на нахождение произведения, суммы, остатка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ходом через разряд (с опорой на таблицу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170 х 5 = 850; 120 х 6 = 720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на нахождение произведения с последующей проверкой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произведения, суммы, остатка (с помощью 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выполняют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меры на умножение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170 х 5 = 850; 120 х 6 = 720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на нахождение прои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ведения с последующей проверкой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произведения, су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мы, остатка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чисел на однозначное число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деления с остатком двузначных чисел на однозначное число,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19: 5 = 3 ост 4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жанию на нахождение остатка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нахождение остатка с записью примера в строчку (с опорой на таблицу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нахождение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татка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остатка (с помощью учителя)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и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с остатком двузначных и трехзна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вида:13: 2 = 6 ост; 800:4 = 200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жанию на нахождение остатка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нахождение остатка с записью примера в строчку (с опорой на таблицу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нахождение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татка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остатка (с помощью учителя)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ное число (письме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вычисления)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двузначных чисел на однозначное число, с записью примера в стро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74:2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жанию на равные части (нахожд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суммы)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делитель, частное), с опорой на образец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двузначных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строчку, с опорой на таблицу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74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по содержанию на равные части (с помощью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и употребляют в устной речи компоненты при делении (делимое,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литель, частное)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двузначных чисел на однозначное число, с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74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жанию на равные части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 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трёхзначных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трёхзначных чисел на однозначное число, с записью примера в стро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делитель, частное), с опорой на образец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строчку, с опорой на таблицу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тель, частное), с опорой на образец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на однозначное число, с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личеством, стоимостью 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трёхзначных чисел на однозначное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ло (письменные 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полных деления трёхзначных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полных трёхзначных чисел на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нозначное число, с записью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320:5; 720:2; 800: 5;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 на деление на равные части (на нахождение суммы, остатка)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строчку, с опорой на таблицу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320:5; 720:2; 800: 5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деление на равные части (на нахождение суммы, остатка), с помощью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на однозначное число, с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320:5; 720:2; 800: 5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на равные части (на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хождение суммы, остатка)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(письменные вычи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ления), особые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чаи 0 в середине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ритма деления двузначных и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примеров на деление трёхзначных чисел на однозначное число (особые случаи 0 в серед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сюже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ной картинке практического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держания на деление на равные части (на нахождение суммы,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татка)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деление двузначных и трёхзначных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 вида: 206:2; 216:2; 174:4 (пользуются таблицей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по сюжетной ка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тинке практического содерж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на деление на равные ча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 (на нахождение суммы,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татка), с помощью учителя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деление двузна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 вида: 206:2; 216:2; 174:4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ной картинке практическ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 содержания на деление на равные части (на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суммы, остатка), с помощью учителя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 на однозначное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ло (все случаи), с последующей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веркой)</w:t>
            </w:r>
            <w:proofErr w:type="gramEnd"/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ритма умножения и деления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и трёхзначных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двузначных и трёхзна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чисел (проверка деления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ножением)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в 2-3 действия по кра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кой записи на нахождение (прои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ведения, суммы, остатка)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умножение и деление двузначных и трёхзначных чисел (проверка деления 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ножением), с опорой на 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лицу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(с помощью 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умножение и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ление двузначных и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(проверка деления умножением)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в 2 -3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теме: «Умножение и д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ление чисел на о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нозна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ное число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переходом через разряд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 с переходом через разряд»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(пользуются таблицей умножения) 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двузначных и трёхзначных чисел на однозначное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ло (все случаи)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ритма умножения и деления дв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значных и трёхзначных чисел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именованных двузна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 (м, см,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кг)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в 2 – 3 действия на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хождение суммы 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ленных недочетов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и деление именованных двузначных и трёхзначных чисел на однозначное число (м, см,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кг), пользуются 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лицей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на нахождение суммы (с пом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выставленных недочетов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 и деление именова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двузначных и трё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 (м, см,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кг)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вия на нахождение суммы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Периметр мног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Замкнутые и незамкнутые лом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линии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дения периметра многоугольника.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Сумма длин сторон многоугол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ника (периметр).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2 см + 4 см + 2 см+ 4 см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многоугольников по заданным сторонам, вычисление периметра многоугольника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замкнутые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замкнутые ломаные линии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гоугольников, с помощью 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тёжного угольника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мног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угольника (с помощью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замкнутые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замкнутые ломаные линии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многоугольников, с пом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щью чертёжного угольника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гоугольника</w:t>
            </w:r>
          </w:p>
        </w:tc>
      </w:tr>
      <w:tr w:rsidR="00C35E6B" w:rsidRPr="00A7218A" w:rsidTr="00C35E6B">
        <w:tc>
          <w:tcPr>
            <w:tcW w:w="14142" w:type="dxa"/>
            <w:gridSpan w:val="6"/>
          </w:tcPr>
          <w:p w:rsidR="00C35E6B" w:rsidRPr="00A7218A" w:rsidRDefault="00C35E6B" w:rsidP="00C3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10,100 – 6 часов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 чисел на 10, 100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чисел ан 10,100 (с переместител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ным свойством сложение,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жение),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прои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ведения, суммы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умножении, сложении (мн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житель, множитель, произв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дение; слагаемое, слагаемое, сумма), с опорой на образец</w:t>
            </w:r>
            <w:proofErr w:type="gramEnd"/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чисел на 10,100 (с пер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местительным свойством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жение, умножение), с записью примера в строчку по образцу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произведения, суммы (с 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и употребляют в устной речи компоненты при умножении, сложении (множитель, множитель, произведение; слагаемое, слагаемое, сумма)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жение чисел на 10,100 (с переместительным свойс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вом сложение, умножение),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записью примера в стро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произведения, суммы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умножения чисел на 10, 100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чисел на 10, 100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в 2 действия (умножение, сложение, вычитание)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по сюжетной картинке на нахождение произведения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чисел на 10, 100, с зап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в 2 действия (умножение, сложение, вычитание), пол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зуются таблицей умножения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по сюжетной ка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тинке на нахождение произв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жения чисел на 10, 100, с записью примера в строчку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в 2 действия (умнож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ние, сложение, вычитание)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ной картинке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произведения</w:t>
            </w:r>
          </w:p>
        </w:tc>
      </w:tr>
      <w:tr w:rsidR="00C35E6B" w:rsidRPr="00A7218A" w:rsidTr="00C35E6B">
        <w:tc>
          <w:tcPr>
            <w:tcW w:w="704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:rsidR="00C35E6B" w:rsidRPr="00A7218A" w:rsidRDefault="00C35E6B" w:rsidP="00C3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деления чисел на 10,100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 на 10,100, с последующей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веркой на умножение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деление чисел на 10,100, с последующей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веркой на умножение (пол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зуются таблицей умножения)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с вопросами: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«На сколько больше (мен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ше)…?» с помощью учителя)</w:t>
            </w:r>
            <w:proofErr w:type="gramEnd"/>
          </w:p>
        </w:tc>
        <w:tc>
          <w:tcPr>
            <w:tcW w:w="3119" w:type="dxa"/>
          </w:tcPr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деление чисел на 10,100, с последующей проверкой на умножение</w:t>
            </w:r>
          </w:p>
          <w:p w:rsidR="00C35E6B" w:rsidRPr="00A7218A" w:rsidRDefault="00C35E6B" w:rsidP="00C3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410" w:type="dxa"/>
          </w:tcPr>
          <w:p w:rsidR="00416F40" w:rsidRPr="00A7218A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:rsidR="00416F40" w:rsidRPr="00A7218A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41AB3" w:rsidRPr="00A7218A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10,100</w:t>
            </w:r>
          </w:p>
          <w:p w:rsidR="00D41AB3" w:rsidRPr="00A7218A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еров на деление ч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сел на 10,100</w:t>
            </w:r>
          </w:p>
          <w:p w:rsidR="00D41AB3" w:rsidRPr="00A7218A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 «Во сколько раз больше (меньше)…?»</w:t>
            </w:r>
          </w:p>
          <w:p w:rsidR="00416F40" w:rsidRPr="00A7218A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ров на деление чисел на 10,100, 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:rsidR="00D41AB3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ми: «Во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:rsidR="00416F40" w:rsidRPr="00A7218A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:rsidR="00416F40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деление чисел на 10,100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 вопросами: «Во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личеством, стоимостью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 с остатком</w:t>
            </w:r>
          </w:p>
        </w:tc>
        <w:tc>
          <w:tcPr>
            <w:tcW w:w="680" w:type="dxa"/>
          </w:tcPr>
          <w:p w:rsidR="00416F40" w:rsidRPr="00A7218A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дел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ения чисел на 10,100 с остатком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:rsidR="00146068" w:rsidRPr="00A7218A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остатка</w:t>
            </w:r>
          </w:p>
        </w:tc>
        <w:tc>
          <w:tcPr>
            <w:tcW w:w="3402" w:type="dxa"/>
          </w:tcPr>
          <w:p w:rsidR="00416F40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деление чисел на 10,100 с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остатком по образцу в уче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:rsidR="00146068" w:rsidRPr="00A7218A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416F40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дел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ение чисел на 10,100 с остатком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:rsidR="00146068" w:rsidRPr="00A7218A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:rsidR="00146068" w:rsidRPr="00A7218A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:rsidR="00416F40" w:rsidRPr="00A7218A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Меры измерения</w:t>
            </w:r>
            <w:r w:rsidR="00146068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массы</w:t>
            </w:r>
          </w:p>
          <w:p w:rsidR="001F2605" w:rsidRPr="00A7218A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Тонна 1т = 1000 кг</w:t>
            </w:r>
          </w:p>
        </w:tc>
        <w:tc>
          <w:tcPr>
            <w:tcW w:w="680" w:type="dxa"/>
          </w:tcPr>
          <w:p w:rsidR="00416F40" w:rsidRPr="00A7218A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A2D5B" w:rsidRPr="00A7218A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мление с мерами измерения массы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7A6" w:rsidRPr="00A7218A" w:rsidRDefault="00AA2D5B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Тонна (1т = 1000 кг)</w:t>
            </w:r>
          </w:p>
          <w:p w:rsidR="00146068" w:rsidRPr="00A7218A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массы (т, ц, кг, г)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ной, двумя мерами измерения</w:t>
            </w:r>
          </w:p>
          <w:p w:rsidR="00146068" w:rsidRPr="00A7218A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  <w:r w:rsidR="00B727A6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</w:t>
            </w:r>
            <w:r w:rsidR="00B727A6" w:rsidRPr="00A7218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полученными при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нии массы (устные 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вычисления) одной, двумя мерами</w:t>
            </w:r>
          </w:p>
          <w:p w:rsidR="00146068" w:rsidRPr="00A7218A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массы по сюжетной картинке</w:t>
            </w:r>
          </w:p>
        </w:tc>
        <w:tc>
          <w:tcPr>
            <w:tcW w:w="3402" w:type="dxa"/>
          </w:tcPr>
          <w:p w:rsidR="00416F40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меру измерения тонна (1т = 1000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кг), с оп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орой на таблицу «Мер измерения»</w:t>
            </w:r>
          </w:p>
          <w:p w:rsidR="00B727A6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ные при измерении массы (т, ц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, кг, г), одной мерой измер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727A6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сложение чисел,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полученными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при и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мерении массы одной мерой</w:t>
            </w:r>
          </w:p>
          <w:p w:rsidR="00B727A6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массы по сюжетной ка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тинке (с помощью учителя)</w:t>
            </w:r>
          </w:p>
        </w:tc>
        <w:tc>
          <w:tcPr>
            <w:tcW w:w="3119" w:type="dxa"/>
          </w:tcPr>
          <w:p w:rsidR="00416F40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меру измерения тонна (1т 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= 1000 кг)</w:t>
            </w:r>
          </w:p>
          <w:p w:rsidR="00B727A6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 ма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сы (т, ц, кг, г)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, одной, двумя мерами измерения</w:t>
            </w:r>
          </w:p>
          <w:p w:rsidR="00B727A6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чисел, полученными п</w:t>
            </w:r>
            <w:r w:rsidR="00AA2D5B" w:rsidRPr="00A7218A">
              <w:rPr>
                <w:rFonts w:ascii="Times New Roman" w:hAnsi="Times New Roman" w:cs="Times New Roman"/>
                <w:sz w:val="24"/>
                <w:szCs w:val="24"/>
              </w:rPr>
              <w:t>ри измерении массы двумя мерами</w:t>
            </w:r>
          </w:p>
          <w:p w:rsidR="00B727A6" w:rsidRPr="00A7218A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массы по 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жетной картинка</w:t>
            </w:r>
          </w:p>
        </w:tc>
      </w:tr>
      <w:tr w:rsidR="007806B1" w:rsidRPr="00A7218A" w:rsidTr="00015FDC">
        <w:tc>
          <w:tcPr>
            <w:tcW w:w="14142" w:type="dxa"/>
            <w:gridSpan w:val="6"/>
          </w:tcPr>
          <w:p w:rsidR="007806B1" w:rsidRPr="00A7218A" w:rsidRDefault="007806B1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Числа, полученные при измерении величин – </w:t>
            </w:r>
            <w:r w:rsidR="007D59B9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:rsidR="00366FBD" w:rsidRPr="00A7218A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измерении величин </w:t>
            </w:r>
            <w:r w:rsidR="00366FBD" w:rsidRPr="00A7218A">
              <w:rPr>
                <w:rFonts w:ascii="Times New Roman" w:hAnsi="Times New Roman" w:cs="Times New Roman"/>
                <w:sz w:val="24"/>
                <w:szCs w:val="24"/>
              </w:rPr>
              <w:t>(длины, массы, стоимости).</w:t>
            </w:r>
          </w:p>
          <w:p w:rsidR="00286937" w:rsidRPr="00A7218A" w:rsidRDefault="00286937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мерами</w:t>
            </w:r>
          </w:p>
          <w:p w:rsidR="00416F40" w:rsidRPr="00A7218A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8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55B00" w:rsidRPr="00A7218A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416F40" w:rsidRPr="00A7218A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  <w:p w:rsidR="00955B00" w:rsidRPr="00A7218A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55B00" w:rsidRPr="00A7218A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:rsidR="00416F40" w:rsidRPr="00A7218A" w:rsidRDefault="00955B00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9C7ABC" w:rsidRPr="00A7218A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 з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мена крупных мер мелкими мерами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опорой на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таблицу «Мер измерения»</w:t>
            </w:r>
          </w:p>
          <w:p w:rsidR="00366FBD" w:rsidRPr="00A7218A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длины с последующим преобразование чисел 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меры (с помощью учителя)</w:t>
            </w:r>
          </w:p>
        </w:tc>
        <w:tc>
          <w:tcPr>
            <w:tcW w:w="3119" w:type="dxa"/>
          </w:tcPr>
          <w:p w:rsidR="00416F40" w:rsidRPr="00A7218A" w:rsidRDefault="00366FBD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A7218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proofErr w:type="gramStart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A04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реобразовывают 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366FBD" w:rsidRPr="00A7218A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 замена крупных мер ме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кими мерами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66FBD" w:rsidRPr="00A7218A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дующим преобразование чисел крупных мер в более мелкие меры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416F40" w:rsidRPr="00A7218A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длины (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дм, см, мм)</w:t>
            </w:r>
          </w:p>
        </w:tc>
        <w:tc>
          <w:tcPr>
            <w:tcW w:w="68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A7218A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мер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измерения длины (</w:t>
            </w:r>
            <w:proofErr w:type="gramStart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, дм, см, мм)</w:t>
            </w:r>
          </w:p>
          <w:p w:rsidR="00DB0F04" w:rsidRPr="00A7218A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мерами длины (127 мм = 12 см 7 мм)</w:t>
            </w:r>
          </w:p>
          <w:p w:rsidR="00366FBD" w:rsidRPr="00A7218A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(из крупных мер мелкие меры), с заменой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дм – 2 см = 8 см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дм = 10 см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:rsidR="00366FBD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:rsidR="00286937" w:rsidRPr="00A7218A" w:rsidRDefault="00286937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:rsidR="00DB0F04" w:rsidRPr="00A7218A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 (127 мм = 12 см 7 мм),</w:t>
            </w:r>
          </w:p>
          <w:p w:rsidR="00DB0F04" w:rsidRPr="00A7218A" w:rsidRDefault="009C7ABC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примеры на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дм – 2 см = 8 см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дм = 10 см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:rsidR="00416F40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 длины с последующим преобразование чисел 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меры (с помощью учителя)</w:t>
            </w:r>
          </w:p>
        </w:tc>
        <w:tc>
          <w:tcPr>
            <w:tcW w:w="3119" w:type="dxa"/>
          </w:tcPr>
          <w:p w:rsidR="00DB0F04" w:rsidRPr="00A7218A" w:rsidRDefault="00286937" w:rsidP="00DB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A7218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:rsidR="00416F40" w:rsidRPr="00A7218A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длины (127 мм = 12 см 7 мм)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примеры на выч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дм – 2 см = 8 см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дм = 10 см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:rsidR="00286937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дующим преобразование чисел крупных мер в более мелкие меры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10" w:type="dxa"/>
          </w:tcPr>
          <w:p w:rsidR="00416F40" w:rsidRPr="00A7218A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 (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, к.)</w:t>
            </w:r>
          </w:p>
        </w:tc>
        <w:tc>
          <w:tcPr>
            <w:tcW w:w="68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мер измерения сто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мости (</w:t>
            </w:r>
            <w:proofErr w:type="gramStart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, к.)</w:t>
            </w:r>
          </w:p>
          <w:p w:rsidR="00DB0F04" w:rsidRPr="00A7218A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рении стоимости двумя мерами (325к = 3р. 25к)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 – 40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 = 60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по сюжетной картинке на нахождение стоимости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1AC1" w:rsidRPr="00A7218A" w:rsidRDefault="005C1AC1" w:rsidP="005C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7A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  <w:p w:rsidR="00DB0F04" w:rsidRPr="00A7218A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двумя мерами </w:t>
            </w:r>
          </w:p>
          <w:p w:rsidR="00DB0F04" w:rsidRPr="00A7218A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(325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р. 25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), с пом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40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 w:rsidR="009C7A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6F40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задачи по сюжетной ка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тинке на нахождение стоим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сти (с помощью учителя)</w:t>
            </w:r>
          </w:p>
        </w:tc>
        <w:tc>
          <w:tcPr>
            <w:tcW w:w="3119" w:type="dxa"/>
          </w:tcPr>
          <w:p w:rsidR="00416F40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A7218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меры измерения стоимости</w:t>
            </w:r>
          </w:p>
          <w:p w:rsidR="00DB0F04" w:rsidRPr="00A7218A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двумя мерами </w:t>
            </w:r>
          </w:p>
          <w:p w:rsidR="00DB0F04" w:rsidRPr="00A7218A" w:rsidRDefault="005A6DBC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(325к = 3р. 25к)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– 40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A7218A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картинке на нахожд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стоимости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410" w:type="dxa"/>
          </w:tcPr>
          <w:p w:rsidR="00416F40" w:rsidRPr="00A7218A" w:rsidRDefault="00286937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массы (т, ц, кг, г)</w:t>
            </w:r>
          </w:p>
        </w:tc>
        <w:tc>
          <w:tcPr>
            <w:tcW w:w="68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измерения массы (т, ц, к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г, г)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рении мас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сы двумя мерами (6т 4 ц = 64 ц)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жания на нахождение (произвед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ния, суммы)</w:t>
            </w:r>
          </w:p>
        </w:tc>
        <w:tc>
          <w:tcPr>
            <w:tcW w:w="3402" w:type="dxa"/>
          </w:tcPr>
          <w:p w:rsidR="00DB0F04" w:rsidRPr="00A7218A" w:rsidRDefault="00DB0F04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массы.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</w:t>
            </w:r>
          </w:p>
          <w:p w:rsidR="00DB0F04" w:rsidRPr="00A7218A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вычит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DB0F04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16F40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(произвед</w:t>
            </w:r>
            <w:r w:rsidR="001D1710" w:rsidRPr="00A7218A">
              <w:rPr>
                <w:rFonts w:ascii="Times New Roman" w:hAnsi="Times New Roman" w:cs="Times New Roman"/>
                <w:sz w:val="24"/>
                <w:szCs w:val="24"/>
              </w:rPr>
              <w:t>ения, суммы), с п</w:t>
            </w:r>
            <w:r w:rsidR="001D1710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1710" w:rsidRPr="00A7218A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119" w:type="dxa"/>
          </w:tcPr>
          <w:p w:rsidR="00416F40" w:rsidRPr="00A7218A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A7218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меры измерения массы.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массы двумя мерами </w:t>
            </w:r>
          </w:p>
          <w:p w:rsidR="00585712" w:rsidRPr="00A7218A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:rsidR="005A6DBC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B0F04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(произведения, суммы)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286937" w:rsidRPr="00A7218A" w:rsidRDefault="00286937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стоимости)</w:t>
            </w:r>
          </w:p>
          <w:p w:rsidR="00416F40" w:rsidRPr="00A7218A" w:rsidRDefault="00286937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(10 мм = 1 см; 100 см = 1 м; 100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к. = 1р, 100 кг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с мерами измерения длины, по сюжетной картинке с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с последующим преобразованием мелких мер крупными мерами</w:t>
            </w:r>
          </w:p>
          <w:p w:rsidR="00416F40" w:rsidRPr="00A7218A" w:rsidRDefault="00416F40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5712" w:rsidRPr="00A7218A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416F40" w:rsidRPr="00A7218A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(10 мм = 1 см; 100 см = 1 м; 100к. = 1р, 100 кг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по сюжетной картинке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с последующим преобразов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нием мелких мер крупными мерами (с помощью учителя)</w:t>
            </w:r>
          </w:p>
        </w:tc>
        <w:tc>
          <w:tcPr>
            <w:tcW w:w="3119" w:type="dxa"/>
          </w:tcPr>
          <w:p w:rsidR="005A6DBC" w:rsidRPr="00A7218A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A7218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сы, стоимости и их соотношение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585712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ными мерами (10 мм = 1 см; 100 см = 1 м; 100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к. = 1р, 100 кг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= 1 ц; 10 ц = 1 т), о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мерой</w:t>
            </w:r>
          </w:p>
          <w:p w:rsidR="00416F40" w:rsidRPr="00A7218A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ной картинке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с последу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щим преобразованием ме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ких мер крупными мерами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10" w:type="dxa"/>
          </w:tcPr>
          <w:p w:rsidR="005C1AC1" w:rsidRPr="00A7218A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величин (длины, массы, стоимости).</w:t>
            </w:r>
          </w:p>
          <w:p w:rsidR="00416F40" w:rsidRPr="00A7218A" w:rsidRDefault="005C1AC1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85712" w:rsidRPr="00A7218A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416F40" w:rsidRPr="00A7218A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рами (12 мм = 1 см 2 мм;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17 ц = 1 т 7 ц; 230 к = 2 </w:t>
            </w:r>
            <w:proofErr w:type="gramStart"/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30 к.)</w:t>
            </w:r>
          </w:p>
          <w:p w:rsidR="00585712" w:rsidRPr="00A7218A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чисел, полученных при измерении (длины, массы, стоимости), одной, двумя мерами.</w:t>
            </w:r>
          </w:p>
        </w:tc>
        <w:tc>
          <w:tcPr>
            <w:tcW w:w="3402" w:type="dxa"/>
          </w:tcPr>
          <w:p w:rsidR="00585712" w:rsidRPr="00A7218A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585712" w:rsidRPr="00A7218A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</w:t>
            </w:r>
          </w:p>
          <w:p w:rsidR="00585712" w:rsidRPr="00A7218A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(12 мм = 1 см 2 мм; 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17 ц = 1 т 7 ц; 230 к = 2р 30 </w:t>
            </w:r>
            <w:proofErr w:type="gramStart"/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16F40" w:rsidRPr="00A7218A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58571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чисел, полученных при изм</w:t>
            </w:r>
            <w:r w:rsidR="00585712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5712" w:rsidRPr="00A7218A">
              <w:rPr>
                <w:rFonts w:ascii="Times New Roman" w:hAnsi="Times New Roman" w:cs="Times New Roman"/>
                <w:sz w:val="24"/>
                <w:szCs w:val="24"/>
              </w:rPr>
              <w:t>рении одной мерой (длины, массы, стоимости)</w:t>
            </w:r>
          </w:p>
        </w:tc>
        <w:tc>
          <w:tcPr>
            <w:tcW w:w="3119" w:type="dxa"/>
          </w:tcPr>
          <w:p w:rsidR="005A6DBC" w:rsidRPr="00A7218A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A7218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ными мерами (12 мм = 1 см 2 мм; 17 ц = 1 т 7 ц; 230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 = 2р 30</w:t>
            </w:r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A6DBC" w:rsidRPr="00A721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16F40" w:rsidRPr="00A7218A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FC3C42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на слож</w:t>
            </w:r>
            <w:r w:rsidR="00FC3C42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3C42" w:rsidRPr="00A7218A">
              <w:rPr>
                <w:rFonts w:ascii="Times New Roman" w:hAnsi="Times New Roman" w:cs="Times New Roman"/>
                <w:sz w:val="24"/>
                <w:szCs w:val="24"/>
              </w:rPr>
              <w:t>ние чисел, полученных при измерении одной, двумя мерами (длины, массы, стоимости)</w:t>
            </w:r>
          </w:p>
        </w:tc>
      </w:tr>
      <w:tr w:rsidR="00416F40" w:rsidRPr="00A7218A" w:rsidTr="00187A04">
        <w:tc>
          <w:tcPr>
            <w:tcW w:w="704" w:type="dxa"/>
          </w:tcPr>
          <w:p w:rsidR="00416F40" w:rsidRPr="00A7218A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416F40" w:rsidRPr="00A7218A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стоимости)</w:t>
            </w:r>
          </w:p>
          <w:p w:rsidR="005C1AC1" w:rsidRPr="00A7218A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</w:t>
            </w:r>
          </w:p>
        </w:tc>
        <w:tc>
          <w:tcPr>
            <w:tcW w:w="680" w:type="dxa"/>
          </w:tcPr>
          <w:p w:rsidR="00416F40" w:rsidRPr="00A7218A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C3C42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рами изме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:rsidR="00416F40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чисел, полученных при измерении (длины, массы,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стоимости), одной,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мерами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ских задач с мерами измерения длины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3C42" w:rsidRPr="00A7218A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CC2C59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CC2C59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C2C59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(длины, массы, стоимости)</w:t>
            </w:r>
          </w:p>
          <w:p w:rsidR="00416F40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примеров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чисел, полученных при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измерении одной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мерой (дл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изм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рения длины с вопросами: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помощью учителя)</w:t>
            </w:r>
          </w:p>
        </w:tc>
        <w:tc>
          <w:tcPr>
            <w:tcW w:w="3119" w:type="dxa"/>
          </w:tcPr>
          <w:p w:rsidR="00CC2C59" w:rsidRPr="00A7218A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Pr="00A7218A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CC2C59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FC3C42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примеров на сл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жение чисел, полученных при измерении одной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мерой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(длины, массы, стоимости)</w:t>
            </w:r>
          </w:p>
          <w:p w:rsidR="00416F40" w:rsidRPr="00A7218A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длины с вопр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сами: «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410" w:type="dxa"/>
          </w:tcPr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теме: «Преобразование чисел, полученных при измерении в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CC2C59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ичин (длины, ма</w:t>
            </w:r>
            <w:r w:rsidR="00CC2C59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C2C59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сы, стоимости)»</w:t>
            </w:r>
          </w:p>
        </w:tc>
        <w:tc>
          <w:tcPr>
            <w:tcW w:w="680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«Преобразование чисел, получе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ных при измерении величин (дл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ны, массы, стоимости)»</w:t>
            </w:r>
          </w:p>
        </w:tc>
        <w:tc>
          <w:tcPr>
            <w:tcW w:w="3402" w:type="dxa"/>
          </w:tcPr>
          <w:p w:rsidR="00CC2C5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 (пользу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ются таблицей «Мер измерения»)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60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1:2; 1:5; 1:10</w:t>
            </w:r>
          </w:p>
        </w:tc>
        <w:tc>
          <w:tcPr>
            <w:tcW w:w="680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масштаб.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Масштаб 1:2; 1:5; 1:10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в масштабе М 1:2; 1:5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Изображение длины и ширины предметов с помощью отр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езков в масштабе 1:2; 1:5; 1:10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в масштабе</w:t>
            </w:r>
          </w:p>
        </w:tc>
        <w:tc>
          <w:tcPr>
            <w:tcW w:w="3402" w:type="dxa"/>
          </w:tcPr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масштаб с по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отре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ков в масштабе М 1:2; 1:5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моугольника, квадрата в ма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штабе (с помощью учителя)</w:t>
            </w:r>
          </w:p>
        </w:tc>
        <w:tc>
          <w:tcPr>
            <w:tcW w:w="3119" w:type="dxa"/>
          </w:tcPr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ном масштабе, вычи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ляют масштаб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резков в масштабе М 1:2; 1:5</w:t>
            </w:r>
          </w:p>
          <w:p w:rsidR="007D59B9" w:rsidRPr="00A7218A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прямоугольника, квадрата в масштабе</w:t>
            </w:r>
          </w:p>
        </w:tc>
      </w:tr>
      <w:tr w:rsidR="002A265B" w:rsidRPr="00A7218A" w:rsidTr="00015FDC">
        <w:tc>
          <w:tcPr>
            <w:tcW w:w="14142" w:type="dxa"/>
            <w:gridSpan w:val="6"/>
          </w:tcPr>
          <w:p w:rsidR="002A265B" w:rsidRPr="00A7218A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11 часов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7D59B9" w:rsidRPr="00A7218A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Обыкновенные др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:rsidR="00CC2C59" w:rsidRPr="00A7218A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="00D9010A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10A" w:rsidRPr="00A7218A" w:rsidRDefault="00D9010A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:rsidR="007D59B9" w:rsidRPr="00A7218A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9010A" w:rsidRPr="00A7218A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нятием обы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новенная дробь, доля</w:t>
            </w:r>
          </w:p>
          <w:p w:rsidR="00D9010A" w:rsidRPr="00A7218A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:rsidR="007D59B9" w:rsidRPr="00A7218A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лей предмета на основе предме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D9010A" w:rsidRPr="00A7218A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е одной, нескольких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 числа</w:t>
            </w:r>
          </w:p>
          <w:p w:rsidR="00D9010A" w:rsidRPr="00A7218A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3402" w:type="dxa"/>
          </w:tcPr>
          <w:p w:rsidR="007D59B9" w:rsidRPr="00A7218A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записывают обыкн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D9010A" w:rsidRPr="00A7218A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2CFC"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 на основе предме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:rsidR="007D59B9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записывают обы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новенные д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части от числа</w:t>
            </w:r>
          </w:p>
        </w:tc>
      </w:tr>
      <w:tr w:rsidR="003B2CFC" w:rsidRPr="00A7218A" w:rsidTr="00187A04">
        <w:tc>
          <w:tcPr>
            <w:tcW w:w="704" w:type="dxa"/>
          </w:tcPr>
          <w:p w:rsidR="003B2CFC" w:rsidRPr="00A7218A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10" w:type="dxa"/>
          </w:tcPr>
          <w:p w:rsidR="003B2CFC" w:rsidRPr="00A7218A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Обыкновенные др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:rsidR="00CC2C59" w:rsidRPr="00A7218A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3B2CFC" w:rsidRPr="00A7218A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:rsidR="003B2CFC" w:rsidRPr="00A7218A" w:rsidRDefault="003B2CFC" w:rsidP="003B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нятия обыкнове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ная дробь, доля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лей предмета на основе предме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одной, нескольких долей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3402" w:type="dxa"/>
          </w:tcPr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словестной</w:t>
            </w:r>
            <w:proofErr w:type="spellEnd"/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учит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лей на основе предме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части от числа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7D59B9" w:rsidRPr="00A7218A" w:rsidRDefault="003B2CFC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:rsidR="007D59B9" w:rsidRPr="00A7218A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B2CFC" w:rsidRPr="00A7218A" w:rsidRDefault="00CC2C59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2B351A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r w:rsidR="002B351A" w:rsidRPr="00A7218A">
              <w:rPr>
                <w:rFonts w:ascii="Times New Roman" w:hAnsi="Times New Roman" w:cs="Times New Roman"/>
                <w:sz w:val="24"/>
                <w:szCs w:val="24"/>
              </w:rPr>
              <w:t>ель дроби, с опорой на о</w:t>
            </w:r>
            <w:r w:rsidR="002B351A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351A" w:rsidRPr="00A7218A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</w:tc>
        <w:tc>
          <w:tcPr>
            <w:tcW w:w="3119" w:type="dxa"/>
          </w:tcPr>
          <w:p w:rsidR="003B2CFC" w:rsidRPr="00A7218A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:rsidR="007D59B9" w:rsidRPr="00A7218A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</w:t>
            </w:r>
          </w:p>
        </w:tc>
      </w:tr>
    </w:tbl>
    <w:p w:rsidR="00187A04" w:rsidRPr="00A7218A" w:rsidRDefault="00187A04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2B351A" w:rsidRPr="00A7218A" w:rsidTr="00187A04">
        <w:tc>
          <w:tcPr>
            <w:tcW w:w="704" w:type="dxa"/>
          </w:tcPr>
          <w:p w:rsidR="002B351A" w:rsidRPr="00A7218A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10" w:type="dxa"/>
          </w:tcPr>
          <w:p w:rsidR="002B351A" w:rsidRPr="00A7218A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:rsidR="002B351A" w:rsidRPr="00A7218A" w:rsidRDefault="002B351A" w:rsidP="002B3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B351A" w:rsidRPr="00A7218A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2B351A" w:rsidRPr="00A7218A" w:rsidRDefault="00CC2C59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:rsidR="002B351A" w:rsidRPr="00A7218A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:rsidR="002B351A" w:rsidRPr="00A7218A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деление на равные части, нахождение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</w:tcPr>
          <w:p w:rsidR="002B351A" w:rsidRPr="00A7218A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A7218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2B351A" w:rsidRPr="00A7218A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натель дроби, с опорой на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2B351A" w:rsidRPr="00A7218A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ление на равные части, нах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ждение долей (с помощью учителя)</w:t>
            </w:r>
          </w:p>
        </w:tc>
        <w:tc>
          <w:tcPr>
            <w:tcW w:w="3119" w:type="dxa"/>
          </w:tcPr>
          <w:p w:rsidR="002B351A" w:rsidRPr="00A7218A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:rsidR="002B351A" w:rsidRPr="00A7218A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2B351A" w:rsidRPr="00A7218A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деление на равные части, нахождение долей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7D59B9" w:rsidRPr="00A7218A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долей</w:t>
            </w:r>
            <w:r w:rsidR="00440634" w:rsidRPr="00A7218A">
              <w:rPr>
                <w:rFonts w:ascii="Times New Roman" w:hAnsi="Times New Roman" w:cs="Times New Roman"/>
                <w:sz w:val="24"/>
                <w:szCs w:val="24"/>
              </w:rPr>
              <w:t>, дробей</w:t>
            </w:r>
          </w:p>
        </w:tc>
        <w:tc>
          <w:tcPr>
            <w:tcW w:w="680" w:type="dxa"/>
          </w:tcPr>
          <w:p w:rsidR="007D59B9" w:rsidRPr="00A7218A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авн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ния дробей</w:t>
            </w:r>
          </w:p>
          <w:p w:rsidR="007D59B9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ковыми числите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лями, одинаков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  <w:p w:rsidR="00440634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Обозначение дробью часть выд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ленной геометрической фигуры </w:t>
            </w:r>
          </w:p>
        </w:tc>
        <w:tc>
          <w:tcPr>
            <w:tcW w:w="3402" w:type="dxa"/>
          </w:tcPr>
          <w:p w:rsidR="007D59B9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:rsidR="00440634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дробью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часть геометрической ф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гуры (с помощью учителя)</w:t>
            </w:r>
          </w:p>
        </w:tc>
        <w:tc>
          <w:tcPr>
            <w:tcW w:w="3119" w:type="dxa"/>
          </w:tcPr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правило сра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нение дробей, долей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440634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</w:p>
          <w:p w:rsidR="007D59B9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дробью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ленную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часть геометрич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ской фигуры</w:t>
            </w:r>
          </w:p>
        </w:tc>
      </w:tr>
      <w:tr w:rsidR="00440634" w:rsidRPr="00A7218A" w:rsidTr="00187A04">
        <w:tc>
          <w:tcPr>
            <w:tcW w:w="704" w:type="dxa"/>
          </w:tcPr>
          <w:p w:rsidR="00440634" w:rsidRPr="00A7218A" w:rsidRDefault="00440634" w:rsidP="0044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</w:t>
            </w:r>
          </w:p>
        </w:tc>
        <w:tc>
          <w:tcPr>
            <w:tcW w:w="680" w:type="dxa"/>
          </w:tcPr>
          <w:p w:rsidR="00440634" w:rsidRPr="00A7218A" w:rsidRDefault="00440634" w:rsidP="0044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 сравн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ния дробей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ковыми числите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лями, одинаков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  <w:p w:rsidR="00440634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Обозначение дробью часть выд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ленной геометрической фигуры </w:t>
            </w:r>
          </w:p>
        </w:tc>
        <w:tc>
          <w:tcPr>
            <w:tcW w:w="3402" w:type="dxa"/>
          </w:tcPr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:rsidR="00440634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дробью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часть геометрической ф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гуры (с помощью учителя)</w:t>
            </w:r>
          </w:p>
        </w:tc>
        <w:tc>
          <w:tcPr>
            <w:tcW w:w="3119" w:type="dxa"/>
          </w:tcPr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правило сра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нение дробей, долей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числител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ями, одинаковыми знаменател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440634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</w:p>
          <w:p w:rsidR="00440634" w:rsidRPr="00A7218A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Обозначают дробью 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ленную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часть геометрич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ской фигуры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410" w:type="dxa"/>
          </w:tcPr>
          <w:p w:rsidR="007D59B9" w:rsidRPr="00A7218A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:rsidR="007D59B9" w:rsidRPr="00A7218A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A7218A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Ознакомление с дробями: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вильная, неправильн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ая дробь (у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навание, называние)</w:t>
            </w:r>
          </w:p>
          <w:p w:rsidR="000F253D" w:rsidRPr="00A7218A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:rsidR="007D59B9" w:rsidRPr="00A7218A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  <w:p w:rsidR="000F253D" w:rsidRPr="00A7218A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</w:tc>
        <w:tc>
          <w:tcPr>
            <w:tcW w:w="3119" w:type="dxa"/>
          </w:tcPr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:rsidR="007D59B9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  <w:tr w:rsidR="000F253D" w:rsidRPr="00A7218A" w:rsidTr="00187A04">
        <w:tc>
          <w:tcPr>
            <w:tcW w:w="704" w:type="dxa"/>
          </w:tcPr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:rsidR="000F253D" w:rsidRPr="00A7218A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</w:tc>
        <w:tc>
          <w:tcPr>
            <w:tcW w:w="3119" w:type="dxa"/>
          </w:tcPr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  <w:tr w:rsidR="000F253D" w:rsidRPr="00A7218A" w:rsidTr="00187A04">
        <w:tc>
          <w:tcPr>
            <w:tcW w:w="704" w:type="dxa"/>
          </w:tcPr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0F253D" w:rsidRPr="00A7218A" w:rsidRDefault="00C35E6B" w:rsidP="000F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 w:rsidR="000F253D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теме: «Обыкнове</w:t>
            </w:r>
            <w:r w:rsidR="000F253D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0F253D"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ные дроби»</w:t>
            </w:r>
          </w:p>
        </w:tc>
        <w:tc>
          <w:tcPr>
            <w:tcW w:w="680" w:type="dxa"/>
          </w:tcPr>
          <w:p w:rsidR="000F253D" w:rsidRPr="00A7218A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«Обыкновенные дроби»</w:t>
            </w:r>
          </w:p>
        </w:tc>
        <w:tc>
          <w:tcPr>
            <w:tcW w:w="3402" w:type="dxa"/>
          </w:tcPr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60" w:rsidRPr="00A7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:rsidR="000F253D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7D59B9" w:rsidRPr="00A7218A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:rsidR="007D59B9" w:rsidRPr="00A7218A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F253D" w:rsidRPr="00A7218A" w:rsidRDefault="00A60AF1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дробь, доля</w:t>
            </w:r>
          </w:p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:rsidR="007D59B9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тельность с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натель дроби, с о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порой на о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выставленных недочетов</w:t>
            </w:r>
          </w:p>
          <w:p w:rsidR="007D59B9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0F253D" w:rsidRPr="00A7218A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Называют правильные и непра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  <w:p w:rsidR="000F253D" w:rsidRPr="00A7218A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</w:tbl>
    <w:p w:rsidR="00FA6755" w:rsidRPr="00A7218A" w:rsidRDefault="00FA6755">
      <w:pPr>
        <w:rPr>
          <w:rFonts w:ascii="Times New Roman" w:hAnsi="Times New Roman" w:cs="Times New Roman"/>
          <w:sz w:val="24"/>
          <w:szCs w:val="24"/>
        </w:rPr>
      </w:pPr>
      <w:r w:rsidRPr="00A7218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14142" w:type="dxa"/>
        <w:tblLayout w:type="fixed"/>
        <w:tblLook w:val="04A0"/>
      </w:tblPr>
      <w:tblGrid>
        <w:gridCol w:w="704"/>
        <w:gridCol w:w="2410"/>
        <w:gridCol w:w="680"/>
        <w:gridCol w:w="3827"/>
        <w:gridCol w:w="3402"/>
        <w:gridCol w:w="3119"/>
      </w:tblGrid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10" w:type="dxa"/>
          </w:tcPr>
          <w:p w:rsidR="007D59B9" w:rsidRPr="00A7218A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2B351A" w:rsidRPr="00A7218A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680" w:type="dxa"/>
          </w:tcPr>
          <w:p w:rsidR="007D59B9" w:rsidRPr="00A7218A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525E0" w:rsidRPr="00A7218A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определением</w:t>
            </w:r>
            <w:r w:rsidR="00A60AF1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диаметр – самая большая хорда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59B9" w:rsidRPr="00A7218A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радиуса окружности, круга: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0F253D" w:rsidRPr="00A7218A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Обозначение диаметра окружн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сти, круга </w:t>
            </w:r>
            <w:r w:rsidRPr="00A7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0F253D" w:rsidRPr="00A7218A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окружности, радиуса, диаметра, хорды</w:t>
            </w:r>
          </w:p>
        </w:tc>
        <w:tc>
          <w:tcPr>
            <w:tcW w:w="3402" w:type="dxa"/>
          </w:tcPr>
          <w:p w:rsidR="001525E0" w:rsidRPr="00A7218A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Обозначают и называют зав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симость между радиусом </w:t>
            </w:r>
            <w:r w:rsidR="00A60AF1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59B9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ружности с заданным ради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сом, проводят диаметр, хорду (с помощью учителя)</w:t>
            </w:r>
          </w:p>
        </w:tc>
        <w:tc>
          <w:tcPr>
            <w:tcW w:w="3119" w:type="dxa"/>
          </w:tcPr>
          <w:p w:rsidR="001525E0" w:rsidRPr="00A7218A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Обозначают и называют зависимость между ради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 </w:t>
            </w:r>
            <w:r w:rsidR="00A60AF1" w:rsidRPr="00A7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</w:p>
          <w:p w:rsidR="007D59B9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ружности с заданным 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диусом, проводят диаметр, хорду</w:t>
            </w:r>
          </w:p>
        </w:tc>
      </w:tr>
      <w:tr w:rsidR="007D59B9" w:rsidRPr="00A7218A" w:rsidTr="00015FDC">
        <w:tc>
          <w:tcPr>
            <w:tcW w:w="14142" w:type="dxa"/>
            <w:gridSpan w:val="6"/>
          </w:tcPr>
          <w:p w:rsidR="007D59B9" w:rsidRPr="00A7218A" w:rsidRDefault="007D59B9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3 часа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7D59B9" w:rsidRPr="00A7218A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:rsidR="007D59B9" w:rsidRPr="00A7218A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A7218A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виде су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мы разрядных слагаемых</w:t>
            </w:r>
          </w:p>
          <w:p w:rsidR="001525E0" w:rsidRPr="00A7218A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гаемых</w:t>
            </w:r>
          </w:p>
          <w:p w:rsidR="001525E0" w:rsidRPr="00A7218A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переходом через разряд</w:t>
            </w:r>
          </w:p>
        </w:tc>
        <w:tc>
          <w:tcPr>
            <w:tcW w:w="3402" w:type="dxa"/>
          </w:tcPr>
          <w:p w:rsidR="001525E0" w:rsidRPr="00A7218A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:rsidR="001525E0" w:rsidRPr="00A7218A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 (с помощью учит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  <w:p w:rsidR="007D59B9" w:rsidRPr="00A7218A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перех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</w:p>
        </w:tc>
        <w:tc>
          <w:tcPr>
            <w:tcW w:w="3119" w:type="dxa"/>
          </w:tcPr>
          <w:p w:rsidR="001525E0" w:rsidRPr="00A7218A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</w:p>
          <w:p w:rsidR="001525E0" w:rsidRPr="00A7218A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Получа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ют числа из разря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ных слагаемых</w:t>
            </w:r>
          </w:p>
          <w:p w:rsidR="007D59B9" w:rsidRPr="00A7218A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 с переходом через разряд</w:t>
            </w:r>
          </w:p>
        </w:tc>
      </w:tr>
      <w:tr w:rsidR="001525E0" w:rsidRPr="00A7218A" w:rsidTr="00187A04">
        <w:tc>
          <w:tcPr>
            <w:tcW w:w="704" w:type="dxa"/>
          </w:tcPr>
          <w:p w:rsidR="001525E0" w:rsidRPr="00A7218A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:rsidR="001525E0" w:rsidRPr="00A7218A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:rsidR="001525E0" w:rsidRPr="00A7218A" w:rsidRDefault="001525E0" w:rsidP="00152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525E0" w:rsidRPr="00A7218A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Окру</w:t>
            </w:r>
            <w:r w:rsidR="00A60AF1" w:rsidRPr="00A7218A">
              <w:rPr>
                <w:sz w:val="24"/>
                <w:szCs w:val="24"/>
              </w:rPr>
              <w:t>гление чисел до десятков, с</w:t>
            </w:r>
            <w:r w:rsidR="00A60AF1" w:rsidRPr="00A7218A">
              <w:rPr>
                <w:sz w:val="24"/>
                <w:szCs w:val="24"/>
              </w:rPr>
              <w:t>о</w:t>
            </w:r>
            <w:r w:rsidR="00A60AF1" w:rsidRPr="00A7218A">
              <w:rPr>
                <w:sz w:val="24"/>
                <w:szCs w:val="24"/>
              </w:rPr>
              <w:t>тен</w:t>
            </w:r>
          </w:p>
          <w:p w:rsidR="001525E0" w:rsidRPr="00A7218A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Закрепление приёма нахождения неизвестных компонентов (сл</w:t>
            </w:r>
            <w:r w:rsidRPr="00A7218A">
              <w:rPr>
                <w:sz w:val="24"/>
                <w:szCs w:val="24"/>
              </w:rPr>
              <w:t>а</w:t>
            </w:r>
            <w:r w:rsidRPr="00A7218A">
              <w:rPr>
                <w:sz w:val="24"/>
                <w:szCs w:val="24"/>
              </w:rPr>
              <w:t>гаем</w:t>
            </w:r>
            <w:r w:rsidR="00A60AF1" w:rsidRPr="00A7218A">
              <w:rPr>
                <w:sz w:val="24"/>
                <w:szCs w:val="24"/>
              </w:rPr>
              <w:t>ого, уменьшаемого, вычита</w:t>
            </w:r>
            <w:r w:rsidR="00A60AF1" w:rsidRPr="00A7218A">
              <w:rPr>
                <w:sz w:val="24"/>
                <w:szCs w:val="24"/>
              </w:rPr>
              <w:t>е</w:t>
            </w:r>
            <w:r w:rsidR="00A60AF1" w:rsidRPr="00A7218A">
              <w:rPr>
                <w:sz w:val="24"/>
                <w:szCs w:val="24"/>
              </w:rPr>
              <w:t>мого)</w:t>
            </w:r>
          </w:p>
          <w:p w:rsidR="001525E0" w:rsidRPr="00A7218A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Решение</w:t>
            </w:r>
            <w:r w:rsidRPr="00A7218A">
              <w:rPr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примеров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с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неизвестн</w:t>
            </w:r>
            <w:r w:rsidRPr="00A7218A">
              <w:rPr>
                <w:sz w:val="24"/>
                <w:szCs w:val="24"/>
              </w:rPr>
              <w:t>ы</w:t>
            </w:r>
            <w:r w:rsidRPr="00A7218A">
              <w:rPr>
                <w:sz w:val="24"/>
                <w:szCs w:val="24"/>
              </w:rPr>
              <w:t>ми компонентами (слагаемого, уменьшаемого, вычитаемого),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об</w:t>
            </w:r>
            <w:r w:rsidRPr="00A7218A">
              <w:rPr>
                <w:sz w:val="24"/>
                <w:szCs w:val="24"/>
              </w:rPr>
              <w:t>о</w:t>
            </w:r>
            <w:r w:rsidRPr="00A7218A">
              <w:rPr>
                <w:sz w:val="24"/>
                <w:szCs w:val="24"/>
              </w:rPr>
              <w:t>значенными</w:t>
            </w:r>
            <w:r w:rsidRPr="00A7218A">
              <w:rPr>
                <w:spacing w:val="-3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 xml:space="preserve">буквой </w:t>
            </w:r>
            <w:r w:rsidRPr="00A7218A">
              <w:rPr>
                <w:b/>
                <w:i/>
                <w:sz w:val="24"/>
                <w:szCs w:val="24"/>
              </w:rPr>
              <w:t>х</w:t>
            </w:r>
          </w:p>
          <w:p w:rsidR="001525E0" w:rsidRPr="00A7218A" w:rsidRDefault="001525E0" w:rsidP="001525E0">
            <w:pPr>
              <w:pStyle w:val="TableParagraph"/>
              <w:spacing w:line="242" w:lineRule="auto"/>
              <w:ind w:left="0"/>
              <w:rPr>
                <w:sz w:val="24"/>
                <w:szCs w:val="24"/>
              </w:rPr>
            </w:pPr>
            <w:r w:rsidRPr="00A7218A">
              <w:rPr>
                <w:sz w:val="24"/>
                <w:szCs w:val="24"/>
              </w:rPr>
              <w:t>Проверка</w:t>
            </w:r>
            <w:r w:rsidRPr="00A7218A">
              <w:rPr>
                <w:spacing w:val="-6"/>
                <w:sz w:val="24"/>
                <w:szCs w:val="24"/>
              </w:rPr>
              <w:t xml:space="preserve"> </w:t>
            </w:r>
            <w:r w:rsidRPr="00A7218A">
              <w:rPr>
                <w:sz w:val="24"/>
                <w:szCs w:val="24"/>
              </w:rPr>
              <w:t>правильности</w:t>
            </w:r>
            <w:r w:rsidRPr="00A7218A">
              <w:rPr>
                <w:spacing w:val="-4"/>
                <w:sz w:val="24"/>
                <w:szCs w:val="24"/>
              </w:rPr>
              <w:t xml:space="preserve"> </w:t>
            </w:r>
            <w:r w:rsidR="00A60AF1" w:rsidRPr="00A7218A">
              <w:rPr>
                <w:sz w:val="24"/>
                <w:szCs w:val="24"/>
              </w:rPr>
              <w:t>решения</w:t>
            </w:r>
          </w:p>
          <w:p w:rsidR="001525E0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Pr="00A721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A721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неизвестных (слагаемого, уменьшаемого,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таемого):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Pr="00A721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A721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</w:t>
            </w:r>
            <w:r w:rsidRPr="00A7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задачи с</w:t>
            </w:r>
            <w:r w:rsidRPr="00A721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проверкой</w:t>
            </w:r>
          </w:p>
        </w:tc>
        <w:tc>
          <w:tcPr>
            <w:tcW w:w="3402" w:type="dxa"/>
          </w:tcPr>
          <w:p w:rsidR="001525E0" w:rsidRPr="00A7218A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Округляют числа до десятков</w:t>
            </w:r>
          </w:p>
          <w:p w:rsidR="001525E0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(слага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мое, уменьшаемое, вычита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мое), по опорной сх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</w:p>
          <w:p w:rsidR="00CF6AE6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записывают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уравнение, проводят проверку</w:t>
            </w:r>
          </w:p>
          <w:p w:rsidR="001525E0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3119" w:type="dxa"/>
          </w:tcPr>
          <w:p w:rsidR="001525E0" w:rsidRPr="00A7218A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Округляют числа до сотен</w:t>
            </w:r>
          </w:p>
          <w:p w:rsidR="001525E0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неизвестных компонентов (слагаемое, уменьшаемое, в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ычитаемое)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5E0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5E0" w:rsidRPr="00A7218A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неизвестных комп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нентов </w:t>
            </w:r>
          </w:p>
        </w:tc>
      </w:tr>
      <w:tr w:rsidR="007D59B9" w:rsidRPr="00A7218A" w:rsidTr="00187A04">
        <w:tc>
          <w:tcPr>
            <w:tcW w:w="704" w:type="dxa"/>
          </w:tcPr>
          <w:p w:rsidR="007D59B9" w:rsidRPr="00A7218A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10" w:type="dxa"/>
          </w:tcPr>
          <w:p w:rsidR="007D59B9" w:rsidRPr="00A7218A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:rsidR="007D59B9" w:rsidRPr="00A7218A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A7218A" w:rsidRDefault="001525E0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сложение, вычи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:rsidR="001525E0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умножение, деление)</w:t>
            </w:r>
          </w:p>
          <w:p w:rsidR="00CF6AE6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стоимости, остатка</w:t>
            </w:r>
          </w:p>
        </w:tc>
        <w:tc>
          <w:tcPr>
            <w:tcW w:w="3402" w:type="dxa"/>
          </w:tcPr>
          <w:p w:rsidR="00CF6AE6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ров на сложение, вычи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:rsidR="00CF6AE6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(вычитание, умножение, дел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  <w:p w:rsidR="00CF6AE6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стоимости</w:t>
            </w:r>
          </w:p>
          <w:p w:rsidR="007D59B9" w:rsidRPr="00A7218A" w:rsidRDefault="007D59B9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6AE6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меров на сложение, выч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:rsidR="00CF6AE6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 xml:space="preserve">вия 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(вычитание, умнож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A7218A">
              <w:rPr>
                <w:rFonts w:ascii="Times New Roman" w:hAnsi="Times New Roman" w:cs="Times New Roman"/>
                <w:sz w:val="24"/>
                <w:szCs w:val="24"/>
              </w:rPr>
              <w:t>ние, деление)</w:t>
            </w:r>
          </w:p>
          <w:p w:rsidR="007D59B9" w:rsidRPr="00A7218A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218A">
              <w:rPr>
                <w:rFonts w:ascii="Times New Roman" w:hAnsi="Times New Roman" w:cs="Times New Roman"/>
                <w:sz w:val="24"/>
                <w:szCs w:val="24"/>
              </w:rPr>
              <w:t>дение стоимости</w:t>
            </w:r>
          </w:p>
        </w:tc>
      </w:tr>
    </w:tbl>
    <w:p w:rsidR="00873A3A" w:rsidRPr="00A7218A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A7218A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A7218A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A7218A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A7218A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A7218A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A7218A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A7218A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38D" w:rsidRPr="00A7218A" w:rsidRDefault="001C138D" w:rsidP="00377F0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38D" w:rsidRPr="00A7218A" w:rsidRDefault="001C138D" w:rsidP="001C138D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138D" w:rsidRPr="00A7218A" w:rsidRDefault="001C138D" w:rsidP="001C138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C138D" w:rsidRPr="00A7218A" w:rsidRDefault="001C138D" w:rsidP="001C138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C138D" w:rsidRPr="00A7218A" w:rsidRDefault="001C138D" w:rsidP="001C138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C138D" w:rsidRPr="00A7218A" w:rsidRDefault="001C138D" w:rsidP="001C138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1C138D" w:rsidRPr="00A7218A" w:rsidRDefault="001C138D">
      <w:pPr>
        <w:rPr>
          <w:rFonts w:ascii="Times New Roman" w:hAnsi="Times New Roman" w:cs="Times New Roman"/>
          <w:sz w:val="24"/>
          <w:szCs w:val="24"/>
        </w:rPr>
      </w:pPr>
    </w:p>
    <w:sectPr w:rsidR="001C138D" w:rsidRPr="00A7218A" w:rsidSect="006F1D6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1B" w:rsidRDefault="00C7491B" w:rsidP="00746B41">
      <w:pPr>
        <w:spacing w:after="0" w:line="240" w:lineRule="auto"/>
      </w:pPr>
      <w:r>
        <w:separator/>
      </w:r>
    </w:p>
  </w:endnote>
  <w:endnote w:type="continuationSeparator" w:id="0">
    <w:p w:rsidR="00C7491B" w:rsidRDefault="00C7491B" w:rsidP="0074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8A" w:rsidRDefault="00A7218A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218A" w:rsidRDefault="00A7218A" w:rsidP="00746B4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8A" w:rsidRDefault="00A7218A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5E6B">
      <w:rPr>
        <w:rStyle w:val="ab"/>
        <w:noProof/>
      </w:rPr>
      <w:t>70</w:t>
    </w:r>
    <w:r>
      <w:rPr>
        <w:rStyle w:val="ab"/>
      </w:rPr>
      <w:fldChar w:fldCharType="end"/>
    </w:r>
  </w:p>
  <w:p w:rsidR="00A7218A" w:rsidRDefault="00A7218A" w:rsidP="00746B4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1B" w:rsidRDefault="00C7491B" w:rsidP="00746B41">
      <w:pPr>
        <w:spacing w:after="0" w:line="240" w:lineRule="auto"/>
      </w:pPr>
      <w:r>
        <w:separator/>
      </w:r>
    </w:p>
  </w:footnote>
  <w:footnote w:type="continuationSeparator" w:id="0">
    <w:p w:rsidR="00C7491B" w:rsidRDefault="00C7491B" w:rsidP="00746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2E9"/>
    <w:multiLevelType w:val="hybridMultilevel"/>
    <w:tmpl w:val="028E472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DB5232"/>
    <w:multiLevelType w:val="hybridMultilevel"/>
    <w:tmpl w:val="F640C17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3C617B"/>
    <w:multiLevelType w:val="hybridMultilevel"/>
    <w:tmpl w:val="0248FD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02948"/>
    <w:multiLevelType w:val="hybridMultilevel"/>
    <w:tmpl w:val="35B6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E02F75"/>
    <w:multiLevelType w:val="hybridMultilevel"/>
    <w:tmpl w:val="ACFC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D47B2"/>
    <w:multiLevelType w:val="hybridMultilevel"/>
    <w:tmpl w:val="7DE066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E5FB7"/>
    <w:multiLevelType w:val="hybridMultilevel"/>
    <w:tmpl w:val="70CA964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102EC9"/>
    <w:multiLevelType w:val="hybridMultilevel"/>
    <w:tmpl w:val="1438EA5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C1D7D"/>
    <w:multiLevelType w:val="hybridMultilevel"/>
    <w:tmpl w:val="68A4E212"/>
    <w:lvl w:ilvl="0" w:tplc="06205A8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06E75"/>
    <w:multiLevelType w:val="hybridMultilevel"/>
    <w:tmpl w:val="079C542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1D506D7"/>
    <w:multiLevelType w:val="hybridMultilevel"/>
    <w:tmpl w:val="DECA8E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52685"/>
    <w:multiLevelType w:val="hybridMultilevel"/>
    <w:tmpl w:val="E13437BC"/>
    <w:lvl w:ilvl="0" w:tplc="9C4213D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0F900">
      <w:numFmt w:val="bullet"/>
      <w:lvlText w:val="•"/>
      <w:lvlJc w:val="left"/>
      <w:pPr>
        <w:ind w:left="969" w:hanging="144"/>
      </w:pPr>
      <w:rPr>
        <w:rFonts w:hint="default"/>
        <w:lang w:val="ru-RU" w:eastAsia="en-US" w:bidi="ar-SA"/>
      </w:rPr>
    </w:lvl>
    <w:lvl w:ilvl="2" w:tplc="1AC0AB44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3" w:tplc="D502462C">
      <w:numFmt w:val="bullet"/>
      <w:lvlText w:val="•"/>
      <w:lvlJc w:val="left"/>
      <w:pPr>
        <w:ind w:left="2389" w:hanging="144"/>
      </w:pPr>
      <w:rPr>
        <w:rFonts w:hint="default"/>
        <w:lang w:val="ru-RU" w:eastAsia="en-US" w:bidi="ar-SA"/>
      </w:rPr>
    </w:lvl>
    <w:lvl w:ilvl="4" w:tplc="59A0A18E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5" w:tplc="3CD646EA">
      <w:numFmt w:val="bullet"/>
      <w:lvlText w:val="•"/>
      <w:lvlJc w:val="left"/>
      <w:pPr>
        <w:ind w:left="3809" w:hanging="144"/>
      </w:pPr>
      <w:rPr>
        <w:rFonts w:hint="default"/>
        <w:lang w:val="ru-RU" w:eastAsia="en-US" w:bidi="ar-SA"/>
      </w:rPr>
    </w:lvl>
    <w:lvl w:ilvl="6" w:tplc="08784C0A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7" w:tplc="76F63B3C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8" w:tplc="D96A76D2">
      <w:numFmt w:val="bullet"/>
      <w:lvlText w:val="•"/>
      <w:lvlJc w:val="left"/>
      <w:pPr>
        <w:ind w:left="5939" w:hanging="144"/>
      </w:pPr>
      <w:rPr>
        <w:rFonts w:hint="default"/>
        <w:lang w:val="ru-RU" w:eastAsia="en-US" w:bidi="ar-SA"/>
      </w:rPr>
    </w:lvl>
  </w:abstractNum>
  <w:abstractNum w:abstractNumId="18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7F75D9"/>
    <w:multiLevelType w:val="hybridMultilevel"/>
    <w:tmpl w:val="A27ABD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83F12"/>
    <w:multiLevelType w:val="hybridMultilevel"/>
    <w:tmpl w:val="CC64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C3530"/>
    <w:multiLevelType w:val="hybridMultilevel"/>
    <w:tmpl w:val="9434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A3A0B"/>
    <w:multiLevelType w:val="hybridMultilevel"/>
    <w:tmpl w:val="32E020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25F72"/>
    <w:multiLevelType w:val="hybridMultilevel"/>
    <w:tmpl w:val="AAE23392"/>
    <w:lvl w:ilvl="0" w:tplc="B6E4D71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12759"/>
    <w:multiLevelType w:val="hybridMultilevel"/>
    <w:tmpl w:val="7E307F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51DF4"/>
    <w:multiLevelType w:val="hybridMultilevel"/>
    <w:tmpl w:val="C054C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6571E"/>
    <w:multiLevelType w:val="hybridMultilevel"/>
    <w:tmpl w:val="1A4418CA"/>
    <w:lvl w:ilvl="0" w:tplc="75A6061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F36B05"/>
    <w:multiLevelType w:val="hybridMultilevel"/>
    <w:tmpl w:val="D4B6E1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966A5F"/>
    <w:multiLevelType w:val="hybridMultilevel"/>
    <w:tmpl w:val="F30C92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106DB"/>
    <w:multiLevelType w:val="hybridMultilevel"/>
    <w:tmpl w:val="16F63B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D638D"/>
    <w:multiLevelType w:val="hybridMultilevel"/>
    <w:tmpl w:val="AF84E9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65896"/>
    <w:multiLevelType w:val="hybridMultilevel"/>
    <w:tmpl w:val="A118A9F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17607F"/>
    <w:multiLevelType w:val="hybridMultilevel"/>
    <w:tmpl w:val="5DCA7A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6"/>
  </w:num>
  <w:num w:numId="4">
    <w:abstractNumId w:val="31"/>
  </w:num>
  <w:num w:numId="5">
    <w:abstractNumId w:val="20"/>
  </w:num>
  <w:num w:numId="6">
    <w:abstractNumId w:val="18"/>
  </w:num>
  <w:num w:numId="7">
    <w:abstractNumId w:val="12"/>
  </w:num>
  <w:num w:numId="8">
    <w:abstractNumId w:val="22"/>
  </w:num>
  <w:num w:numId="9">
    <w:abstractNumId w:val="1"/>
  </w:num>
  <w:num w:numId="10">
    <w:abstractNumId w:val="13"/>
  </w:num>
  <w:num w:numId="11">
    <w:abstractNumId w:val="16"/>
  </w:num>
  <w:num w:numId="12">
    <w:abstractNumId w:val="17"/>
  </w:num>
  <w:num w:numId="13">
    <w:abstractNumId w:val="28"/>
  </w:num>
  <w:num w:numId="14">
    <w:abstractNumId w:val="7"/>
  </w:num>
  <w:num w:numId="15">
    <w:abstractNumId w:val="27"/>
  </w:num>
  <w:num w:numId="16">
    <w:abstractNumId w:val="9"/>
  </w:num>
  <w:num w:numId="17">
    <w:abstractNumId w:val="11"/>
  </w:num>
  <w:num w:numId="18">
    <w:abstractNumId w:val="37"/>
  </w:num>
  <w:num w:numId="19">
    <w:abstractNumId w:val="33"/>
  </w:num>
  <w:num w:numId="20">
    <w:abstractNumId w:val="0"/>
  </w:num>
  <w:num w:numId="21">
    <w:abstractNumId w:val="34"/>
  </w:num>
  <w:num w:numId="22">
    <w:abstractNumId w:val="24"/>
  </w:num>
  <w:num w:numId="23">
    <w:abstractNumId w:val="32"/>
  </w:num>
  <w:num w:numId="24">
    <w:abstractNumId w:val="2"/>
  </w:num>
  <w:num w:numId="25">
    <w:abstractNumId w:val="35"/>
  </w:num>
  <w:num w:numId="26">
    <w:abstractNumId w:val="25"/>
  </w:num>
  <w:num w:numId="27">
    <w:abstractNumId w:val="29"/>
  </w:num>
  <w:num w:numId="28">
    <w:abstractNumId w:val="21"/>
  </w:num>
  <w:num w:numId="29">
    <w:abstractNumId w:val="6"/>
  </w:num>
  <w:num w:numId="30">
    <w:abstractNumId w:val="36"/>
  </w:num>
  <w:num w:numId="31">
    <w:abstractNumId w:val="8"/>
  </w:num>
  <w:num w:numId="32">
    <w:abstractNumId w:val="10"/>
  </w:num>
  <w:num w:numId="33">
    <w:abstractNumId w:val="4"/>
  </w:num>
  <w:num w:numId="34">
    <w:abstractNumId w:val="14"/>
  </w:num>
  <w:num w:numId="35">
    <w:abstractNumId w:val="15"/>
  </w:num>
  <w:num w:numId="36">
    <w:abstractNumId w:val="19"/>
  </w:num>
  <w:num w:numId="37">
    <w:abstractNumId w:val="23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C8B"/>
    <w:rsid w:val="000027E1"/>
    <w:rsid w:val="00012F6A"/>
    <w:rsid w:val="00015FDC"/>
    <w:rsid w:val="0002352A"/>
    <w:rsid w:val="00035CF9"/>
    <w:rsid w:val="00052CDC"/>
    <w:rsid w:val="00055886"/>
    <w:rsid w:val="00060E58"/>
    <w:rsid w:val="00062E7A"/>
    <w:rsid w:val="000648FC"/>
    <w:rsid w:val="000771BA"/>
    <w:rsid w:val="000841B0"/>
    <w:rsid w:val="000864A8"/>
    <w:rsid w:val="000A3562"/>
    <w:rsid w:val="000A492D"/>
    <w:rsid w:val="000E3AC3"/>
    <w:rsid w:val="000F1974"/>
    <w:rsid w:val="000F253D"/>
    <w:rsid w:val="00101803"/>
    <w:rsid w:val="00120E38"/>
    <w:rsid w:val="00121121"/>
    <w:rsid w:val="00130654"/>
    <w:rsid w:val="00131BB6"/>
    <w:rsid w:val="0013757E"/>
    <w:rsid w:val="00137F16"/>
    <w:rsid w:val="00146068"/>
    <w:rsid w:val="001525E0"/>
    <w:rsid w:val="00187A04"/>
    <w:rsid w:val="001A11CF"/>
    <w:rsid w:val="001A46DC"/>
    <w:rsid w:val="001C138D"/>
    <w:rsid w:val="001D1710"/>
    <w:rsid w:val="001E2786"/>
    <w:rsid w:val="001E73FB"/>
    <w:rsid w:val="001E7961"/>
    <w:rsid w:val="001F12E9"/>
    <w:rsid w:val="001F2605"/>
    <w:rsid w:val="00204BAF"/>
    <w:rsid w:val="00205AFD"/>
    <w:rsid w:val="00221995"/>
    <w:rsid w:val="00236967"/>
    <w:rsid w:val="00243BB6"/>
    <w:rsid w:val="0027375D"/>
    <w:rsid w:val="00286937"/>
    <w:rsid w:val="002A265B"/>
    <w:rsid w:val="002A5F19"/>
    <w:rsid w:val="002A75AE"/>
    <w:rsid w:val="002B351A"/>
    <w:rsid w:val="002B73F7"/>
    <w:rsid w:val="002D0875"/>
    <w:rsid w:val="002D403E"/>
    <w:rsid w:val="002D4DF5"/>
    <w:rsid w:val="002D542B"/>
    <w:rsid w:val="002E6F8A"/>
    <w:rsid w:val="002F4C0F"/>
    <w:rsid w:val="002F6E74"/>
    <w:rsid w:val="002F72C9"/>
    <w:rsid w:val="00303DD9"/>
    <w:rsid w:val="00324F27"/>
    <w:rsid w:val="0034206A"/>
    <w:rsid w:val="003431C0"/>
    <w:rsid w:val="00345DAF"/>
    <w:rsid w:val="003523D8"/>
    <w:rsid w:val="00357BEC"/>
    <w:rsid w:val="00363E4D"/>
    <w:rsid w:val="003668A7"/>
    <w:rsid w:val="00366FBD"/>
    <w:rsid w:val="003703C3"/>
    <w:rsid w:val="00375940"/>
    <w:rsid w:val="00377F08"/>
    <w:rsid w:val="003B2CFC"/>
    <w:rsid w:val="003C2E63"/>
    <w:rsid w:val="00416F40"/>
    <w:rsid w:val="004171F9"/>
    <w:rsid w:val="00425A11"/>
    <w:rsid w:val="00434691"/>
    <w:rsid w:val="00440634"/>
    <w:rsid w:val="0044222D"/>
    <w:rsid w:val="00470492"/>
    <w:rsid w:val="00490F08"/>
    <w:rsid w:val="00495014"/>
    <w:rsid w:val="004A27E9"/>
    <w:rsid w:val="004B3A6D"/>
    <w:rsid w:val="004E5BC0"/>
    <w:rsid w:val="004F0B54"/>
    <w:rsid w:val="004F4752"/>
    <w:rsid w:val="00542BBB"/>
    <w:rsid w:val="005512F8"/>
    <w:rsid w:val="00562C8B"/>
    <w:rsid w:val="00580A9B"/>
    <w:rsid w:val="00585712"/>
    <w:rsid w:val="00585D53"/>
    <w:rsid w:val="005A088E"/>
    <w:rsid w:val="005A1A21"/>
    <w:rsid w:val="005A6DBC"/>
    <w:rsid w:val="005C1AC1"/>
    <w:rsid w:val="005E2BE6"/>
    <w:rsid w:val="006016FE"/>
    <w:rsid w:val="00611F7E"/>
    <w:rsid w:val="0062045B"/>
    <w:rsid w:val="006340BD"/>
    <w:rsid w:val="00634B2C"/>
    <w:rsid w:val="00653C56"/>
    <w:rsid w:val="00653CF0"/>
    <w:rsid w:val="0065444B"/>
    <w:rsid w:val="00654F9E"/>
    <w:rsid w:val="0066297B"/>
    <w:rsid w:val="006A54A8"/>
    <w:rsid w:val="006C6C2D"/>
    <w:rsid w:val="006D25B5"/>
    <w:rsid w:val="006D569C"/>
    <w:rsid w:val="006D6A5A"/>
    <w:rsid w:val="006F0A17"/>
    <w:rsid w:val="006F1081"/>
    <w:rsid w:val="006F1D60"/>
    <w:rsid w:val="007028A5"/>
    <w:rsid w:val="00702A4F"/>
    <w:rsid w:val="00704EEA"/>
    <w:rsid w:val="00736D21"/>
    <w:rsid w:val="00740203"/>
    <w:rsid w:val="00744C58"/>
    <w:rsid w:val="00746B41"/>
    <w:rsid w:val="007555D1"/>
    <w:rsid w:val="00760D9E"/>
    <w:rsid w:val="0076247D"/>
    <w:rsid w:val="007806B1"/>
    <w:rsid w:val="00787769"/>
    <w:rsid w:val="0079727A"/>
    <w:rsid w:val="007D3488"/>
    <w:rsid w:val="007D59B9"/>
    <w:rsid w:val="007E059D"/>
    <w:rsid w:val="007E675E"/>
    <w:rsid w:val="007F58CE"/>
    <w:rsid w:val="008021BF"/>
    <w:rsid w:val="008026B3"/>
    <w:rsid w:val="00807EAF"/>
    <w:rsid w:val="008243E7"/>
    <w:rsid w:val="008258DE"/>
    <w:rsid w:val="0083574D"/>
    <w:rsid w:val="008446B2"/>
    <w:rsid w:val="008562D5"/>
    <w:rsid w:val="00873A3A"/>
    <w:rsid w:val="00883B74"/>
    <w:rsid w:val="008962AB"/>
    <w:rsid w:val="008A30D8"/>
    <w:rsid w:val="008B3DC3"/>
    <w:rsid w:val="008D4535"/>
    <w:rsid w:val="008E6452"/>
    <w:rsid w:val="008E78D8"/>
    <w:rsid w:val="008F14A5"/>
    <w:rsid w:val="008F76F4"/>
    <w:rsid w:val="00911562"/>
    <w:rsid w:val="00920BBB"/>
    <w:rsid w:val="00927FA4"/>
    <w:rsid w:val="00937288"/>
    <w:rsid w:val="009378FF"/>
    <w:rsid w:val="009544EB"/>
    <w:rsid w:val="00955B00"/>
    <w:rsid w:val="0097666E"/>
    <w:rsid w:val="00990AA9"/>
    <w:rsid w:val="009951BB"/>
    <w:rsid w:val="009A4E9A"/>
    <w:rsid w:val="009C1B6A"/>
    <w:rsid w:val="009C1E6C"/>
    <w:rsid w:val="009C7ABC"/>
    <w:rsid w:val="009D0FD4"/>
    <w:rsid w:val="009E3E9A"/>
    <w:rsid w:val="009E63A5"/>
    <w:rsid w:val="009F2143"/>
    <w:rsid w:val="00A05CF5"/>
    <w:rsid w:val="00A1621B"/>
    <w:rsid w:val="00A42CD0"/>
    <w:rsid w:val="00A53C4A"/>
    <w:rsid w:val="00A55DD2"/>
    <w:rsid w:val="00A57ACB"/>
    <w:rsid w:val="00A60AF1"/>
    <w:rsid w:val="00A7218A"/>
    <w:rsid w:val="00A748EE"/>
    <w:rsid w:val="00A763BF"/>
    <w:rsid w:val="00A9163D"/>
    <w:rsid w:val="00A951A0"/>
    <w:rsid w:val="00AA15DD"/>
    <w:rsid w:val="00AA2D5B"/>
    <w:rsid w:val="00AC3EBF"/>
    <w:rsid w:val="00AD3FAF"/>
    <w:rsid w:val="00AE08C6"/>
    <w:rsid w:val="00AE4A62"/>
    <w:rsid w:val="00B03987"/>
    <w:rsid w:val="00B13CB0"/>
    <w:rsid w:val="00B25575"/>
    <w:rsid w:val="00B32466"/>
    <w:rsid w:val="00B4135A"/>
    <w:rsid w:val="00B55AEB"/>
    <w:rsid w:val="00B652D7"/>
    <w:rsid w:val="00B727A6"/>
    <w:rsid w:val="00B76E39"/>
    <w:rsid w:val="00B92D5A"/>
    <w:rsid w:val="00BB7FA9"/>
    <w:rsid w:val="00BC669A"/>
    <w:rsid w:val="00BD3276"/>
    <w:rsid w:val="00BD5D4F"/>
    <w:rsid w:val="00BD666E"/>
    <w:rsid w:val="00C23647"/>
    <w:rsid w:val="00C335B3"/>
    <w:rsid w:val="00C35E6B"/>
    <w:rsid w:val="00C427FA"/>
    <w:rsid w:val="00C52A2B"/>
    <w:rsid w:val="00C538E9"/>
    <w:rsid w:val="00C538EF"/>
    <w:rsid w:val="00C7491B"/>
    <w:rsid w:val="00C939E6"/>
    <w:rsid w:val="00C97D9B"/>
    <w:rsid w:val="00CB19E1"/>
    <w:rsid w:val="00CB51C5"/>
    <w:rsid w:val="00CB6CC4"/>
    <w:rsid w:val="00CB7084"/>
    <w:rsid w:val="00CC2C59"/>
    <w:rsid w:val="00CC45B8"/>
    <w:rsid w:val="00CC4C8B"/>
    <w:rsid w:val="00CF6AE6"/>
    <w:rsid w:val="00D02FA3"/>
    <w:rsid w:val="00D07E22"/>
    <w:rsid w:val="00D3094B"/>
    <w:rsid w:val="00D41AB3"/>
    <w:rsid w:val="00D50CA8"/>
    <w:rsid w:val="00D527DA"/>
    <w:rsid w:val="00D82F59"/>
    <w:rsid w:val="00D863E0"/>
    <w:rsid w:val="00D9010A"/>
    <w:rsid w:val="00D91CDB"/>
    <w:rsid w:val="00DA25EC"/>
    <w:rsid w:val="00DB0F04"/>
    <w:rsid w:val="00DC18B5"/>
    <w:rsid w:val="00DE1635"/>
    <w:rsid w:val="00DE2094"/>
    <w:rsid w:val="00DE7BF7"/>
    <w:rsid w:val="00DF3C80"/>
    <w:rsid w:val="00E1048B"/>
    <w:rsid w:val="00E16AC6"/>
    <w:rsid w:val="00E210B3"/>
    <w:rsid w:val="00E31AA9"/>
    <w:rsid w:val="00E60C79"/>
    <w:rsid w:val="00E665A2"/>
    <w:rsid w:val="00E7739B"/>
    <w:rsid w:val="00E915C8"/>
    <w:rsid w:val="00E9741A"/>
    <w:rsid w:val="00EC6C48"/>
    <w:rsid w:val="00ED6F51"/>
    <w:rsid w:val="00EE7AE4"/>
    <w:rsid w:val="00F013F1"/>
    <w:rsid w:val="00F1009D"/>
    <w:rsid w:val="00F252BB"/>
    <w:rsid w:val="00F3288A"/>
    <w:rsid w:val="00F502F8"/>
    <w:rsid w:val="00F57288"/>
    <w:rsid w:val="00F74E5F"/>
    <w:rsid w:val="00F7687D"/>
    <w:rsid w:val="00FA5153"/>
    <w:rsid w:val="00FA6755"/>
    <w:rsid w:val="00FC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3A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015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7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3A3A"/>
    <w:pPr>
      <w:ind w:left="720"/>
      <w:contextualSpacing/>
    </w:pPr>
  </w:style>
  <w:style w:type="paragraph" w:styleId="a4">
    <w:name w:val="No Spacing"/>
    <w:link w:val="a5"/>
    <w:uiPriority w:val="1"/>
    <w:qFormat/>
    <w:rsid w:val="00873A3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873A3A"/>
    <w:rPr>
      <w:rFonts w:asciiTheme="minorHAnsi" w:hAnsiTheme="minorHAnsi"/>
      <w:sz w:val="22"/>
    </w:rPr>
  </w:style>
  <w:style w:type="character" w:styleId="a6">
    <w:name w:val="Hyperlink"/>
    <w:uiPriority w:val="99"/>
    <w:rsid w:val="00873A3A"/>
    <w:rPr>
      <w:rFonts w:cs="Times New Roman"/>
      <w:color w:val="000080"/>
      <w:u w:val="single"/>
    </w:rPr>
  </w:style>
  <w:style w:type="table" w:styleId="a7">
    <w:name w:val="Table Grid"/>
    <w:basedOn w:val="a1"/>
    <w:uiPriority w:val="39"/>
    <w:rsid w:val="00873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C138D"/>
  </w:style>
  <w:style w:type="paragraph" w:customStyle="1" w:styleId="TableParagraph">
    <w:name w:val="Table Paragraph"/>
    <w:basedOn w:val="a"/>
    <w:uiPriority w:val="1"/>
    <w:qFormat/>
    <w:rsid w:val="00BB7FA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c439">
    <w:name w:val="c439"/>
    <w:basedOn w:val="a"/>
    <w:rsid w:val="00BB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C0F"/>
  </w:style>
  <w:style w:type="paragraph" w:customStyle="1" w:styleId="c177">
    <w:name w:val="c177"/>
    <w:basedOn w:val="a"/>
    <w:rsid w:val="002F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23D8"/>
  </w:style>
  <w:style w:type="character" w:customStyle="1" w:styleId="c8">
    <w:name w:val="c8"/>
    <w:basedOn w:val="a0"/>
    <w:rsid w:val="003523D8"/>
  </w:style>
  <w:style w:type="paragraph" w:styleId="a9">
    <w:name w:val="footer"/>
    <w:basedOn w:val="a"/>
    <w:link w:val="aa"/>
    <w:uiPriority w:val="99"/>
    <w:unhideWhenUsed/>
    <w:rsid w:val="00746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B41"/>
    <w:rPr>
      <w:rFonts w:asciiTheme="minorHAnsi" w:hAnsiTheme="minorHAnsi"/>
      <w:sz w:val="22"/>
    </w:rPr>
  </w:style>
  <w:style w:type="character" w:styleId="ab">
    <w:name w:val="page number"/>
    <w:basedOn w:val="a0"/>
    <w:uiPriority w:val="99"/>
    <w:semiHidden/>
    <w:unhideWhenUsed/>
    <w:rsid w:val="00746B41"/>
  </w:style>
  <w:style w:type="character" w:customStyle="1" w:styleId="10">
    <w:name w:val="Заголовок 1 Знак"/>
    <w:basedOn w:val="a0"/>
    <w:link w:val="1"/>
    <w:uiPriority w:val="9"/>
    <w:rsid w:val="00015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7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495014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50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95014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6F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1D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7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218A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semiHidden/>
    <w:unhideWhenUsed/>
    <w:qFormat/>
    <w:rsid w:val="00A72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semiHidden/>
    <w:rsid w:val="00A7218A"/>
    <w:rPr>
      <w:rFonts w:eastAsia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8549-449E-4809-AA85-1896A393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20143</Words>
  <Characters>114817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ПК</cp:lastModifiedBy>
  <cp:revision>9</cp:revision>
  <dcterms:created xsi:type="dcterms:W3CDTF">2023-06-28T14:38:00Z</dcterms:created>
  <dcterms:modified xsi:type="dcterms:W3CDTF">2024-06-13T11:50:00Z</dcterms:modified>
</cp:coreProperties>
</file>