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B2" w:rsidRDefault="00D97CB2" w:rsidP="00D97CB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D97CB2" w:rsidRDefault="00D97CB2" w:rsidP="00D97CB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D97CB2" w:rsidRDefault="00D97CB2" w:rsidP="00D97CB2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D97CB2" w:rsidRDefault="00D97CB2" w:rsidP="00D97CB2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9" w:history="1">
        <w:r>
          <w:rPr>
            <w:rStyle w:val="a9"/>
            <w:color w:val="000000"/>
            <w:lang w:val="en-US"/>
          </w:rPr>
          <w:t>zpmsspudozh</w:t>
        </w:r>
        <w:r>
          <w:rPr>
            <w:rStyle w:val="a9"/>
            <w:color w:val="000000"/>
          </w:rPr>
          <w:t>@</w:t>
        </w:r>
        <w:r>
          <w:rPr>
            <w:rStyle w:val="a9"/>
            <w:color w:val="000000"/>
            <w:lang w:val="en-US"/>
          </w:rPr>
          <w:t>yandex</w:t>
        </w:r>
        <w:r>
          <w:rPr>
            <w:rStyle w:val="a9"/>
            <w:color w:val="000000"/>
          </w:rPr>
          <w:t>.</w:t>
        </w:r>
        <w:r>
          <w:rPr>
            <w:rStyle w:val="a9"/>
            <w:color w:val="000000"/>
            <w:lang w:val="en-US"/>
          </w:rPr>
          <w:t>ru</w:t>
        </w:r>
      </w:hyperlink>
    </w:p>
    <w:p w:rsidR="00D97CB2" w:rsidRDefault="00D97CB2" w:rsidP="00D97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7CB2" w:rsidRDefault="00D97CB2" w:rsidP="00D97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97CB2" w:rsidRDefault="00D97CB2" w:rsidP="00D97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D97CB2" w:rsidRDefault="00D97CB2" w:rsidP="00D97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D97CB2" w:rsidRDefault="00D97CB2" w:rsidP="00D97CB2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«Адаптивная физическая культура»</w:t>
      </w:r>
    </w:p>
    <w:p w:rsidR="00D97CB2" w:rsidRDefault="00D97CB2" w:rsidP="00D97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7CB2" w:rsidRDefault="00D97CB2" w:rsidP="00D97CB2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4 класс</w:t>
      </w:r>
    </w:p>
    <w:p w:rsidR="00D97CB2" w:rsidRDefault="00D97CB2" w:rsidP="00D97CB2">
      <w:pPr>
        <w:pStyle w:val="aa"/>
        <w:rPr>
          <w:rFonts w:ascii="Times New Roman" w:hAnsi="Times New Roman"/>
          <w:sz w:val="34"/>
          <w:szCs w:val="28"/>
        </w:rPr>
      </w:pPr>
    </w:p>
    <w:p w:rsidR="00D97CB2" w:rsidRDefault="00D97CB2" w:rsidP="00D97CB2">
      <w:pPr>
        <w:rPr>
          <w:rFonts w:ascii="Times New Roman" w:hAnsi="Times New Roman"/>
        </w:rPr>
      </w:pPr>
    </w:p>
    <w:p w:rsidR="00D97CB2" w:rsidRDefault="00D97CB2" w:rsidP="00D97CB2">
      <w:pPr>
        <w:rPr>
          <w:rFonts w:ascii="Times New Roman" w:hAnsi="Times New Roman"/>
        </w:rPr>
      </w:pPr>
    </w:p>
    <w:p w:rsidR="00D97CB2" w:rsidRDefault="00D97CB2" w:rsidP="00D97CB2">
      <w:pPr>
        <w:jc w:val="right"/>
        <w:rPr>
          <w:rFonts w:ascii="Times New Roman" w:hAnsi="Times New Roman"/>
        </w:rPr>
      </w:pPr>
    </w:p>
    <w:p w:rsidR="00D97CB2" w:rsidRDefault="00D97CB2" w:rsidP="00D97CB2">
      <w:pPr>
        <w:rPr>
          <w:rFonts w:ascii="Times New Roman" w:hAnsi="Times New Roman"/>
        </w:rPr>
      </w:pPr>
    </w:p>
    <w:p w:rsidR="00D97CB2" w:rsidRDefault="00D97CB2" w:rsidP="00D97CB2">
      <w:pPr>
        <w:rPr>
          <w:rFonts w:ascii="Times New Roman" w:hAnsi="Times New Roman"/>
        </w:rPr>
      </w:pPr>
    </w:p>
    <w:p w:rsidR="00D97CB2" w:rsidRDefault="00D97CB2" w:rsidP="00D97CB2">
      <w:pPr>
        <w:rPr>
          <w:rFonts w:ascii="Times New Roman" w:hAnsi="Times New Roman"/>
        </w:rPr>
      </w:pPr>
    </w:p>
    <w:p w:rsidR="00D97CB2" w:rsidRDefault="00D97CB2" w:rsidP="00D97CB2">
      <w:pPr>
        <w:rPr>
          <w:rFonts w:ascii="Times New Roman" w:hAnsi="Times New Roman"/>
        </w:rPr>
      </w:pPr>
    </w:p>
    <w:p w:rsidR="00D97CB2" w:rsidRDefault="00D97CB2" w:rsidP="00D97CB2">
      <w:pPr>
        <w:rPr>
          <w:rFonts w:ascii="Times New Roman" w:hAnsi="Times New Roman"/>
        </w:rPr>
      </w:pPr>
    </w:p>
    <w:p w:rsidR="00D97CB2" w:rsidRDefault="00D97CB2" w:rsidP="00D97C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7CB2" w:rsidRDefault="00D97CB2" w:rsidP="00D97C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7CB2" w:rsidRDefault="00D97CB2" w:rsidP="00D97C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7CB2" w:rsidRDefault="00D97CB2" w:rsidP="00D97C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7CB2" w:rsidRDefault="00D97CB2" w:rsidP="00D97C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7CB2" w:rsidRDefault="00D97CB2" w:rsidP="00D97C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7CB2" w:rsidRDefault="00D97CB2" w:rsidP="00D97C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D97CB2" w:rsidRDefault="00D97CB2" w:rsidP="00D97CB2">
      <w:pPr>
        <w:jc w:val="center"/>
        <w:rPr>
          <w:rFonts w:ascii="Times New Roman" w:hAnsi="Times New Roman"/>
        </w:rPr>
      </w:pPr>
    </w:p>
    <w:p w:rsidR="00D97CB2" w:rsidRDefault="00D97CB2" w:rsidP="00D97CB2">
      <w:pPr>
        <w:jc w:val="center"/>
        <w:rPr>
          <w:rFonts w:ascii="Times New Roman" w:hAnsi="Times New Roman"/>
        </w:rPr>
      </w:pPr>
    </w:p>
    <w:p w:rsidR="00D97CB2" w:rsidRDefault="00D97CB2" w:rsidP="00D97CB2">
      <w:pPr>
        <w:jc w:val="center"/>
        <w:rPr>
          <w:rFonts w:ascii="Times New Roman" w:hAnsi="Times New Roman"/>
        </w:rPr>
      </w:pPr>
    </w:p>
    <w:p w:rsidR="00D97CB2" w:rsidRDefault="00D97CB2" w:rsidP="00D97CB2">
      <w:pPr>
        <w:jc w:val="center"/>
        <w:rPr>
          <w:rFonts w:ascii="Times New Roman" w:hAnsi="Times New Roman"/>
        </w:rPr>
      </w:pPr>
    </w:p>
    <w:p w:rsidR="00D97CB2" w:rsidRDefault="00D97CB2" w:rsidP="00D97CB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D97CB2" w:rsidRDefault="00D97CB2" w:rsidP="00D97C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D97CB2" w:rsidRDefault="00D97CB2" w:rsidP="00D97C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D97CB2" w:rsidRDefault="00D97CB2" w:rsidP="00D97C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D97CB2" w:rsidRDefault="00D97CB2" w:rsidP="00D97C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D97CB2" w:rsidRDefault="00D97CB2" w:rsidP="00D97CB2">
      <w:pPr>
        <w:jc w:val="center"/>
        <w:rPr>
          <w:rFonts w:ascii="Times New Roman" w:hAnsi="Times New Roman"/>
        </w:rPr>
      </w:pPr>
    </w:p>
    <w:p w:rsidR="00D97CB2" w:rsidRDefault="00D97CB2" w:rsidP="00D97CB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97CB2" w:rsidRDefault="00D97CB2" w:rsidP="00D97CB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60872" w:rsidRDefault="00414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60872" w:rsidRPr="00D97CB2" w:rsidRDefault="00414A7A" w:rsidP="00764158">
      <w:pPr>
        <w:pStyle w:val="1"/>
        <w:numPr>
          <w:ilvl w:val="0"/>
          <w:numId w:val="9"/>
        </w:numPr>
        <w:spacing w:before="0"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Toc144137361"/>
      <w:r w:rsidRPr="00D97C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  <w:bookmarkEnd w:id="0"/>
    </w:p>
    <w:p w:rsidR="00E60872" w:rsidRPr="00D97CB2" w:rsidRDefault="00414A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hyperlink r:id="rId10">
        <w:r w:rsidRPr="00D97CB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https://clck.ru/33NMkR</w:t>
        </w:r>
      </w:hyperlink>
      <w:proofErr w:type="gram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60872" w:rsidRPr="00D97CB2" w:rsidRDefault="00414A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ФАООП УО (вариант 1) </w:t>
      </w:r>
      <w:proofErr w:type="gram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адресована</w:t>
      </w:r>
      <w:proofErr w:type="gram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60872" w:rsidRPr="00D97CB2" w:rsidRDefault="00414A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</w:t>
      </w:r>
      <w:proofErr w:type="gram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Адаптивная</w:t>
      </w:r>
      <w:proofErr w:type="gram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4 классе рассчитана на 34 учебные недели и составляет 102 часа в год (3 часа в неделю).</w:t>
      </w:r>
    </w:p>
    <w:p w:rsidR="00E60872" w:rsidRPr="00D97CB2" w:rsidRDefault="00414A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E60872" w:rsidRPr="00D97CB2" w:rsidRDefault="00414A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97CB2">
        <w:rPr>
          <w:rFonts w:ascii="Times New Roman" w:eastAsia="Times New Roman" w:hAnsi="Times New Roman" w:cs="Times New Roman"/>
          <w:sz w:val="24"/>
          <w:szCs w:val="24"/>
        </w:rPr>
        <w:t xml:space="preserve">Цель учебного предмета – </w:t>
      </w: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E60872" w:rsidRPr="00D97CB2" w:rsidRDefault="00414A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E60872" w:rsidRPr="00D97CB2" w:rsidRDefault="00414A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нарушений физического развития;</w:t>
      </w:r>
    </w:p>
    <w:p w:rsidR="00E60872" w:rsidRPr="00D97CB2" w:rsidRDefault="00414A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двигательных умений и навыков;</w:t>
      </w:r>
    </w:p>
    <w:p w:rsidR="00E60872" w:rsidRPr="00D97CB2" w:rsidRDefault="00414A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двигательных способностей в процессе обучения;</w:t>
      </w:r>
    </w:p>
    <w:p w:rsidR="00E60872" w:rsidRPr="00D97CB2" w:rsidRDefault="00414A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 и закаливание организма, формирование правильной осанки;</w:t>
      </w:r>
    </w:p>
    <w:p w:rsidR="00E60872" w:rsidRPr="00D97CB2" w:rsidRDefault="00414A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возможных избирательных способностей и интересов обучающихся для освоения доступных видов спортивн</w:t>
      </w:r>
      <w:proofErr w:type="gram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физкультурной деятельности;</w:t>
      </w:r>
    </w:p>
    <w:p w:rsidR="00E60872" w:rsidRPr="00D97CB2" w:rsidRDefault="00414A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воспитание гигиенических навыков при выполнении физических упражнений;</w:t>
      </w:r>
    </w:p>
    <w:p w:rsidR="00E60872" w:rsidRPr="00D97CB2" w:rsidRDefault="00414A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E60872" w:rsidRPr="00D97CB2" w:rsidRDefault="00414A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поддержание устойчивой физической работоспособности на достигнутом уровне;</w:t>
      </w:r>
    </w:p>
    <w:p w:rsidR="00E60872" w:rsidRPr="00D97CB2" w:rsidRDefault="00414A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познавательных интересов, сообщение доступных теоретических сведений по физической культуре;</w:t>
      </w:r>
    </w:p>
    <w:p w:rsidR="00E60872" w:rsidRPr="00D97CB2" w:rsidRDefault="00414A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устойчивого интереса к занятиям физическими упражнениями;</w:t>
      </w:r>
    </w:p>
    <w:p w:rsidR="00E60872" w:rsidRPr="00D97CB2" w:rsidRDefault="00414A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нравственных, моральн</w:t>
      </w:r>
      <w:proofErr w:type="gram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волевых качеств (настойчивости, смелости), навыков культурного поведения.</w:t>
      </w:r>
    </w:p>
    <w:p w:rsidR="00E60872" w:rsidRPr="00D97CB2" w:rsidRDefault="00414A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Pr="00D97CB2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по учебному предмету «Адаптивная физическая культура» в 4 классе определяет следующие задачи:</w:t>
      </w:r>
    </w:p>
    <w:p w:rsidR="00E60872" w:rsidRPr="00D97CB2" w:rsidRDefault="00414A7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</w:t>
      </w:r>
      <w:r w:rsidRPr="00D97CB2">
        <w:rPr>
          <w:rFonts w:ascii="Times New Roman" w:eastAsia="Times New Roman" w:hAnsi="Times New Roman" w:cs="Times New Roman"/>
          <w:sz w:val="24"/>
          <w:szCs w:val="24"/>
        </w:rPr>
        <w:t>учебного предмета</w:t>
      </w: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E60872" w:rsidRPr="00D97CB2" w:rsidRDefault="00414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proofErr w:type="gram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элементарных</w:t>
      </w:r>
      <w:proofErr w:type="gram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о распорядке дня,</w:t>
      </w: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личной гигиене;</w:t>
      </w:r>
    </w:p>
    <w:p w:rsidR="00E60872" w:rsidRPr="00D97CB2" w:rsidRDefault="00414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выполнять комплекс утренней гимнастики; </w:t>
      </w:r>
    </w:p>
    <w:p w:rsidR="00E60872" w:rsidRPr="00D97CB2" w:rsidRDefault="00414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подавать команды при сдаче рапорта, выполнять все изученные команды в строю, соблюдать дистанцию при перестроениях;</w:t>
      </w:r>
    </w:p>
    <w:p w:rsidR="00E60872" w:rsidRPr="00D97CB2" w:rsidRDefault="00414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принимать правильную осанку; </w:t>
      </w:r>
    </w:p>
    <w:p w:rsidR="00E60872" w:rsidRPr="00D97CB2" w:rsidRDefault="00414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ходить в различном темпе с различными исходными положениями рук; </w:t>
      </w:r>
    </w:p>
    <w:p w:rsidR="00E60872" w:rsidRPr="00D97CB2" w:rsidRDefault="00414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перелезать через препятствия и подлезать под них различными способами в зависимости от высоты; </w:t>
      </w:r>
    </w:p>
    <w:p w:rsidR="00E60872" w:rsidRPr="00D97CB2" w:rsidRDefault="00414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переносить несколько набивных мячей; </w:t>
      </w:r>
    </w:p>
    <w:p w:rsidR="00E60872" w:rsidRPr="00D97CB2" w:rsidRDefault="00414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сохранять равновесие на гимнастической скамейке в упражнениях с предметами и в парах, выполнять вис на канате, </w:t>
      </w:r>
    </w:p>
    <w:p w:rsidR="00E60872" w:rsidRPr="00D97CB2" w:rsidRDefault="00414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координировать движения рук и ног в попеременном </w:t>
      </w:r>
      <w:proofErr w:type="spell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двухшажном</w:t>
      </w:r>
      <w:proofErr w:type="spell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ходе;</w:t>
      </w:r>
    </w:p>
    <w:p w:rsidR="00E60872" w:rsidRPr="00D97CB2" w:rsidRDefault="00414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преодолевать спуск в высокой стойке на склоне, преодолевать на лыжах дистанцию до 0,8 км; </w:t>
      </w:r>
    </w:p>
    <w:p w:rsidR="00E60872" w:rsidRPr="00D97CB2" w:rsidRDefault="00414A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</w:t>
      </w:r>
    </w:p>
    <w:p w:rsidR="00764158" w:rsidRPr="00D97CB2" w:rsidRDefault="00764158" w:rsidP="0076415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8967155"/>
    </w:p>
    <w:p w:rsidR="00764158" w:rsidRPr="00D97CB2" w:rsidRDefault="00764158" w:rsidP="007641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eading=h.4d34og8"/>
      <w:bookmarkEnd w:id="2"/>
    </w:p>
    <w:p w:rsidR="00E60872" w:rsidRPr="00D97CB2" w:rsidRDefault="00414A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ha5t6xo5ig3n"/>
      <w:bookmarkEnd w:id="1"/>
      <w:bookmarkEnd w:id="3"/>
      <w:r w:rsidRPr="00D97CB2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E60872" w:rsidRPr="00D97CB2" w:rsidRDefault="001C05AA" w:rsidP="00764158">
      <w:pPr>
        <w:pStyle w:val="1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Toc144137362"/>
      <w:r w:rsidRPr="00D97C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  <w:bookmarkEnd w:id="4"/>
    </w:p>
    <w:p w:rsidR="00E60872" w:rsidRPr="00D97CB2" w:rsidRDefault="00E60872">
      <w:pPr>
        <w:rPr>
          <w:rFonts w:ascii="Times New Roman" w:hAnsi="Times New Roman" w:cs="Times New Roman"/>
          <w:sz w:val="24"/>
          <w:szCs w:val="24"/>
        </w:rPr>
      </w:pPr>
    </w:p>
    <w:p w:rsidR="00E60872" w:rsidRPr="00D97CB2" w:rsidRDefault="00414A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sz w:val="24"/>
          <w:szCs w:val="24"/>
        </w:rPr>
        <w:t>Уроки «Адаптивной физической культуры» у обучающихся с умственной отсталостью (интеллектуальными нарушениями) направлены на укрепление здоровья, физическое развитие, способствовали формированию правильной осанки, физических качеств и становлению школы движений.</w:t>
      </w:r>
    </w:p>
    <w:p w:rsidR="00E60872" w:rsidRPr="00D97CB2" w:rsidRDefault="00414A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sz w:val="24"/>
          <w:szCs w:val="24"/>
        </w:rPr>
        <w:t>Урочные занятия по «Адаптивной физической культуре» осуществляются при использовании различных методов: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знаний (</w:t>
      </w: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методы слова (информация речевого воздействия) и методы наглядности (информация перцептивного воздействия)</w:t>
      </w: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двигательным действиям (</w:t>
      </w: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дробление и последовательное освоение частей целостного упражнения)</w:t>
      </w: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физических качеств и способностей (для развития скоростных качеств (быстроты) — </w:t>
      </w:r>
      <w:proofErr w:type="gram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повторный</w:t>
      </w:r>
      <w:proofErr w:type="gram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, игровой, вариативный (контрастный), сенсорный методы;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развития выносливости — </w:t>
      </w:r>
      <w:proofErr w:type="gram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равномерный</w:t>
      </w:r>
      <w:proofErr w:type="gram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переменный, повторный, игровой методы;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координационных способносте</w:t>
      </w:r>
      <w:proofErr w:type="gram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proofErr w:type="gram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элементы новизны в изучаемом физическом упражнении (изменение исходного положения, направления, темпа, усилий, скорости, амплитуды, привычных условий и др.);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симметричные и асимметричные движения;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релаксационные упражнения, смена напряжения и расслабления мышц;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реагирующую способность (сигналы разной модальности на слуховой и зрительный аппарат);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раздражение вестибулярного аппарата (повороты, наклоны, вращения, внезапные остановки, упражнения на ограниченной, повышенной или подвижной опоре);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точность различения мышечных усилий, временных отрезков и расстояния (использование тренажеров для «</w:t>
      </w:r>
      <w:proofErr w:type="spell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прочувствования</w:t>
      </w:r>
      <w:proofErr w:type="spell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» всех параметров движения, предметных или символических ориентиров, указывающих направление, амплитуду, траекторию, время движения, длину и количество шагов);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дифференцировку зрительных и слуховых сигналов по силе, расстоянию, направлению;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воспроизведение заданного ритма движений (под музыку, голос, хлопки и т. п.);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пространственная ориентация на основе кинестетических, тактильных, зрительных, слуховых ощущений (в зависимости от сохранности сенсорных систем);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мелкую моторику кисти (жонглирование предметами, пальчиковая гимнастика и др.);</w:t>
      </w:r>
    </w:p>
    <w:p w:rsidR="00E60872" w:rsidRPr="00D97CB2" w:rsidRDefault="00414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парные и групповые упражнения, требующие согласованности совместных действий.</w:t>
      </w:r>
    </w:p>
    <w:p w:rsidR="00E60872" w:rsidRPr="00D97CB2" w:rsidRDefault="00414A7A">
      <w:pPr>
        <w:shd w:val="clear" w:color="auto" w:fill="FFFFFF"/>
        <w:spacing w:after="0" w:line="360" w:lineRule="auto"/>
        <w:ind w:left="140" w:right="1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Эффективным методом комплексного развития физических качеств, координационных способностей, эмоционально-волевой и психической сферы лиц с ограниченными возможностями являются  следующие методы:</w:t>
      </w:r>
    </w:p>
    <w:p w:rsidR="00E60872" w:rsidRPr="00D97CB2" w:rsidRDefault="00414A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</w:t>
      </w:r>
    </w:p>
    <w:p w:rsidR="00E60872" w:rsidRPr="00D97CB2" w:rsidRDefault="00414A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личности;</w:t>
      </w:r>
    </w:p>
    <w:p w:rsidR="00E60872" w:rsidRPr="00D97CB2" w:rsidRDefault="00414A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 педагога и обучающихся.</w:t>
      </w:r>
    </w:p>
    <w:p w:rsidR="00E60872" w:rsidRPr="00D97CB2" w:rsidRDefault="00414A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Использование разнообразных средств и методов адаптивной физической культуры служат стимулятором повышения двигательной активности, здоровья и работоспособности, способом удовлетворения потребности в эмоциях, движении, игре, общении, развития познавательных способностей, следовательно, являются фактором гармоничного развития личности, что создает реальные предпосылки социализации.</w:t>
      </w:r>
    </w:p>
    <w:p w:rsidR="00E60872" w:rsidRPr="00D97CB2" w:rsidRDefault="00764158" w:rsidP="00764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Содержание разделов</w:t>
      </w:r>
    </w:p>
    <w:tbl>
      <w:tblPr>
        <w:tblStyle w:val="af5"/>
        <w:tblW w:w="8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0"/>
        <w:gridCol w:w="4592"/>
        <w:gridCol w:w="1616"/>
        <w:gridCol w:w="2204"/>
      </w:tblGrid>
      <w:tr w:rsidR="00E60872" w:rsidRPr="00D97CB2">
        <w:tc>
          <w:tcPr>
            <w:tcW w:w="540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92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616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04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E60872" w:rsidRPr="00D97CB2">
        <w:tc>
          <w:tcPr>
            <w:tcW w:w="540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vAlign w:val="center"/>
          </w:tcPr>
          <w:p w:rsidR="00E60872" w:rsidRPr="00D97CB2" w:rsidRDefault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616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204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 w:rsidRPr="00D97CB2">
        <w:trPr>
          <w:trHeight w:val="225"/>
        </w:trPr>
        <w:tc>
          <w:tcPr>
            <w:tcW w:w="540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vAlign w:val="center"/>
          </w:tcPr>
          <w:p w:rsidR="00E60872" w:rsidRPr="00D97CB2" w:rsidRDefault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616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04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 w:rsidRPr="00D97CB2">
        <w:trPr>
          <w:trHeight w:val="252"/>
        </w:trPr>
        <w:tc>
          <w:tcPr>
            <w:tcW w:w="540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vAlign w:val="center"/>
          </w:tcPr>
          <w:p w:rsidR="00E60872" w:rsidRPr="00D97CB2" w:rsidRDefault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616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4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 w:rsidRPr="00D97CB2">
        <w:trPr>
          <w:trHeight w:val="252"/>
        </w:trPr>
        <w:tc>
          <w:tcPr>
            <w:tcW w:w="540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vAlign w:val="center"/>
          </w:tcPr>
          <w:p w:rsidR="00E60872" w:rsidRPr="00D97CB2" w:rsidRDefault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  <w:p w:rsidR="00E60872" w:rsidRPr="00D97CB2" w:rsidRDefault="00E608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4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 w:rsidRPr="00D97CB2">
        <w:trPr>
          <w:trHeight w:val="252"/>
        </w:trPr>
        <w:tc>
          <w:tcPr>
            <w:tcW w:w="540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2" w:type="dxa"/>
            <w:vAlign w:val="center"/>
          </w:tcPr>
          <w:p w:rsidR="00E60872" w:rsidRPr="00D97CB2" w:rsidRDefault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616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4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 w:rsidRPr="00D97CB2">
        <w:trPr>
          <w:trHeight w:val="252"/>
        </w:trPr>
        <w:tc>
          <w:tcPr>
            <w:tcW w:w="5132" w:type="dxa"/>
            <w:gridSpan w:val="2"/>
            <w:vAlign w:val="center"/>
          </w:tcPr>
          <w:p w:rsidR="00E60872" w:rsidRPr="00D97CB2" w:rsidRDefault="00414A7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6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04" w:type="dxa"/>
            <w:vAlign w:val="center"/>
          </w:tcPr>
          <w:p w:rsidR="00E60872" w:rsidRPr="00D97CB2" w:rsidRDefault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0872" w:rsidRPr="00D97CB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872" w:rsidRPr="00D97CB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872" w:rsidRPr="00D97CB2" w:rsidRDefault="00414A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sz w:val="24"/>
          <w:szCs w:val="24"/>
        </w:rPr>
        <w:t xml:space="preserve">С учетом каждого региона вместо лыжной подготовки проводятся занятия на открытом </w:t>
      </w:r>
      <w:proofErr w:type="gramStart"/>
      <w:r w:rsidRPr="00D97CB2">
        <w:rPr>
          <w:rFonts w:ascii="Times New Roman" w:eastAsia="Times New Roman" w:hAnsi="Times New Roman" w:cs="Times New Roman"/>
          <w:sz w:val="24"/>
          <w:szCs w:val="24"/>
        </w:rPr>
        <w:t>воздухе</w:t>
      </w:r>
      <w:proofErr w:type="gramEnd"/>
      <w:r w:rsidRPr="00D97CB2">
        <w:rPr>
          <w:rFonts w:ascii="Times New Roman" w:eastAsia="Times New Roman" w:hAnsi="Times New Roman" w:cs="Times New Roman"/>
          <w:sz w:val="24"/>
          <w:szCs w:val="24"/>
        </w:rPr>
        <w:t>: гимнастика, легкая атлетика, игры; катание на коньках.</w:t>
      </w:r>
    </w:p>
    <w:p w:rsidR="00E60872" w:rsidRPr="00D97CB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EDC" w:rsidRPr="00D97CB2" w:rsidRDefault="0099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CB2">
        <w:rPr>
          <w:rFonts w:ascii="Times New Roman" w:hAnsi="Times New Roman" w:cs="Times New Roman"/>
          <w:sz w:val="24"/>
          <w:szCs w:val="24"/>
        </w:rPr>
        <w:br w:type="page"/>
      </w:r>
    </w:p>
    <w:p w:rsidR="00996EDC" w:rsidRPr="00D97CB2" w:rsidRDefault="00996EDC" w:rsidP="00996EDC">
      <w:pPr>
        <w:pStyle w:val="2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44137363"/>
      <w:bookmarkStart w:id="6" w:name="_Hlk138962750"/>
      <w:bookmarkStart w:id="7" w:name="_Hlk138961499"/>
      <w:r w:rsidRPr="00D97CB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5"/>
    </w:p>
    <w:p w:rsidR="00996EDC" w:rsidRPr="00D97CB2" w:rsidRDefault="00996EDC" w:rsidP="00996EDC">
      <w:pPr>
        <w:pStyle w:val="ad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Hlk138962780"/>
      <w:bookmarkEnd w:id="6"/>
      <w:r w:rsidRPr="00D97CB2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bookmarkEnd w:id="7"/>
    <w:bookmarkEnd w:id="8"/>
    <w:p w:rsidR="00996EDC" w:rsidRPr="00D97CB2" w:rsidRDefault="00996EDC" w:rsidP="00996EDC">
      <w:pPr>
        <w:pStyle w:val="ad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7CB2">
        <w:rPr>
          <w:rFonts w:ascii="Times New Roman" w:hAnsi="Times New Roman" w:cs="Times New Roman"/>
          <w:sz w:val="24"/>
          <w:szCs w:val="24"/>
        </w:rPr>
        <w:t xml:space="preserve">принятие, освоение социальной роли </w:t>
      </w:r>
      <w:proofErr w:type="gramStart"/>
      <w:r w:rsidRPr="00D97CB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97CB2">
        <w:rPr>
          <w:rFonts w:ascii="Times New Roman" w:hAnsi="Times New Roman" w:cs="Times New Roman"/>
          <w:sz w:val="24"/>
          <w:szCs w:val="24"/>
        </w:rPr>
        <w:t xml:space="preserve"> и мотивирование на занятие физической культурой, посещение кружков и участие в спортивно-оздоровительных мероприятиях в школе;</w:t>
      </w:r>
    </w:p>
    <w:p w:rsidR="00996EDC" w:rsidRPr="00D97CB2" w:rsidRDefault="00996EDC" w:rsidP="00996EDC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</w:pPr>
      <w:r w:rsidRPr="00D97CB2">
        <w:t xml:space="preserve">сформированность навыков сотрудничества с взрослыми и сверстниками в </w:t>
      </w:r>
      <w:proofErr w:type="gramStart"/>
      <w:r w:rsidRPr="00D97CB2">
        <w:t>соревновательной</w:t>
      </w:r>
      <w:proofErr w:type="gramEnd"/>
      <w:r w:rsidRPr="00D97CB2">
        <w:t xml:space="preserve"> и игровой деятельности;</w:t>
      </w:r>
    </w:p>
    <w:p w:rsidR="00996EDC" w:rsidRPr="00D97CB2" w:rsidRDefault="00996EDC" w:rsidP="00996EDC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</w:pPr>
      <w:r w:rsidRPr="00D97CB2">
        <w:t xml:space="preserve">проявление социально значимых мотивов </w:t>
      </w:r>
      <w:proofErr w:type="gramStart"/>
      <w:r w:rsidRPr="00D97CB2">
        <w:t>учебной</w:t>
      </w:r>
      <w:proofErr w:type="gramEnd"/>
      <w:r w:rsidRPr="00D97CB2">
        <w:t xml:space="preserve"> деятельности.</w:t>
      </w:r>
    </w:p>
    <w:p w:rsidR="00996EDC" w:rsidRPr="00D97CB2" w:rsidRDefault="00996EDC" w:rsidP="00996EDC">
      <w:pPr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9" w:name="_Hlk138961830"/>
      <w:r w:rsidRPr="00D97CB2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9"/>
    <w:p w:rsidR="00996EDC" w:rsidRPr="00D97CB2" w:rsidRDefault="00996EDC" w:rsidP="00996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D97CB2">
        <w:rPr>
          <w:rFonts w:ascii="Times New Roman" w:eastAsia="Times New Roman" w:hAnsi="Times New Roman" w:cs="Times New Roman"/>
          <w:sz w:val="24"/>
          <w:szCs w:val="24"/>
          <w:u w:val="single"/>
        </w:rPr>
        <w:t>Минимальный уровень</w:t>
      </w:r>
      <w:r w:rsidRPr="00D97CB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</w:p>
    <w:p w:rsidR="00996EDC" w:rsidRPr="00D97CB2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996EDC" w:rsidRPr="00D97CB2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утренней гимнастики под руководством учителя;</w:t>
      </w:r>
    </w:p>
    <w:p w:rsidR="00996EDC" w:rsidRPr="00D97CB2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основные правила поведения на </w:t>
      </w:r>
      <w:proofErr w:type="gram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</w:t>
      </w:r>
      <w:proofErr w:type="gram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культуры и осознанно их применять;</w:t>
      </w:r>
    </w:p>
    <w:p w:rsidR="00996EDC" w:rsidRPr="00D97CB2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несложные упражнения по словесной инструкции при выполнении строевых команд;</w:t>
      </w:r>
    </w:p>
    <w:p w:rsidR="00996EDC" w:rsidRPr="00D97CB2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представления о двигательных действиях; </w:t>
      </w:r>
    </w:p>
    <w:p w:rsidR="00996EDC" w:rsidRPr="00D97CB2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основные строевые команды; </w:t>
      </w:r>
    </w:p>
    <w:p w:rsidR="00996EDC" w:rsidRPr="00D97CB2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подсчёт при выполнении общеразвивающих упражнений;</w:t>
      </w:r>
    </w:p>
    <w:p w:rsidR="00996EDC" w:rsidRPr="00D97CB2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 в различном темпе с различными исходными положениями;</w:t>
      </w:r>
    </w:p>
    <w:p w:rsidR="00996EDC" w:rsidRPr="00D97CB2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взаимодействовать со сверстниками в организации и проведении подвижных игр, элементов соревнований; </w:t>
      </w:r>
    </w:p>
    <w:p w:rsidR="00996EDC" w:rsidRPr="00D97CB2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 в подвижных играх и эстафетах под руководством учителя;</w:t>
      </w:r>
    </w:p>
    <w:p w:rsidR="00996EDC" w:rsidRPr="00D97CB2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правила бережного обращения с инвентарём и оборудованием; </w:t>
      </w:r>
    </w:p>
    <w:p w:rsidR="00996EDC" w:rsidRPr="00D97CB2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техники безопасности в процессе участия в физкультурно-спортивных мероприятиях.</w:t>
      </w:r>
    </w:p>
    <w:p w:rsidR="00996EDC" w:rsidRPr="00D97CB2" w:rsidRDefault="00996EDC" w:rsidP="00996EDC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D97CB2">
        <w:rPr>
          <w:rFonts w:ascii="Times New Roman" w:eastAsia="Times New Roman" w:hAnsi="Times New Roman" w:cs="Times New Roman"/>
          <w:sz w:val="24"/>
          <w:szCs w:val="24"/>
          <w:u w:val="single"/>
        </w:rPr>
        <w:t>Достаточный уровень</w:t>
      </w:r>
      <w:r w:rsidRPr="00D97CB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</w:p>
    <w:p w:rsidR="00996EDC" w:rsidRPr="00D97CB2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 осваивать элементы гимнастики, лёгкой атлетики, лыжной подготовки, спортивных и подвижных игр и других видов физической культуры;</w:t>
      </w:r>
    </w:p>
    <w:p w:rsidR="00996EDC" w:rsidRPr="00D97CB2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выполнять  комплексы утренней гимнастики;</w:t>
      </w:r>
    </w:p>
    <w:p w:rsidR="00996EDC" w:rsidRPr="00D97CB2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владеть комплексами упражнений для формирования правильной осанки и развития мышц туловища; </w:t>
      </w:r>
    </w:p>
    <w:p w:rsidR="00996EDC" w:rsidRPr="00D97CB2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оздоровительных занятиях в режиме дня (физкультминутки);</w:t>
      </w:r>
    </w:p>
    <w:p w:rsidR="00996EDC" w:rsidRPr="00D97CB2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основные двигательные действия в соответствии с заданием учителя: бег, ходьба, прыжки и др.;</w:t>
      </w:r>
    </w:p>
    <w:p w:rsidR="00996EDC" w:rsidRPr="00D97CB2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подавать и выполнять строевые команды, вести подсчёт при выполнении общеразвивающих упражнений;</w:t>
      </w:r>
    </w:p>
    <w:p w:rsidR="00996EDC" w:rsidRPr="00D97CB2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участвовать со сверстниками в подвижных играх и эстафетах;</w:t>
      </w:r>
    </w:p>
    <w:p w:rsidR="00996EDC" w:rsidRPr="00D97CB2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оказывать посильную помощь и поддержку сверстникам в процессе участия в подвижных играх и соревнованиях; </w:t>
      </w:r>
    </w:p>
    <w:p w:rsidR="00996EDC" w:rsidRPr="00D97CB2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</w:t>
      </w:r>
      <w:proofErr w:type="gram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</w:t>
      </w:r>
      <w:proofErr w:type="gram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традиции своего народа и других народов; </w:t>
      </w:r>
    </w:p>
    <w:p w:rsidR="00996EDC" w:rsidRPr="00D97CB2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способы использования различного спортивного инвентаря в основных видах двигательной активности и применять их </w:t>
      </w:r>
      <w:proofErr w:type="gram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практической деятельности;</w:t>
      </w:r>
    </w:p>
    <w:p w:rsidR="00996EDC" w:rsidRPr="00D97CB2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и технику выполнения двигательных действий, применять усвоенные правила при выполнении двигательных действий под руководством учителя;</w:t>
      </w:r>
    </w:p>
    <w:p w:rsidR="00996EDC" w:rsidRPr="00D97CB2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и применять правила бережного обращения с инвентарём и оборудованием </w:t>
      </w:r>
      <w:proofErr w:type="gramStart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повседневной жизни; </w:t>
      </w:r>
    </w:p>
    <w:p w:rsidR="00996EDC" w:rsidRPr="00D97CB2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техники безопасности в процессе участия в физкультурно-спортивных мероприятиях.</w:t>
      </w:r>
    </w:p>
    <w:p w:rsidR="00996EDC" w:rsidRPr="00D97CB2" w:rsidRDefault="00996EDC" w:rsidP="00996EDC">
      <w:pPr>
        <w:pStyle w:val="aa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0" w:name="_Hlk138961962"/>
      <w:r w:rsidRPr="00D97CB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Система оценки достижений</w:t>
      </w:r>
    </w:p>
    <w:p w:rsidR="00996EDC" w:rsidRPr="00D97CB2" w:rsidRDefault="00996EDC" w:rsidP="00996EDC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CB2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D97CB2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D97CB2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996EDC" w:rsidRPr="00D97CB2" w:rsidRDefault="00996EDC" w:rsidP="00996EDC">
      <w:pPr>
        <w:pStyle w:val="a4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</w:pPr>
      <w:r w:rsidRPr="00D97CB2">
        <w:t xml:space="preserve">0 баллов - нет фиксируемой динамики; </w:t>
      </w:r>
    </w:p>
    <w:p w:rsidR="00996EDC" w:rsidRPr="00D97CB2" w:rsidRDefault="00996EDC" w:rsidP="00996EDC">
      <w:pPr>
        <w:pStyle w:val="a4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</w:pPr>
      <w:r w:rsidRPr="00D97CB2">
        <w:t xml:space="preserve">1 балл - минимальная динамика; </w:t>
      </w:r>
    </w:p>
    <w:p w:rsidR="00996EDC" w:rsidRPr="00D97CB2" w:rsidRDefault="00996EDC" w:rsidP="00996EDC">
      <w:pPr>
        <w:pStyle w:val="a4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</w:pPr>
      <w:r w:rsidRPr="00D97CB2">
        <w:t xml:space="preserve">2 балла - удовлетворительная динамика; </w:t>
      </w:r>
    </w:p>
    <w:p w:rsidR="00996EDC" w:rsidRPr="00D97CB2" w:rsidRDefault="00996EDC" w:rsidP="00996EDC">
      <w:pPr>
        <w:pStyle w:val="a4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</w:pPr>
      <w:r w:rsidRPr="00D97CB2">
        <w:t xml:space="preserve">3 балла - значительная динамика. </w:t>
      </w:r>
    </w:p>
    <w:bookmarkEnd w:id="10"/>
    <w:p w:rsidR="00996EDC" w:rsidRPr="00D97CB2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gramStart"/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Оценивается техника (правильность) выполнения упражнений: при построении, перестроении; выполнение строевых команд; в равновесии, ходьбе, лазанье; упражнения с элементами гимнастики и акробатики; передвижение на лыжах.</w:t>
      </w:r>
      <w:proofErr w:type="gramEnd"/>
    </w:p>
    <w:p w:rsidR="00996EDC" w:rsidRPr="00D97CB2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беге, прыжках, метании и бросках учитываются секунды, количество, длина, высота. </w:t>
      </w:r>
    </w:p>
    <w:p w:rsidR="00996EDC" w:rsidRPr="00D97CB2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 оценке предметных результатов учитель руководствуется следующими критериями:</w:t>
      </w:r>
    </w:p>
    <w:p w:rsidR="00996EDC" w:rsidRPr="00D97CB2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Оценка «5» </w:t>
      </w:r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:rsidR="00996EDC" w:rsidRPr="00D97CB2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Оценка «4» </w:t>
      </w:r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ставится, если </w:t>
      </w:r>
      <w:proofErr w:type="gramStart"/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обучающийся</w:t>
      </w:r>
      <w:proofErr w:type="gramEnd"/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допускает несколько мелких или одну значительную ошибку при выполнении упражнения.</w:t>
      </w:r>
    </w:p>
    <w:p w:rsidR="00996EDC" w:rsidRPr="00D97CB2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 намного ниже. Примеры значительных ошибок:</w:t>
      </w:r>
    </w:p>
    <w:p w:rsidR="00996EDC" w:rsidRPr="00D97CB2" w:rsidRDefault="00996EDC" w:rsidP="00996E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>старт не из требуемого положения;</w:t>
      </w:r>
    </w:p>
    <w:p w:rsidR="00996EDC" w:rsidRPr="00D97CB2" w:rsidRDefault="00996EDC" w:rsidP="00996E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>отталкивание далеко от планки при выполнении прыжков в высоту, длину;</w:t>
      </w:r>
    </w:p>
    <w:p w:rsidR="00996EDC" w:rsidRPr="00D97CB2" w:rsidRDefault="00996EDC" w:rsidP="00996E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>несинхронность выполнения движений.</w:t>
      </w:r>
    </w:p>
    <w:p w:rsidR="00996EDC" w:rsidRPr="00D97CB2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Оценка «3» -</w:t>
      </w:r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:rsidR="00996EDC" w:rsidRPr="00D97CB2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Оценка «2»</w:t>
      </w:r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не ставится.</w:t>
      </w:r>
    </w:p>
    <w:p w:rsidR="00996EDC" w:rsidRPr="00D97CB2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Оценка за технику ставится лишь при выполнении упражнений в равновесии, лазанье, с элементами акробатики, перестроениях, ходьбе. </w:t>
      </w:r>
    </w:p>
    <w:p w:rsidR="00996EDC" w:rsidRPr="00D97CB2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>В остальных видах (бег, прыжки, метание, броски, ходьба) необходимо учитывать количественный результат. Но так как возрастных нормативов для обучающихся с интеллектуальными нарушениями нет, учитель сам определяет результат, на который он будет ориентировать ученика в зависимости от его физических возможностей.</w:t>
      </w:r>
    </w:p>
    <w:p w:rsidR="00996EDC" w:rsidRPr="00D97CB2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Не снижается оценка обучающемуся, допускающему мелкие, значительные или грубые ошибки, обусловленные его моторным </w:t>
      </w:r>
      <w:proofErr w:type="gramStart"/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развитием</w:t>
      </w:r>
      <w:proofErr w:type="gramEnd"/>
      <w:r w:rsidRPr="00D97C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избежать которых он не может физически.</w:t>
      </w:r>
    </w:p>
    <w:p w:rsidR="00764158" w:rsidRDefault="00764158">
      <w:pPr>
        <w:spacing w:after="0" w:line="240" w:lineRule="auto"/>
        <w:jc w:val="both"/>
        <w:sectPr w:rsidR="00764158">
          <w:footerReference w:type="defaul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414A7A" w:rsidRDefault="00414A7A" w:rsidP="00414A7A">
      <w:pPr>
        <w:pStyle w:val="2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Toc14413736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(3) ТЕМАТИЧЕСКОЕ ПЛАНИРОВАНИЕ</w:t>
      </w:r>
      <w:bookmarkEnd w:id="1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4 класс</w:t>
      </w:r>
    </w:p>
    <w:p w:rsidR="00414A7A" w:rsidRDefault="00414A7A" w:rsidP="00414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33"/>
        <w:gridCol w:w="113"/>
        <w:gridCol w:w="29"/>
        <w:gridCol w:w="1984"/>
        <w:gridCol w:w="255"/>
        <w:gridCol w:w="454"/>
        <w:gridCol w:w="113"/>
        <w:gridCol w:w="3431"/>
        <w:gridCol w:w="4111"/>
        <w:gridCol w:w="3940"/>
      </w:tblGrid>
      <w:tr w:rsidR="00414A7A" w:rsidTr="00414A7A">
        <w:trPr>
          <w:trHeight w:val="585"/>
        </w:trPr>
        <w:tc>
          <w:tcPr>
            <w:tcW w:w="534" w:type="dxa"/>
            <w:vMerge w:val="restart"/>
            <w:vAlign w:val="center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59" w:type="dxa"/>
            <w:gridSpan w:val="4"/>
            <w:vMerge w:val="restart"/>
            <w:vAlign w:val="center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</w:rPr>
              <w:br/>
              <w:t>предмета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414A7A" w:rsidRDefault="00414A7A" w:rsidP="00414A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</w:rPr>
              <w:br/>
              <w:t>часов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Программное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содержание</w:t>
            </w:r>
          </w:p>
        </w:tc>
        <w:tc>
          <w:tcPr>
            <w:tcW w:w="8051" w:type="dxa"/>
            <w:gridSpan w:val="2"/>
            <w:vAlign w:val="center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414A7A" w:rsidTr="00414A7A">
        <w:trPr>
          <w:trHeight w:val="716"/>
        </w:trPr>
        <w:tc>
          <w:tcPr>
            <w:tcW w:w="534" w:type="dxa"/>
            <w:vMerge/>
            <w:vAlign w:val="center"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gridSpan w:val="4"/>
            <w:vMerge/>
            <w:vAlign w:val="center"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940" w:type="dxa"/>
            <w:vAlign w:val="center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414A7A" w:rsidTr="00414A7A">
        <w:trPr>
          <w:trHeight w:val="514"/>
        </w:trPr>
        <w:tc>
          <w:tcPr>
            <w:tcW w:w="14997" w:type="dxa"/>
            <w:gridSpan w:val="11"/>
            <w:vAlign w:val="center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17 часов</w:t>
            </w:r>
          </w:p>
        </w:tc>
      </w:tr>
      <w:tr w:rsidR="00414A7A" w:rsidTr="00414A7A"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травм во время занятий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соблюдение техники безопасности во время выполнения упражнений.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Переодевание в спортивную форму и обувь на урок.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3-4 упражнений утренней гимнастики.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выбору детей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прослушанному материалу с опорой на визуальный план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использованием системы игровых, сенсорных поощрений).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Готовятся к уроку, опираясь на образец выполнения обучающегося 2 группы. Участвуют в подвижной игре по инструкции и показу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прослушанному материалу целыми предложениями. Самостоятельно готовятся к уроку.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показу обучающегося.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 после инструкции учителя</w:t>
            </w:r>
          </w:p>
        </w:tc>
      </w:tr>
      <w:tr w:rsidR="00414A7A" w:rsidTr="00414A7A"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о предварительной и исполнительной командах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видов команд.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 строевых действий в соответствии с командой.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в медленном темпе в колонне по одному.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комплекса утренней гимнастики.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двух ногах на месте, с продвижением вперед, в стороны.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построение по показу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Зрительно воспринимают образец выполнения и соотносят с голосовым (звуковым) сигналом предварительную и исполнительную команды. Выполняют медленный бег за наиболее физически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обучающимся из 2 группы, ориентируясь на его пример.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двух ногах на месте, с продвижением вперед, в стороны. </w:t>
            </w:r>
          </w:p>
          <w:p w:rsidR="00414A7A" w:rsidRPr="007214DE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построения и перестроения по сигналу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Ориентируются на образец выполнения предварительной и исполнительной команд. Выполняют медленный бег. Прыгают на двух ногах на месте, с продвижением вперед, в стороны.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Играют в подвижную игру после инструкции учителя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4A7A" w:rsidTr="00414A7A">
        <w:trPr>
          <w:trHeight w:val="1725"/>
        </w:trPr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медленном, среднем темпе, в полуприседе, с различными положениями рук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построения в шеренгу и сдача рапорта дежурным.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ходьбы, сохраняя правильное положение тела.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утренней гимнастики.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медленном темпе 80-100 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шнур, начерченную линию.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бросанием мяча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показу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(под контролем учителя). Выполняют общеразвивающие упражнения после неоднократного показа по прямому указанию учителя.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за наиболее физически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обучающимся из 2 группы, ориентируясь на его пример.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сигналу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и выполняют ходьбу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медленном, среднем темпе, в полуприседе, с различными положениями рук.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общеразвивающие упражнения после показа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бег. Осваивают и используют игровые умения</w:t>
            </w:r>
          </w:p>
        </w:tc>
      </w:tr>
      <w:tr w:rsidR="00414A7A" w:rsidTr="00414A7A">
        <w:trPr>
          <w:trHeight w:val="1080"/>
        </w:trPr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медленном, среднем темпе, в полуприседе, с различными положениями рук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изменением темпа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колонне правильно держа туловище, работая руками, ставя стопу на носок, свободно двигаясь.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со скакалкой.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действия по пошаговой/ поэтапной инструкции педагога.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 (с помощью учителя, при необходимости пошаговая инструкция учителя). Смотрят образец выполнения упражнения, слушают инструкцию учителя, выполняют упражнения с предметом по показу.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 показу учителя упражнения для развития переключаемости движений.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образец выполнения упражнения, слушают инструкцию учителя, выполняют упражнения с предметом.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414A7A" w:rsidTr="00414A7A"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месте, с продвижением вперед, в сторону, назад на одной ноге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с сохранением правильной осанки.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одной ноге на месте и с продвижением.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цель.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с элементами  бега и ведением и бросками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волейбольного мяча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образец выполнения упражнения, слушают инструкцию учителя, выполняют упражнения с предметом по показу. Осваивают и используют игровые умения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 с предметом.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 и используют игровые умения</w:t>
            </w:r>
          </w:p>
        </w:tc>
      </w:tr>
      <w:tr w:rsidR="00414A7A" w:rsidTr="00414A7A"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изменением скорости.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заданном направлении.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названием беговых упражнений и их выполнение.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с бегом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беговые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выполняя на уменьшенном расстоянии. Участвуют в соревновательной деятельности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беговые упражнения.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соревновательной деятельности </w:t>
            </w:r>
          </w:p>
        </w:tc>
      </w:tr>
      <w:tr w:rsidR="00414A7A" w:rsidTr="00414A7A"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 ноги на ногу до 10-15 м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носках, на пятках.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среднем темпе с переходом на ходьбу.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многоскоков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на передачу мячей в колоннах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умеренном темпе на носках, на пятках.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Перепрыгивают с ноги на ногу на отрезках.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</w:tcPr>
          <w:p w:rsidR="00414A7A" w:rsidRDefault="00414A7A" w:rsidP="00414A7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в умеренном темпе на носках, на пятках. </w:t>
            </w:r>
          </w:p>
          <w:p w:rsidR="00414A7A" w:rsidRDefault="00414A7A" w:rsidP="00414A7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Перепрыгивают с ноги на ногу на отрезках.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14A7A" w:rsidRDefault="00414A7A" w:rsidP="00414A7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414A7A" w:rsidTr="00414A7A"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Ускорения до 30 м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перекатом с пятки на носок.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на расстоянии.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   низкого старта,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максимально возможной скоростью и по возможности не снижение ее до финиша.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Коррекционная подвижная игра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ходьбы перекатом с пятки на носок. Выполняют бег с низкого старта.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ходьбы перекатом с пятки на носок.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бег с низкого старта.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инструкции учителя </w:t>
            </w:r>
          </w:p>
        </w:tc>
      </w:tr>
      <w:tr w:rsidR="00414A7A" w:rsidTr="00414A7A">
        <w:trPr>
          <w:trHeight w:val="3198"/>
        </w:trPr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двух, на одной ноге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различным положением рук.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скакалкой, перешагивание, перепрыгивание с одной ноги на другую, перепрыгивание на двух ногах через медленно вращающуюся скакалку вперед, с промежуточным подскоком.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двух ногах. Участвуют в игре по инструкции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через скакалку на двух, на одной ноге.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4A7A" w:rsidTr="00414A7A"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преодолением простейших препятствий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изменением направлений по ориентирам и командам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преодолением простейших препятствий.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изменением направлений по ориентирам и командам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с преодолением простейших препятствий.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изменением направлений по ориентирам и командам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с преодолением простейших препятствий.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414A7A" w:rsidTr="00414A7A"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челночного бега, демонстрирование техники высокого старта.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мячей с места левой и правой рукой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перешагиванием через большие мячи с высоким подниманием бедра по показу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челночный бег 3x10 м.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мячей с места левой и правой рукой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перешагиванием через большие мячи с высоким подниманием бедра по инструкции учителя. Выполняют челночный бег 3x10 м.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мячи с места левой и правой рукой</w:t>
            </w:r>
          </w:p>
        </w:tc>
      </w:tr>
      <w:tr w:rsidR="00414A7A" w:rsidTr="00414A7A"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глубину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в медленном и быстром темпе.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технически правильно, отталкиваясь и приземляясь.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беговых упражнений.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с места в горизонтальную цель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в медленном и быстром темпе. 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действий), прыгают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двух ногах на месте.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метание с места в горизонтальную цель, ориентируясь на образец выполнения 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в медленном и быстром темпе. Выполняют прыжки после инструкции и показа учителя.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с места в горизонтальную цель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4A7A" w:rsidTr="00414A7A"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с 3-5 беговых шагов в длину с разбега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техники прыжка с разбега: правильно разбегаясь, сильно отталкиваясь и мягко приземляясь.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с места в вертикальную цель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 по показу учителя.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Прыгают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длину с небольшого разбега. Выполняют метание после инструкции и неоднократного показа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с небольшого разбега в длину.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после инструкции и показа учителя</w:t>
            </w:r>
          </w:p>
        </w:tc>
      </w:tr>
      <w:tr w:rsidR="00414A7A" w:rsidTr="00414A7A"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набивного мяча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 до 1 кг) различными способами двумя руками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со сменой положений рук: вперед, вверх, с хлопками и т.д.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быстрого бега на скорость.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названия мяча,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какие качества развивают упражнения с этим мячом.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броска, согласовывая движения рук и туловища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ходьбу, ориентируясь на образец выполнения обучающего 2 группы или учителя.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со сменой положений рук: вперед, вверх, с хлопками и т.д.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</w:t>
            </w:r>
          </w:p>
        </w:tc>
      </w:tr>
      <w:tr w:rsidR="00414A7A" w:rsidTr="00414A7A">
        <w:tc>
          <w:tcPr>
            <w:tcW w:w="680" w:type="dxa"/>
            <w:gridSpan w:val="3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быстрой ходьбы</w:t>
            </w:r>
          </w:p>
        </w:tc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змейкой, в полуприседе.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по сигналу.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броска набивного мяча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 до 1 кг) различными способами двумя руками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змейкой, в полуприседе.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чередование бега и ходьбы.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4065"/>
        </w:trPr>
        <w:tc>
          <w:tcPr>
            <w:tcW w:w="680" w:type="dxa"/>
            <w:gridSpan w:val="3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 с места толчком двух ног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приставным шагом правое/левое плечо вперед.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прямолинейного бега с параллельной постановкой стоп.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из правильного исходного положения.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с места одной рукой на дальность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приставным шагом правое/левое плечо вперед, ориентируясь на образец выполнения обучающего 2 группы или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 высоту 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толчком двух 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инструкции и неоднократного показа учителем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приставным шагом правое/левое плечо вперед по сигналу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 высоту 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толчком двух ног</w:t>
            </w:r>
          </w:p>
        </w:tc>
      </w:tr>
      <w:tr w:rsidR="00414A7A" w:rsidTr="00414A7A">
        <w:trPr>
          <w:trHeight w:val="255"/>
        </w:trPr>
        <w:tc>
          <w:tcPr>
            <w:tcW w:w="1499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14A7A" w:rsidRPr="00F06612" w:rsidRDefault="00414A7A" w:rsidP="00414A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Игры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 </w:t>
            </w:r>
            <w:r w:rsidRPr="00F06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414A7A" w:rsidTr="00414A7A">
        <w:trPr>
          <w:trHeight w:val="2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корригирующих 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Ловишки-хвостики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«Салки»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Подвижные игры на выполнение упражнений в беге в различных направлениях, на скорость не наталкиваясь, друг на друга, выполнение действий по сигналу и согласно правилам игры.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общеразвивающих упражнений с малыми мячами.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по двум параллельно поставленным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гимнастическим скамейкам.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общеразвивающие упражнения с предметами меньшее количество повторений.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двум параллельно поставленным гимнастическим скамейкам с помощью педагога. Участвуют в различных видах игр по инструкции и по показу учителя, ориентируясь на поэтапный показ отдельных действий (при необходимости, повторный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показ, дополнительная индивидуальная инструкция учителя)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</w:tcBorders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общеразвивающие упражнения с предметами. Выполняют ходьбу по двум параллельно поставленным гимнастическим скамейкам. Участвуют в различных видах игр после инструкции и показа учителя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4A7A" w:rsidTr="00414A7A">
        <w:trPr>
          <w:trHeight w:val="20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 элементами корригирующих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Ловишки-хвостики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«Салки»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6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упражнений со скакалкой.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Бросание и ловля мяча из разных положений, двумя руками, правой и левой рукой.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прыжков через скакалку на двух ногах.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со скакалкой по возможности. Осваивают и используют игровые умения.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прыжки через скакалку по возможности 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со скакалкой по показу учителя. Осваивают и используют игровые умения.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Прыгают через скакалку на двух ногах</w:t>
            </w:r>
          </w:p>
        </w:tc>
      </w:tr>
      <w:tr w:rsidR="00414A7A" w:rsidTr="00414A7A">
        <w:trPr>
          <w:trHeight w:val="2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2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развитие основных движени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бега: «Пусто место», «Бездомный заяц»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различным положением рук.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бега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 различных направлениях,  быстрое ориентирование в пространстве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различным положением рук по показу и инструкции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различных видах игр по инструкции и по показу учителя, ориентируясь на поэтапный показ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различным положением рук по показу и инструкции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2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развитие основных движени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прыжков: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во рву», «Рыбаки и рыбки»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с сохранением правильной осанки.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одной ноге на месте и с продвижением.</w:t>
            </w:r>
          </w:p>
          <w:p w:rsidR="00414A7A" w:rsidRDefault="00414A7A" w:rsidP="00414A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взаимо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действие согласно правилам игры, перепрыгивание через препятствия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образец выполнения упражнения, слушают инструкцию учителя, выполняют упражнения с предметом по показу.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подвижной игре под контролем учителя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 с предметом.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414A7A" w:rsidTr="00414A7A">
        <w:trPr>
          <w:trHeight w:val="4091"/>
        </w:trPr>
        <w:tc>
          <w:tcPr>
            <w:tcW w:w="534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</w:tcBorders>
          </w:tcPr>
          <w:p w:rsidR="00414A7A" w:rsidRPr="00EF43CB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развитие основных движени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«Наседка и цыплята», «Зайцы, сторож и Жучка»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обручем. Перелезание через препятствия различным способом в зависимости от высоты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учителя. Осваивают и используют игровые умения</w:t>
            </w:r>
          </w:p>
        </w:tc>
        <w:tc>
          <w:tcPr>
            <w:tcW w:w="3940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 по показу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показа учителем.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414A7A" w:rsidTr="00414A7A">
        <w:tc>
          <w:tcPr>
            <w:tcW w:w="14997" w:type="dxa"/>
            <w:gridSpan w:val="11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Гимнастика – 23 часа</w:t>
            </w:r>
          </w:p>
        </w:tc>
      </w:tr>
      <w:tr w:rsidR="00414A7A" w:rsidTr="00414A7A">
        <w:tc>
          <w:tcPr>
            <w:tcW w:w="534" w:type="dxa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25/1</w:t>
            </w:r>
          </w:p>
        </w:tc>
        <w:tc>
          <w:tcPr>
            <w:tcW w:w="2159" w:type="dxa"/>
            <w:gridSpan w:val="4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Осанка 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 дежурным. Беседа о правильной осанке.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упражнений, направленные на формирования навыка правильной осанки. </w:t>
            </w:r>
            <w:proofErr w:type="gramEnd"/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практические задания с заданными параметрами (демонстрируют правильную осанку, подбирают ответы на вопрос по предоставленным карточкам) с помощью педагога.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игре по инструкции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практические задания с заданными параметрами (демонстрируют правильную осанку, упражнения на формирования правильной осанки).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инструкции учителя</w:t>
            </w:r>
          </w:p>
        </w:tc>
      </w:tr>
      <w:tr w:rsidR="00414A7A" w:rsidTr="00414A7A">
        <w:tc>
          <w:tcPr>
            <w:tcW w:w="534" w:type="dxa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26/2</w:t>
            </w:r>
          </w:p>
        </w:tc>
        <w:tc>
          <w:tcPr>
            <w:tcW w:w="2159" w:type="dxa"/>
            <w:gridSpan w:val="4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 дежурным. Беседа об основных физических качествах и упражнениях на их развитие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по инструкции учителя. Просматривают и рассматривают наглядные материалы, слушают учителя о роли средств гимнастики для развития двигательных способностей и физических качеств человека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 по команде учителя. Просматривают и рассматривают наглядные материалы, слушают учителя о роли средств гимнастики для развития двигательных способностей и физических качеств человека</w:t>
            </w:r>
          </w:p>
        </w:tc>
      </w:tr>
      <w:tr w:rsidR="00414A7A" w:rsidTr="00414A7A">
        <w:tc>
          <w:tcPr>
            <w:tcW w:w="534" w:type="dxa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27/3</w:t>
            </w:r>
          </w:p>
        </w:tc>
        <w:tc>
          <w:tcPr>
            <w:tcW w:w="2159" w:type="dxa"/>
            <w:gridSpan w:val="4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 по одному, равнение, перестроение в колонну по одному 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задания на нахождение своего места в строю, выполнение строевой стойки, соблюдение интервала,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во время равнения, размыкание приставным шагом в сторону.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показу учителя.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упражнение по сигналу.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28/4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из колонны по одному в колонну по два и обратно  в движении, с поворотом направо и налево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задания на нахождение своего места в строю.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в движении, соблюдение интервала и дистанции.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общеразвивающих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упражнений с большим мячом.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лазанием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Участвуют в игровой деятельности под контролем педагога.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упражнение по показу учителя, по пошаговой/ поэтапной инструкции педагога. Выполняют упражнения с предметами меньшее количество раз.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Осваивают и используют игровые умения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игровые задания по команде учителя. Выполняют упражнение по сигналу/ команде учителя, ориентируюсь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предметами по показу учителя.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29/5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Размыкание от середины. Основные положения и движения рук, ног, туловища, головы: асимметричные движения рук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размыкания от середины на вытянутые руки приставными шагами вправо, влево,  по команде учителя, выполнение наклонов, поворотов туловища в сочетании с движениями рук и ног, выпадов правой и левой ногой, переходов из упора присев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лежа, приседаний, наклонов головы.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основные положения и движения рук, ног, туловища, головы с наименьшим количеством повторений, по возможности.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основные положения и движения рук, ног, туловища, головы после показа учителем.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30/6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«направо», «налево». Ходьба и бег «змейкой»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схеме своего тела. Совершенствование функции дыхания во время ходьбы и бега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и бег «змейкой»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и бег «змейкой»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31/7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Лазание по гимнастической стенке вверх-вниз разноименным способом, 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лазания по гимнастической стенке разноименным способом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одновременной перестановкой руки и ноги, ставя ноги на каждую рейку или через одну.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Выполняют упражнения в лазание на меньшую высоту.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игре по инструкции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Выполняют упражнения в лазание.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инструкции учителя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32/8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Ползание на четвереньках в медленном темпе по горизонтальной гимнастической скамейке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гимнастической скамейке, приняв правильное положение упора.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с элементами лазания  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 показу учителя, по возможности. Выполняют упражнения в ползании,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Осваивают и используют игровые умения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 инструкции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ползании после инструкции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33/9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гимнастической палкой: удержание гимнастической палки двумя руками  хватом снизу и сверху, над головой, на уровне лопаток, перекладывание, поднимание, подбрасывание и ловля, перешагивание.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ползания на четвереньках в медленном темпе по горизонтальной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гимнастической скамейке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упражнения с гимнастической палкой после неоднократного показа по прямому указанию учителя.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ползание на четвереньках в медленном темпе по горизонтальной гимнастической скамейке с помощью учителя, по возможности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гимнастической палкой после показа учителем.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ползание на четвереньках в медленном темпе по горизонтальной гимнастической скамейке по показу учителя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34/10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формирования правильной осанки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различных видов ходьбы с изменением положений рук, ходьбы по гимнастической скамейке, перешагивание через предметы.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мячом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расслабления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расслабления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показу и инструкции учителя. Участвуют в соревновательной деятельности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35/11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дыхания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перестроения из колонны по одному в колонну по два и из колонны по два в колонну по одному в движении, с поворотом направо и налево.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дыхательных упражнений в ходьбе и беге.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подвижная игра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показу учителя, по пошаговой/ поэтапной инструкции педагога. Получают элементарные сведения о правилах дыхания во время ходьбы и бега.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сигналу/ команде учителя, ориентируюсь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Получают элементарные сведения о правилах дыхания во время ходьбы и бега.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36/12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 предметом на голове, сохраняя правильную осанку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гимнастической палкой.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Удержание в ходьбе предмета на голове, сохраняя правильную осанку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предметом меньшее количество повторений.  Выполняют ходьбу с предметом на голове, сохраняя правильную осанку по прямому указанию учителя. 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предметом по инструкции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предметом на голове, сохраняя правильную осанку 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37/13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пространственно-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дифференцировки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построения, выполнение ходы и бега между различными ориентирами, прохождение по двум параллельно поставленным гимнастическим скамейкам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по показу учителя упражнения для формирования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пространственных представлений с помощью учителя, по возможности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по показу учителя упражнения для формирования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пространственных представлений по показу учителя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38/14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 точности движений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по двум параллельно поставленным гимнастическим скамейкам.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развития точности движений и равновесия,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для развития точности движений и равновесия, ориентируясь на образец выполнения учителем.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39/15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обручем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предметом: удержание обруча двумя руками, перекладывание из одной руки в другую, выполнение различных исходных положений с обручем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руках, наклоны, приседания, прыжки, переступание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 по показу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предметами после показа учителем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40/16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 под препятствием высотой до 1 м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обручем.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препятствием, используя способ  движения: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опоре на предплечья, по-пластунски.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Эстафеты с обручем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неоднократного показа по прямому указанию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ориентируясь на образец выполнения учителем и/или обучающимися 2 группы.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показа учителем.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41/17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Перелезание через гимнастического козла, гимнастическое бревно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 опорой на грудь (живот)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препятствия.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Преодолевают препятствия с помощью учителя, по возможности.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препятствия после инструкции учителя.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42/18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по гимнастической скамейке разным способом с различными положениями рук,  с мячом в руках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бросанием и ловлей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упражнений типа зарядки.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на ограниченной поверхности, выполняя передвижения, прямо, правым, левым боком с различными положениями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двигательные действия с мячом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комплекс меньшее количество повторений.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по гимнастической скамейке прямо, правым, левым боком с различными положениями рук после неоднократного показа по прямому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указанию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комплекс упражнений по показу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по гимнастической скамейке прямо, правым, левым боком с различными положениями рук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43/19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гимнастической скамейке парами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для развития мышц кистей рук и пальцев.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по гимнастической скамейке парами управление равновесием, взаимодействие  слаженно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для развития мышц кистей рук и пальцев по показу учителя.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по возможности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для развития мышц кистей рук и пальцев по показу учителя.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по показу учителя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44/20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двум параллельно поставленным гимнастическим скамейкам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сохраняя равновесие и преодолевая препятствия.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 и прыжками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равновесие, преодолевают препятствия с помощью 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равновесие, преодолевают препятствия по инструкции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45/21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сохраняя  равновесие при выполнении упражнения на гимнастической скамейке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неоднократного показа по прямому указанию учителя. Участвуют в игровых заданиях (в паре)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показа учителем.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</w:tr>
      <w:tr w:rsidR="00414A7A" w:rsidTr="00414A7A"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Стойка на 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ноге, другая согнута вперед, руки в различных исходных положениях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Выполнения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перелезании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 опорой на грудь (живот)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препятствия.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Удержание равновесия при выполнении стойки на одной ноге с различными положениями рук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Преодолевают препятствия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помощью учителя, по возможности.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в равновесии после неоднократного показа учителя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Преодолевают препятствия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инструкции учителя.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1000"/>
        </w:trPr>
        <w:tc>
          <w:tcPr>
            <w:tcW w:w="567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47/23</w:t>
            </w:r>
          </w:p>
        </w:tc>
        <w:tc>
          <w:tcPr>
            <w:tcW w:w="2126" w:type="dxa"/>
            <w:gridSpan w:val="3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грузов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обручем.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препятствием, используя способ  движения: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опоре на предплечья, по-пластунски.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переноске набивных мячей, общим весом до 5 кг на расстояние 10-15 м, матов, скамеек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предметами после неоднократного показа по прямому указанию учителя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ориентируясь на образец выполнения учителем и/или обучающимися 2 группы.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груз и передают предметы с помощью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показа учителем.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груз и передают предметы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c>
          <w:tcPr>
            <w:tcW w:w="14997" w:type="dxa"/>
            <w:gridSpan w:val="11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22 часов</w:t>
            </w:r>
          </w:p>
        </w:tc>
      </w:tr>
      <w:tr w:rsidR="00414A7A" w:rsidTr="00414A7A"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48/1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и правила поведения 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лыжне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лыжным спортом.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Тренировочные упражнения в подготовке к занятию, выбор лыж и палок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карточки), участвуют в беседе и отвечают на вопросы учителя с опорой на визуальный план.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с помощью учителя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правила поведения на уроках лыжной подготовки, информацию о предупреждении травм и обморожений с опорой на наглядность (презентации,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картинки, карточки), участвуют в беседе и отвечают на вопросы учителя.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</w:p>
        </w:tc>
      </w:tr>
      <w:tr w:rsidR="00414A7A" w:rsidTr="00414A7A">
        <w:trPr>
          <w:trHeight w:val="1410"/>
        </w:trPr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49/2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строевых команд и приемов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подборе лыжного инвентаря и одежды к занятию. Выполнение строевых команд с лыжами и на лыжах, надевание и снимание лыж и палок</w:t>
            </w:r>
          </w:p>
        </w:tc>
        <w:tc>
          <w:tcPr>
            <w:tcW w:w="4111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с помощью учителя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по сигналу учителя</w:t>
            </w:r>
          </w:p>
        </w:tc>
        <w:tc>
          <w:tcPr>
            <w:tcW w:w="3940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ыполняют строевые команды по сигналу учителя</w:t>
            </w:r>
          </w:p>
        </w:tc>
      </w:tr>
      <w:tr w:rsidR="00414A7A" w:rsidTr="00414A7A">
        <w:trPr>
          <w:trHeight w:val="525"/>
        </w:trPr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50/3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строевых команд и приемов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51/4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в колонне по одному с лыжами на плече и под рукой, соблюдая дистанцию 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Тренировочные упражнения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одевании лыжного инвентаря.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Переступание на лыжах вокруг пяток.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помощью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переступание на лыжах по показу учителя</w:t>
            </w:r>
          </w:p>
        </w:tc>
      </w:tr>
      <w:tr w:rsidR="00414A7A" w:rsidTr="00414A7A"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52/5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передвижению на лыжах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Ухаживание за лыжным инвентарем, одевание его.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Переступание на лыжах вокруг пяток, носков, приставной шаг вправо, влево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 помощью учителя, по возможности самостоятельно.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переступание на лыжах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самостоятельно.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переступание на лыжах по показу учителя</w:t>
            </w:r>
          </w:p>
        </w:tc>
      </w:tr>
      <w:tr w:rsidR="00414A7A" w:rsidTr="00414A7A"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53/6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ступающего шага без палок и с палками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одевании лыжного инвентаря.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ступающего шага: перекрестная координация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движений рук и ног, перенос тяжести тела с одной ноги на другую, правильное положение туловища и головы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ередвигаются на лыжах ступающим шагом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ступающим шагом</w:t>
            </w:r>
          </w:p>
        </w:tc>
      </w:tr>
      <w:tr w:rsidR="00414A7A" w:rsidTr="00414A7A">
        <w:trPr>
          <w:trHeight w:val="268"/>
        </w:trPr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54/7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на лыжах свободным,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накатистым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шагом без палок и с палками</w:t>
            </w:r>
          </w:p>
        </w:tc>
        <w:tc>
          <w:tcPr>
            <w:tcW w:w="4111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ередвигаются на лыжах скользящим шагом</w:t>
            </w:r>
          </w:p>
        </w:tc>
        <w:tc>
          <w:tcPr>
            <w:tcW w:w="3940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скользящим шагом</w:t>
            </w:r>
          </w:p>
        </w:tc>
      </w:tr>
      <w:tr w:rsidR="00414A7A" w:rsidTr="00414A7A">
        <w:trPr>
          <w:trHeight w:val="1755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55/8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232"/>
        </w:trPr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56/9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270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57/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техники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скользящего шага без палок и с палками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1658"/>
        </w:trPr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58/  11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200до 300 м</w:t>
            </w:r>
          </w:p>
          <w:p w:rsidR="00414A7A" w:rsidRPr="007214DE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4A7A" w:rsidRPr="007214DE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7A" w:rsidRPr="007214DE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отрезков на скорость</w:t>
            </w:r>
          </w:p>
        </w:tc>
        <w:tc>
          <w:tcPr>
            <w:tcW w:w="4111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выполнение попеременного двухшажного хода (по возможности) после инструкции и неоднократного показа учителя (при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3940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 после инструкции и показа учителя</w:t>
            </w:r>
          </w:p>
        </w:tc>
      </w:tr>
      <w:tr w:rsidR="00414A7A" w:rsidTr="00414A7A">
        <w:trPr>
          <w:trHeight w:val="2492"/>
        </w:trPr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59/ 12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200до 300 м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2010"/>
        </w:trPr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60/</w:t>
            </w:r>
          </w:p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называния способа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подъема на лыжах.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равновесия при спуске со склона в высокой стойке, демонстрирование техники подъема «лесенкой»                   </w:t>
            </w:r>
          </w:p>
        </w:tc>
        <w:tc>
          <w:tcPr>
            <w:tcW w:w="4111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лыжный инвентарь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помощью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Спускаются в высокой стойке со склона, подъем ступающим шагом с соблюдением техники безопасности</w:t>
            </w:r>
          </w:p>
        </w:tc>
        <w:tc>
          <w:tcPr>
            <w:tcW w:w="3940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спуск в высокой стойке со склона, подъем «лесенкой» с соблюдением техники безопасности</w:t>
            </w:r>
          </w:p>
        </w:tc>
      </w:tr>
      <w:tr w:rsidR="00414A7A" w:rsidTr="00414A7A">
        <w:trPr>
          <w:trHeight w:val="2115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61/  14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292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62/  15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750"/>
        </w:trPr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63/  16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1245"/>
        </w:trPr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64/  17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Переход на учебную лыжню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колонне по одному.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учебному кругу ступающим и скользящим шагом.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упражнения, демонстрирую уверенное отрывание от снега лыжи, наклон в сторону поворота и вперед, сильно отталкиваясь от лыжи</w:t>
            </w:r>
          </w:p>
        </w:tc>
        <w:tc>
          <w:tcPr>
            <w:tcW w:w="4111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соблюдая дистанцию по сигналу учителя.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повороты на лыжах на месте</w:t>
            </w:r>
          </w:p>
        </w:tc>
        <w:tc>
          <w:tcPr>
            <w:tcW w:w="3940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рукой, соблюдая дистанцию по сигналу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Выполняют поворот переступанием в движении.</w:t>
            </w:r>
          </w:p>
        </w:tc>
      </w:tr>
      <w:tr w:rsidR="00414A7A" w:rsidTr="00414A7A">
        <w:trPr>
          <w:trHeight w:val="405"/>
        </w:trPr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65/ 18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540"/>
        </w:trPr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66/ 19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915"/>
        </w:trPr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67/ 20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0,5 до 0,8 км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лыжный инвентарь с помощью учителя. Преодолевают дистанцию в произвольном темпе</w:t>
            </w:r>
          </w:p>
        </w:tc>
        <w:tc>
          <w:tcPr>
            <w:tcW w:w="3940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лыжный инвентарь. Преодолевают дистанцию в быстром темпе</w:t>
            </w:r>
          </w:p>
        </w:tc>
      </w:tr>
      <w:tr w:rsidR="00414A7A" w:rsidTr="00414A7A">
        <w:trPr>
          <w:trHeight w:val="1080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68/  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500 до 800 м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574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69/  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500 до 800 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c>
          <w:tcPr>
            <w:tcW w:w="14997" w:type="dxa"/>
            <w:gridSpan w:val="11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– 15 часа</w:t>
            </w:r>
          </w:p>
        </w:tc>
      </w:tr>
      <w:tr w:rsidR="00414A7A" w:rsidTr="00414A7A"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70/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Значение и 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правила закаливания 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об основных средствах и правилах закаливания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организма.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Передвижение, исполнение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колонне сохраняя дистанцию и равнение в затылок.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бегом в чередовании с ходьбой.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Отвечают на вопросы по прослушанному материалу с опорой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визуальный план (с использованием системы игровых, сенсорных поощрений. </w:t>
            </w:r>
            <w:proofErr w:type="gramEnd"/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с помощью педагога.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односложно.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бегом в чередовании с ходьбой по указанию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прослушанному материалу.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71/  24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утренней гимнастики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поворотов на месте налево и направо переступанием.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ритмичной ходьбы с сохранение заданного темпа ходьбы.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типа зарядки.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скорости.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с заданным параметрами (составляют комплекс утренней гимнастики) с помощью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подвижной игре по инструкции и показу учителя, ориентируясь на поэтапный показ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отдельных действий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построения и перестроения в шеренгу, колонну, осваивают действия в шеренге и колонне.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скорости.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практические задания с заданным параметрами (составляют комплекс утренней гимнастики). </w:t>
            </w:r>
            <w:proofErr w:type="gramEnd"/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414A7A" w:rsidTr="00414A7A"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72/  25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на площадке в пионерболе, прием и передача мяча двумя руками у стены и в парах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игрой пионербол.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(взаимодействие с партнером)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</w:t>
            </w:r>
          </w:p>
        </w:tc>
      </w:tr>
      <w:tr w:rsidR="00414A7A" w:rsidTr="00414A7A">
        <w:trPr>
          <w:trHeight w:val="1935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73/  26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через сетку одной рукой и ловля двумя руками после подачи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перемещений на площадке игроков в пионерболе.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бросков мяча через сетку одной рукой и ловля двумя руками после подачи</w:t>
            </w:r>
          </w:p>
        </w:tc>
        <w:tc>
          <w:tcPr>
            <w:tcW w:w="4111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940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414A7A" w:rsidTr="00414A7A">
        <w:trPr>
          <w:trHeight w:val="1515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74/  27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через сетку одной рукой и ловля двумя руками после подачи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2670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75/  28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подачи мяча в пионерболе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игре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у стены по инструкции и показа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(подача мяча в пионерболе) 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в паре.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 (подача мяча в пионерболе)</w:t>
            </w:r>
          </w:p>
        </w:tc>
      </w:tr>
      <w:tr w:rsidR="00414A7A" w:rsidTr="00414A7A">
        <w:trPr>
          <w:trHeight w:val="1171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76/  29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Розыгрыш мяча на три паса в пионерболе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перемещений на площадке игроков в пионерболе.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двумя руками у стены и в парах.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способов розыгрышей мяча на три паса в пионерболе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 инструкции и по показу учителя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после инструкции и показа учителя</w:t>
            </w:r>
          </w:p>
        </w:tc>
      </w:tr>
      <w:tr w:rsidR="00414A7A" w:rsidTr="00414A7A">
        <w:trPr>
          <w:trHeight w:val="615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76/  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подачи мяча в пионерболе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перемещений на площадке игроков в пионерболе, выполнение приема и передачи мяча двумя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руками у стены и в парах.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игре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перемещения на площадке с помощью педагога.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у стены по инструкции и показа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(подача мяча в пионерболе) 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перемещения на площадке с помощью педагога.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паре.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 (подача мяча в пионерболе)</w:t>
            </w:r>
          </w:p>
        </w:tc>
      </w:tr>
      <w:tr w:rsidR="00414A7A" w:rsidTr="00414A7A">
        <w:trPr>
          <w:trHeight w:val="630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78/  31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Розыгрыш мяча на три паса в пионерболе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перемещений на площадке игроков в пионерболе.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двумя руками у стены и в парах.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способов розыгрышей мяча на три паса в пионерболе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 инструкции и по показу учителя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после инструкции и показа учителя</w:t>
            </w:r>
          </w:p>
        </w:tc>
      </w:tr>
      <w:tr w:rsidR="00414A7A" w:rsidTr="00414A7A">
        <w:trPr>
          <w:trHeight w:val="1935"/>
        </w:trPr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79/   32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пионербол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бросков мяча через сетку одной рукой и ловля двумя руками после подачи.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игровые действия соблюдая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игры</w:t>
            </w:r>
          </w:p>
        </w:tc>
        <w:tc>
          <w:tcPr>
            <w:tcW w:w="4111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 инструкции и по показу учителя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с мячом после инструкции и показа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</w:tr>
      <w:tr w:rsidR="00414A7A" w:rsidTr="00414A7A">
        <w:trPr>
          <w:trHeight w:val="607"/>
        </w:trPr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80/  33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пионербол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c>
          <w:tcPr>
            <w:tcW w:w="709" w:type="dxa"/>
            <w:gridSpan w:val="4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81/1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метанием мяча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«Подвижная цель», «Обгони мяч»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с хлопками.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волейбольным мячом.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Подвижные игры на выполнение передачи – ловли мяча, согласование свои действия с действиями других игроков, соизмерение бросков с расстоянием до цели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учителем. Выполняют 5-6 упражнения с мячом.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940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414A7A" w:rsidTr="00414A7A"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82/2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с мячом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змейкой, в полуприседе.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по сигналу.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 (вес до 1 кг) различными способами двумя руками.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Эстафеты на взаимодействие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с товарищами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Бросают набивной мяч из различных исходных положений меньшее количество раз.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змейкой, в полуприседе.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чередование бега и ходьбы.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83/3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«Филин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пташки»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упражнениями для рук в чередовании с другими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движениями.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на 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предметов приподнятых над землей, быстрое ориентирование в пространстве, взаимодействие согласно правилам игры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ходьбу с упражнениями для рук в чередовании с другими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движениями по показу учителя.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ходьбу с упражнениями для рук в чередовании с другими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движениями.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c>
          <w:tcPr>
            <w:tcW w:w="709" w:type="dxa"/>
            <w:gridSpan w:val="4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84/4</w:t>
            </w:r>
          </w:p>
        </w:tc>
        <w:tc>
          <w:tcPr>
            <w:tcW w:w="1984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«Бой петухов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gridSpan w:val="2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сохраняя равновесие и преодолевая препятствия.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на взаимодействие согласно правилам игры</w:t>
            </w:r>
          </w:p>
        </w:tc>
        <w:tc>
          <w:tcPr>
            <w:tcW w:w="4111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равновесие, преодолевают препятствия с помощью 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равновесие, преодолевают препятствия по инструкции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</w:tr>
      <w:tr w:rsidR="00414A7A" w:rsidTr="00414A7A">
        <w:tc>
          <w:tcPr>
            <w:tcW w:w="14997" w:type="dxa"/>
            <w:gridSpan w:val="11"/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18 часов</w:t>
            </w:r>
          </w:p>
        </w:tc>
      </w:tr>
      <w:tr w:rsidR="00414A7A" w:rsidTr="00414A7A">
        <w:trPr>
          <w:trHeight w:val="1005"/>
        </w:trPr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бега по дистанции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беговых упражнений.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прямолинейного бега на носках с хорошей осанкой</w:t>
            </w:r>
          </w:p>
        </w:tc>
        <w:tc>
          <w:tcPr>
            <w:tcW w:w="4111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ходьбу с изменением направлений по ориентирам и командам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прямолинейный бег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параллельной постановкой стоп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ходьбу с перешагиванием через большие мячи с высоким подниманием бедра по инструкции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 прямолинейный бег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параллельной постановкой стоп</w:t>
            </w:r>
          </w:p>
        </w:tc>
      </w:tr>
      <w:tr w:rsidR="00414A7A" w:rsidTr="00414A7A">
        <w:trPr>
          <w:trHeight w:val="660"/>
        </w:trPr>
        <w:tc>
          <w:tcPr>
            <w:tcW w:w="709" w:type="dxa"/>
            <w:gridSpan w:val="4"/>
            <w:tcBorders>
              <w:top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бега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540"/>
        </w:trPr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высокого старта, вовремя начинать бег</w:t>
            </w:r>
          </w:p>
        </w:tc>
        <w:tc>
          <w:tcPr>
            <w:tcW w:w="4111" w:type="dxa"/>
            <w:vMerge w:val="restart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Начинают бег с высокого старта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перешагиванием через большие мячи с высоким подниманием бедра по инструкции учителя. Начинают бег с высокого старта</w:t>
            </w:r>
          </w:p>
        </w:tc>
      </w:tr>
      <w:tr w:rsidR="00414A7A" w:rsidTr="00414A7A">
        <w:trPr>
          <w:trHeight w:val="570"/>
        </w:trPr>
        <w:tc>
          <w:tcPr>
            <w:tcW w:w="709" w:type="dxa"/>
            <w:gridSpan w:val="4"/>
            <w:tcBorders>
              <w:top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высокого старта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810"/>
        </w:trPr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низкого старта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перекатом с пятки на носок.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на расстоянии.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   низкого старта,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максимально возможной скоростью и по возможности не снижение ее до финиша.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Коррекционная подвижная игра</w:t>
            </w:r>
          </w:p>
        </w:tc>
        <w:tc>
          <w:tcPr>
            <w:tcW w:w="4111" w:type="dxa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ходьбы перекатом с пятки на носок. Осваивают бег с низкого старта, ориентируясь на поэтапный показ отдельных действий (при необходимости, повторный показ, дополнительная индивидуальная инструкция учителя).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ходьбы перекатом с пятки на носок.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бег с низкого старта.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инструкции учителя </w:t>
            </w:r>
          </w:p>
        </w:tc>
      </w:tr>
      <w:tr w:rsidR="00414A7A" w:rsidTr="00414A7A">
        <w:trPr>
          <w:trHeight w:val="1050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3-5 беговых шагов разбега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техники прыжка в высоту.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 по показу учителя.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прыжок в высоту с прямого разбега способом «перешагивание», ориентируясь на поэтапный показ отдельных действий (при необходимости, повторный показ, дополнительная индивидуальная инструкция учителя).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в высоту с прямого разбега способом «перешагивание» после показа учителем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4A7A" w:rsidTr="00414A7A">
        <w:trPr>
          <w:trHeight w:val="591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3-5 беговых шагов разбега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</w:tcBorders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1335"/>
        </w:trPr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правой и левой рукой в цель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изменением направлений по ориентирам и командам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преодолением простейших препятствий.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в цель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левой рукой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с преодолением простейших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 с преодолением простейших </w:t>
            </w:r>
          </w:p>
        </w:tc>
      </w:tr>
      <w:tr w:rsidR="00414A7A" w:rsidTr="00414A7A">
        <w:trPr>
          <w:trHeight w:val="306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правой и левой рукой в цель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препятствий. Выполняют метание теннисного мяча в цель по показу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препятствий.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теннисного мяча в цель после инструкции и показа учителя</w:t>
            </w:r>
          </w:p>
        </w:tc>
      </w:tr>
      <w:tr w:rsidR="00414A7A" w:rsidTr="00414A7A">
        <w:trPr>
          <w:trHeight w:val="1350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места правой и левой рукой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 по показу учителя.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Удерживают правильное положение тела в процессе выполнения метания (под контролем учителя)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940" w:type="dxa"/>
            <w:vMerge w:val="restart"/>
            <w:tcBorders>
              <w:top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414A7A" w:rsidRDefault="00414A7A" w:rsidP="00414A7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Удерживают правильное положение тела в процессе выполнения метания</w:t>
            </w:r>
          </w:p>
        </w:tc>
      </w:tr>
      <w:tr w:rsidR="00414A7A" w:rsidTr="00414A7A">
        <w:trPr>
          <w:trHeight w:val="375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</w:tcBorders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465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</w:tcBorders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780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своего этап и передача эстафетной палочки участнику своей команды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Выполняют упражнения наименьшее количество раз.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по возможности (участвуют в эстафете)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</w:tcBorders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и показу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эстафете)</w:t>
            </w:r>
          </w:p>
        </w:tc>
      </w:tr>
      <w:tr w:rsidR="00414A7A" w:rsidTr="00414A7A">
        <w:trPr>
          <w:trHeight w:val="1413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</w:tcBorders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A7A" w:rsidTr="00414A7A">
        <w:trPr>
          <w:trHeight w:val="780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скорость до 60 м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ускорения на дистанции в 30 м с низкого старта</w:t>
            </w:r>
          </w:p>
        </w:tc>
        <w:tc>
          <w:tcPr>
            <w:tcW w:w="4111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 (по возможности)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укороченной дистанции. Выполняют бег с низкого старта на меньшей дистанции</w:t>
            </w:r>
          </w:p>
        </w:tc>
        <w:tc>
          <w:tcPr>
            <w:tcW w:w="3940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 по показу учителя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инструкции. Выполняют бег с низкого старта</w:t>
            </w:r>
          </w:p>
        </w:tc>
      </w:tr>
      <w:tr w:rsidR="00414A7A" w:rsidTr="00414A7A">
        <w:trPr>
          <w:trHeight w:val="1200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скорость до 60 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4A7A" w:rsidTr="00414A7A">
        <w:trPr>
          <w:trHeight w:val="1530"/>
        </w:trPr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выносливость: кроссовый бег, чередующийся с быстрой ходьбой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равномерного бега по длинной дистанции. 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удерживание корпуса и рук в медленном беге в сочетании с дыханием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 ( по возможности).</w:t>
            </w:r>
          </w:p>
          <w:p w:rsidR="00414A7A" w:rsidRDefault="00414A7A" w:rsidP="00414A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в чередовании с ходьбой</w:t>
            </w:r>
          </w:p>
        </w:tc>
        <w:tc>
          <w:tcPr>
            <w:tcW w:w="3940" w:type="dxa"/>
            <w:vMerge w:val="restart"/>
          </w:tcPr>
          <w:p w:rsidR="00414A7A" w:rsidRDefault="00414A7A" w:rsidP="0041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ыполняют медленный бег</w:t>
            </w:r>
          </w:p>
        </w:tc>
      </w:tr>
      <w:tr w:rsidR="00414A7A" w:rsidTr="00414A7A">
        <w:trPr>
          <w:trHeight w:val="390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выносливость: кроссовый бег, чередующийся с быстрой ходьбой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4A7A" w:rsidRDefault="00414A7A" w:rsidP="00414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414A7A" w:rsidRDefault="00414A7A" w:rsidP="0041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4A7A" w:rsidRDefault="00414A7A" w:rsidP="00414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A7A" w:rsidRDefault="00414A7A" w:rsidP="00414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A7A" w:rsidRDefault="00414A7A" w:rsidP="00414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872" w:rsidRDefault="00E60872" w:rsidP="003706D2">
      <w:pPr>
        <w:pStyle w:val="2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E60872" w:rsidSect="00764158">
      <w:pgSz w:w="16838" w:h="11906" w:orient="landscape"/>
      <w:pgMar w:top="1418" w:right="1701" w:bottom="1418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9EA" w:rsidRDefault="002559EA">
      <w:pPr>
        <w:spacing w:after="0" w:line="240" w:lineRule="auto"/>
      </w:pPr>
      <w:r>
        <w:separator/>
      </w:r>
    </w:p>
  </w:endnote>
  <w:endnote w:type="continuationSeparator" w:id="0">
    <w:p w:rsidR="002559EA" w:rsidRDefault="0025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A7A" w:rsidRDefault="005B0E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414A7A">
      <w:rPr>
        <w:color w:val="000000"/>
      </w:rPr>
      <w:instrText>PAGE</w:instrText>
    </w:r>
    <w:r>
      <w:rPr>
        <w:color w:val="000000"/>
      </w:rPr>
      <w:fldChar w:fldCharType="separate"/>
    </w:r>
    <w:r w:rsidR="00D97CB2">
      <w:rPr>
        <w:noProof/>
        <w:color w:val="000000"/>
      </w:rPr>
      <w:t>46</w:t>
    </w:r>
    <w:r>
      <w:rPr>
        <w:color w:val="000000"/>
      </w:rPr>
      <w:fldChar w:fldCharType="end"/>
    </w:r>
  </w:p>
  <w:p w:rsidR="00414A7A" w:rsidRDefault="00414A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9EA" w:rsidRDefault="002559EA">
      <w:pPr>
        <w:spacing w:after="0" w:line="240" w:lineRule="auto"/>
      </w:pPr>
      <w:r>
        <w:separator/>
      </w:r>
    </w:p>
  </w:footnote>
  <w:footnote w:type="continuationSeparator" w:id="0">
    <w:p w:rsidR="002559EA" w:rsidRDefault="00255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2D0"/>
    <w:multiLevelType w:val="hybridMultilevel"/>
    <w:tmpl w:val="D4DA5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A5980"/>
    <w:multiLevelType w:val="multilevel"/>
    <w:tmpl w:val="8ACEA5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F85C09"/>
    <w:multiLevelType w:val="multilevel"/>
    <w:tmpl w:val="390ABD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0413025"/>
    <w:multiLevelType w:val="hybridMultilevel"/>
    <w:tmpl w:val="54C6911E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EC4894"/>
    <w:multiLevelType w:val="hybridMultilevel"/>
    <w:tmpl w:val="4B00D6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700C1"/>
    <w:multiLevelType w:val="hybridMultilevel"/>
    <w:tmpl w:val="3F3AF2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A651B"/>
    <w:multiLevelType w:val="multilevel"/>
    <w:tmpl w:val="2B4428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3C739B4"/>
    <w:multiLevelType w:val="multilevel"/>
    <w:tmpl w:val="D5747F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7B32AF9"/>
    <w:multiLevelType w:val="multilevel"/>
    <w:tmpl w:val="BEE276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9B66734"/>
    <w:multiLevelType w:val="multilevel"/>
    <w:tmpl w:val="2FF653F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0FF0AAA"/>
    <w:multiLevelType w:val="multilevel"/>
    <w:tmpl w:val="B8901EF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709418E"/>
    <w:multiLevelType w:val="hybridMultilevel"/>
    <w:tmpl w:val="B1EA039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080779"/>
    <w:multiLevelType w:val="hybridMultilevel"/>
    <w:tmpl w:val="C8446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50A5D"/>
    <w:multiLevelType w:val="multilevel"/>
    <w:tmpl w:val="866EB1A6"/>
    <w:lvl w:ilvl="0">
      <w:start w:val="1"/>
      <w:numFmt w:val="bullet"/>
      <w:lvlText w:val="−"/>
      <w:lvlJc w:val="left"/>
      <w:pPr>
        <w:ind w:left="21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7A95D1B"/>
    <w:multiLevelType w:val="hybridMultilevel"/>
    <w:tmpl w:val="4852D5B4"/>
    <w:lvl w:ilvl="0" w:tplc="A6C0AE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F365D"/>
    <w:multiLevelType w:val="multilevel"/>
    <w:tmpl w:val="983CCC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6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13"/>
  </w:num>
  <w:num w:numId="11">
    <w:abstractNumId w:val="0"/>
  </w:num>
  <w:num w:numId="12">
    <w:abstractNumId w:val="3"/>
  </w:num>
  <w:num w:numId="13">
    <w:abstractNumId w:val="4"/>
  </w:num>
  <w:num w:numId="14">
    <w:abstractNumId w:val="6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872"/>
    <w:rsid w:val="00070F80"/>
    <w:rsid w:val="001C05AA"/>
    <w:rsid w:val="002559EA"/>
    <w:rsid w:val="002F0E9D"/>
    <w:rsid w:val="003706D2"/>
    <w:rsid w:val="003E015B"/>
    <w:rsid w:val="00414A7A"/>
    <w:rsid w:val="004B5741"/>
    <w:rsid w:val="005B0E20"/>
    <w:rsid w:val="005B6B2C"/>
    <w:rsid w:val="0069720D"/>
    <w:rsid w:val="007214DE"/>
    <w:rsid w:val="00764158"/>
    <w:rsid w:val="0095564B"/>
    <w:rsid w:val="009674FE"/>
    <w:rsid w:val="00996EDC"/>
    <w:rsid w:val="00A547FC"/>
    <w:rsid w:val="00AE0E9A"/>
    <w:rsid w:val="00B1143C"/>
    <w:rsid w:val="00C43B83"/>
    <w:rsid w:val="00D97CB2"/>
    <w:rsid w:val="00E60872"/>
    <w:rsid w:val="00EF43CB"/>
    <w:rsid w:val="00F6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FC"/>
  </w:style>
  <w:style w:type="paragraph" w:styleId="1">
    <w:name w:val="heading 1"/>
    <w:basedOn w:val="a"/>
    <w:next w:val="a"/>
    <w:link w:val="10"/>
    <w:uiPriority w:val="9"/>
    <w:qFormat/>
    <w:rsid w:val="00011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6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C43B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43B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43B8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43B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43B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43B83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character" w:styleId="a9">
    <w:name w:val="Hyperlink"/>
    <w:uiPriority w:val="99"/>
    <w:unhideWhenUsed/>
    <w:rsid w:val="009E7F53"/>
    <w:rPr>
      <w:rFonts w:ascii="Times New Roman" w:hAnsi="Times New Roman" w:cs="Times New Roman" w:hint="default"/>
      <w:color w:val="000080"/>
      <w:u w:val="single"/>
    </w:rPr>
  </w:style>
  <w:style w:type="paragraph" w:styleId="aa">
    <w:name w:val="Body Text"/>
    <w:basedOn w:val="a"/>
    <w:link w:val="ab"/>
    <w:uiPriority w:val="99"/>
    <w:unhideWhenUsed/>
    <w:qFormat/>
    <w:rsid w:val="009E7F53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9E7F5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d"/>
    <w:locked/>
    <w:rsid w:val="00B84610"/>
  </w:style>
  <w:style w:type="paragraph" w:styleId="ad">
    <w:name w:val="No Spacing"/>
    <w:link w:val="ac"/>
    <w:qFormat/>
    <w:rsid w:val="00B84610"/>
    <w:pPr>
      <w:spacing w:after="0" w:line="240" w:lineRule="auto"/>
    </w:pPr>
  </w:style>
  <w:style w:type="character" w:customStyle="1" w:styleId="ae">
    <w:name w:val="Основной текст_"/>
    <w:link w:val="12"/>
    <w:locked/>
    <w:rsid w:val="00EA12FA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e"/>
    <w:rsid w:val="00EA12FA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c0">
    <w:name w:val="c0"/>
    <w:rsid w:val="00FA2555"/>
  </w:style>
  <w:style w:type="paragraph" w:styleId="af">
    <w:name w:val="header"/>
    <w:basedOn w:val="a"/>
    <w:link w:val="af0"/>
    <w:uiPriority w:val="99"/>
    <w:unhideWhenUsed/>
    <w:rsid w:val="005A7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A77FB"/>
  </w:style>
  <w:style w:type="paragraph" w:styleId="af1">
    <w:name w:val="footer"/>
    <w:basedOn w:val="a"/>
    <w:link w:val="af2"/>
    <w:uiPriority w:val="99"/>
    <w:unhideWhenUsed/>
    <w:rsid w:val="005A7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A77FB"/>
  </w:style>
  <w:style w:type="character" w:customStyle="1" w:styleId="10">
    <w:name w:val="Заголовок 1 Знак"/>
    <w:basedOn w:val="a0"/>
    <w:link w:val="1"/>
    <w:uiPriority w:val="9"/>
    <w:rsid w:val="000112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D69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9F1985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DE7191"/>
    <w:pPr>
      <w:tabs>
        <w:tab w:val="left" w:pos="426"/>
        <w:tab w:val="left" w:pos="660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9F1985"/>
    <w:pPr>
      <w:tabs>
        <w:tab w:val="left" w:pos="426"/>
        <w:tab w:val="right" w:leader="dot" w:pos="9060"/>
      </w:tabs>
      <w:spacing w:after="100"/>
      <w:jc w:val="both"/>
    </w:pPr>
  </w:style>
  <w:style w:type="paragraph" w:styleId="af4">
    <w:name w:val="Subtitle"/>
    <w:basedOn w:val="a"/>
    <w:next w:val="a"/>
    <w:uiPriority w:val="11"/>
    <w:qFormat/>
    <w:rsid w:val="00C43B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rsid w:val="00C43B8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C43B8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C43B8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C43B8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C43B8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764158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41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14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hyperlink" Target="mailto:zpmsspudoz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LuTGANtYJZnnXlsmmv2Ny2kqNg==">AMUW2mUH5N79WdG5wo/IsHZUlJU4Wphph3tBP0NOWiiOohyAAcMblfNC3HJTLOTUSWzYvKPv3lhYyQ3IVvr1lzsN5QnxNZ91rplAbdfeMMSqdqvEhROOGS0FACHJveHTpH9is9MrC2CsrA+Rokqh1++WR3VnPJ7UaQpnX2/Zsbl6s+6HDt0fx6JZcUcW9DynMp7yWcTsIhs8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C98926-7233-436E-B9D7-E96AEF93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9418</Words>
  <Characters>53688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ПК</cp:lastModifiedBy>
  <cp:revision>12</cp:revision>
  <dcterms:created xsi:type="dcterms:W3CDTF">2023-05-14T19:08:00Z</dcterms:created>
  <dcterms:modified xsi:type="dcterms:W3CDTF">2024-09-17T10:09:00Z</dcterms:modified>
</cp:coreProperties>
</file>