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34" w:rsidRPr="00752BFD" w:rsidRDefault="003E5834" w:rsidP="003E583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Учебные нормативы*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развития физических качеств, усвоения умений, навыков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по адаптивной физической культуре</w:t>
      </w:r>
      <w:r w:rsidRPr="00752BF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(9 класс)</w:t>
      </w: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79"/>
        <w:gridCol w:w="1139"/>
        <w:gridCol w:w="1129"/>
        <w:gridCol w:w="1136"/>
        <w:gridCol w:w="1132"/>
        <w:gridCol w:w="1134"/>
        <w:gridCol w:w="1103"/>
      </w:tblGrid>
      <w:tr w:rsidR="003E5834" w:rsidRPr="00F638D0" w:rsidTr="002A20E2">
        <w:tc>
          <w:tcPr>
            <w:tcW w:w="534" w:type="dxa"/>
            <w:vMerge w:val="restart"/>
          </w:tcPr>
          <w:p w:rsidR="003E5834" w:rsidRPr="00F638D0" w:rsidRDefault="003E5834" w:rsidP="002A20E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№ п./п.</w:t>
            </w:r>
          </w:p>
          <w:p w:rsidR="003E5834" w:rsidRPr="00F638D0" w:rsidRDefault="003E5834" w:rsidP="002A20E2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испытаний</w:t>
            </w: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(тесты)</w:t>
            </w:r>
          </w:p>
        </w:tc>
        <w:tc>
          <w:tcPr>
            <w:tcW w:w="6773" w:type="dxa"/>
            <w:gridSpan w:val="6"/>
            <w:vAlign w:val="center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834" w:rsidRPr="00F638D0" w:rsidTr="002A20E2">
        <w:tc>
          <w:tcPr>
            <w:tcW w:w="534" w:type="dxa"/>
            <w:vMerge/>
          </w:tcPr>
          <w:p w:rsidR="003E5834" w:rsidRPr="00F638D0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ind w:hanging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</w:t>
            </w:r>
          </w:p>
        </w:tc>
        <w:tc>
          <w:tcPr>
            <w:tcW w:w="3404" w:type="dxa"/>
            <w:gridSpan w:val="3"/>
            <w:vAlign w:val="center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3369" w:type="dxa"/>
            <w:gridSpan w:val="3"/>
            <w:vAlign w:val="center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Девочки</w:t>
            </w:r>
          </w:p>
        </w:tc>
      </w:tr>
      <w:tr w:rsidR="003E5834" w:rsidRPr="00F638D0" w:rsidTr="002A20E2">
        <w:tc>
          <w:tcPr>
            <w:tcW w:w="534" w:type="dxa"/>
            <w:vMerge/>
          </w:tcPr>
          <w:p w:rsidR="003E5834" w:rsidRPr="00F638D0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9" w:type="dxa"/>
            <w:vAlign w:val="center"/>
          </w:tcPr>
          <w:p w:rsidR="003E5834" w:rsidRPr="00F638D0" w:rsidRDefault="003E5834" w:rsidP="002A20E2">
            <w:pPr>
              <w:spacing w:line="360" w:lineRule="auto"/>
              <w:ind w:hanging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2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36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132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34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03" w:type="dxa"/>
            <w:vAlign w:val="center"/>
          </w:tcPr>
          <w:p w:rsidR="003E5834" w:rsidRPr="00F638D0" w:rsidRDefault="003E5834" w:rsidP="002A20E2">
            <w:pPr>
              <w:spacing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3E5834" w:rsidRPr="00F638D0" w:rsidTr="002A20E2">
        <w:tc>
          <w:tcPr>
            <w:tcW w:w="534" w:type="dxa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 м. (сек.)</w:t>
            </w:r>
          </w:p>
        </w:tc>
        <w:tc>
          <w:tcPr>
            <w:tcW w:w="113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14,7/18,0</w:t>
            </w:r>
          </w:p>
        </w:tc>
        <w:tc>
          <w:tcPr>
            <w:tcW w:w="112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14,3/17,4</w:t>
            </w:r>
          </w:p>
        </w:tc>
        <w:tc>
          <w:tcPr>
            <w:tcW w:w="1136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13,9/17,0</w:t>
            </w:r>
          </w:p>
        </w:tc>
        <w:tc>
          <w:tcPr>
            <w:tcW w:w="1132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18,2/20,5</w:t>
            </w:r>
          </w:p>
        </w:tc>
        <w:tc>
          <w:tcPr>
            <w:tcW w:w="1134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17,8/20,0</w:t>
            </w:r>
          </w:p>
        </w:tc>
        <w:tc>
          <w:tcPr>
            <w:tcW w:w="1103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16,5/19,5</w:t>
            </w:r>
          </w:p>
        </w:tc>
      </w:tr>
      <w:tr w:rsidR="003E5834" w:rsidRPr="00F638D0" w:rsidTr="002A20E2">
        <w:tc>
          <w:tcPr>
            <w:tcW w:w="534" w:type="dxa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3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28/22</w:t>
            </w:r>
          </w:p>
        </w:tc>
        <w:tc>
          <w:tcPr>
            <w:tcW w:w="112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38/29</w:t>
            </w:r>
          </w:p>
        </w:tc>
        <w:tc>
          <w:tcPr>
            <w:tcW w:w="1136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48/37</w:t>
            </w:r>
          </w:p>
        </w:tc>
        <w:tc>
          <w:tcPr>
            <w:tcW w:w="1132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18/12</w:t>
            </w:r>
          </w:p>
        </w:tc>
        <w:tc>
          <w:tcPr>
            <w:tcW w:w="1134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28/17</w:t>
            </w:r>
          </w:p>
        </w:tc>
        <w:tc>
          <w:tcPr>
            <w:tcW w:w="1103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35/25</w:t>
            </w:r>
          </w:p>
        </w:tc>
      </w:tr>
      <w:tr w:rsidR="003E5834" w:rsidRPr="00F638D0" w:rsidTr="002A20E2">
        <w:tc>
          <w:tcPr>
            <w:tcW w:w="534" w:type="dxa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толчком двумя ногами (</w:t>
            </w:r>
            <w:proofErr w:type="gramStart"/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185/130</w:t>
            </w:r>
          </w:p>
        </w:tc>
        <w:tc>
          <w:tcPr>
            <w:tcW w:w="112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205/140</w:t>
            </w:r>
          </w:p>
        </w:tc>
        <w:tc>
          <w:tcPr>
            <w:tcW w:w="1136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225/160</w:t>
            </w:r>
          </w:p>
        </w:tc>
        <w:tc>
          <w:tcPr>
            <w:tcW w:w="1132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155/105</w:t>
            </w:r>
          </w:p>
        </w:tc>
        <w:tc>
          <w:tcPr>
            <w:tcW w:w="1134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165/125</w:t>
            </w:r>
          </w:p>
        </w:tc>
        <w:tc>
          <w:tcPr>
            <w:tcW w:w="1103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180/145</w:t>
            </w:r>
          </w:p>
        </w:tc>
      </w:tr>
      <w:tr w:rsidR="003E5834" w:rsidRPr="00F638D0" w:rsidTr="002A20E2">
        <w:tc>
          <w:tcPr>
            <w:tcW w:w="534" w:type="dxa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3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20/9</w:t>
            </w:r>
          </w:p>
        </w:tc>
        <w:tc>
          <w:tcPr>
            <w:tcW w:w="112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24/10</w:t>
            </w:r>
          </w:p>
        </w:tc>
        <w:tc>
          <w:tcPr>
            <w:tcW w:w="1136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30/12</w:t>
            </w:r>
          </w:p>
        </w:tc>
        <w:tc>
          <w:tcPr>
            <w:tcW w:w="1132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134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9/6</w:t>
            </w:r>
          </w:p>
        </w:tc>
        <w:tc>
          <w:tcPr>
            <w:tcW w:w="1103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15/8</w:t>
            </w:r>
          </w:p>
        </w:tc>
      </w:tr>
      <w:tr w:rsidR="003E5834" w:rsidRPr="00F638D0" w:rsidTr="002A20E2">
        <w:tc>
          <w:tcPr>
            <w:tcW w:w="534" w:type="dxa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Наклон вперёд </w:t>
            </w:r>
            <w:proofErr w:type="gramStart"/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и.п. стоя </w:t>
            </w:r>
            <w:proofErr w:type="gramStart"/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прямыми ногами на гимнастической скамейке (см ниже уровня скамейки)</w:t>
            </w:r>
          </w:p>
        </w:tc>
        <w:tc>
          <w:tcPr>
            <w:tcW w:w="113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2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136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+12</w:t>
            </w:r>
          </w:p>
        </w:tc>
        <w:tc>
          <w:tcPr>
            <w:tcW w:w="1132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134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103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+15</w:t>
            </w:r>
          </w:p>
        </w:tc>
      </w:tr>
      <w:tr w:rsidR="003E5834" w:rsidRPr="00F638D0" w:rsidTr="002A20E2">
        <w:tc>
          <w:tcPr>
            <w:tcW w:w="534" w:type="dxa"/>
          </w:tcPr>
          <w:p w:rsidR="003E5834" w:rsidRPr="00F638D0" w:rsidRDefault="003E5834" w:rsidP="002A20E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:rsidR="003E5834" w:rsidRPr="00F638D0" w:rsidRDefault="003E5834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1 км (мин, сек.)</w:t>
            </w:r>
          </w:p>
        </w:tc>
        <w:tc>
          <w:tcPr>
            <w:tcW w:w="113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5,35/6,50</w:t>
            </w:r>
          </w:p>
        </w:tc>
        <w:tc>
          <w:tcPr>
            <w:tcW w:w="1129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5,15/6, 20</w:t>
            </w:r>
          </w:p>
        </w:tc>
        <w:tc>
          <w:tcPr>
            <w:tcW w:w="1136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4,35/5,36</w:t>
            </w:r>
          </w:p>
        </w:tc>
        <w:tc>
          <w:tcPr>
            <w:tcW w:w="1132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6,15/8,05</w:t>
            </w:r>
          </w:p>
        </w:tc>
        <w:tc>
          <w:tcPr>
            <w:tcW w:w="1134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5,53/7,30</w:t>
            </w:r>
          </w:p>
        </w:tc>
        <w:tc>
          <w:tcPr>
            <w:tcW w:w="1103" w:type="dxa"/>
            <w:vAlign w:val="center"/>
          </w:tcPr>
          <w:p w:rsidR="003E5834" w:rsidRPr="00F638D0" w:rsidRDefault="003E5834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5,16/6,40</w:t>
            </w:r>
          </w:p>
        </w:tc>
      </w:tr>
    </w:tbl>
    <w:p w:rsidR="003E5834" w:rsidRDefault="003E5834" w:rsidP="003E5834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3E5834" w:rsidRDefault="003E5834" w:rsidP="003E583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*данные нормативы являются относительными и усреднёнными и требуют корректировки (адаптации) с учётом уровня психофизического развития и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подготовленности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обучающихся конкретного класса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63C5" w:rsidRDefault="005963C5" w:rsidP="003E583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3C5" w:rsidRPr="00752BFD" w:rsidRDefault="005963C5" w:rsidP="005963C5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BFD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4966"/>
        <w:gridCol w:w="1418"/>
        <w:gridCol w:w="2233"/>
      </w:tblGrid>
      <w:tr w:rsidR="005963C5" w:rsidTr="002A20E2">
        <w:tc>
          <w:tcPr>
            <w:tcW w:w="455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5963C5" w:rsidTr="002A20E2">
        <w:tc>
          <w:tcPr>
            <w:tcW w:w="455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  <w:vAlign w:val="center"/>
          </w:tcPr>
          <w:p w:rsidR="005963C5" w:rsidRDefault="005963C5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233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C5" w:rsidTr="002A20E2">
        <w:trPr>
          <w:trHeight w:val="225"/>
        </w:trPr>
        <w:tc>
          <w:tcPr>
            <w:tcW w:w="455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  <w:vAlign w:val="center"/>
          </w:tcPr>
          <w:p w:rsidR="005963C5" w:rsidRDefault="005963C5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vAlign w:val="center"/>
          </w:tcPr>
          <w:p w:rsidR="005963C5" w:rsidRDefault="005963C5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3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C5" w:rsidTr="002A20E2">
        <w:trPr>
          <w:trHeight w:val="252"/>
        </w:trPr>
        <w:tc>
          <w:tcPr>
            <w:tcW w:w="455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  <w:vAlign w:val="center"/>
          </w:tcPr>
          <w:p w:rsidR="005963C5" w:rsidRDefault="005963C5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Align w:val="center"/>
          </w:tcPr>
          <w:p w:rsidR="005963C5" w:rsidRDefault="005963C5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3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C5" w:rsidTr="002A20E2">
        <w:trPr>
          <w:trHeight w:val="421"/>
        </w:trPr>
        <w:tc>
          <w:tcPr>
            <w:tcW w:w="455" w:type="dxa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  <w:vAlign w:val="center"/>
          </w:tcPr>
          <w:p w:rsidR="005963C5" w:rsidRDefault="005963C5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5963C5" w:rsidRDefault="005963C5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3" w:type="dxa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C5" w:rsidTr="002A20E2">
        <w:trPr>
          <w:trHeight w:val="252"/>
        </w:trPr>
        <w:tc>
          <w:tcPr>
            <w:tcW w:w="455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  <w:vAlign w:val="center"/>
          </w:tcPr>
          <w:p w:rsidR="005963C5" w:rsidRDefault="005963C5" w:rsidP="002A20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  <w:vAlign w:val="center"/>
          </w:tcPr>
          <w:p w:rsidR="005963C5" w:rsidRDefault="005963C5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3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C5" w:rsidTr="002A20E2">
        <w:trPr>
          <w:trHeight w:val="252"/>
        </w:trPr>
        <w:tc>
          <w:tcPr>
            <w:tcW w:w="455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Align w:val="center"/>
          </w:tcPr>
          <w:p w:rsidR="005963C5" w:rsidRDefault="005963C5" w:rsidP="002A20E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5963C5" w:rsidRDefault="005963C5" w:rsidP="002A2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A20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  <w:vAlign w:val="center"/>
          </w:tcPr>
          <w:p w:rsidR="005963C5" w:rsidRDefault="005963C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63C5" w:rsidRDefault="005963C5" w:rsidP="003E583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963C5">
          <w:footerReference w:type="default" r:id="rId8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3E5834" w:rsidRDefault="003E5834" w:rsidP="003E5834">
      <w:pPr>
        <w:pStyle w:val="1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34995212"/>
      <w:bookmarkStart w:id="1" w:name="_Toc14413827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bookmarkEnd w:id="0"/>
      <w:bookmarkEnd w:id="1"/>
    </w:p>
    <w:p w:rsidR="003E5834" w:rsidRDefault="003E5834" w:rsidP="003E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3E5834" w:rsidTr="002A20E2">
        <w:trPr>
          <w:trHeight w:val="585"/>
        </w:trPr>
        <w:tc>
          <w:tcPr>
            <w:tcW w:w="670" w:type="dxa"/>
            <w:vMerge w:val="restart"/>
            <w:vAlign w:val="center"/>
          </w:tcPr>
          <w:p w:rsidR="003E5834" w:rsidRPr="00D85AAB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3E5834" w:rsidRPr="00D85AAB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E5834" w:rsidRPr="00D85AAB" w:rsidRDefault="003E5834" w:rsidP="002A20E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260" w:type="dxa"/>
            <w:vMerge w:val="restart"/>
            <w:vAlign w:val="center"/>
          </w:tcPr>
          <w:p w:rsidR="003E5834" w:rsidRPr="00D85AAB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095" w:type="dxa"/>
            <w:gridSpan w:val="2"/>
            <w:vAlign w:val="center"/>
          </w:tcPr>
          <w:p w:rsidR="003E5834" w:rsidRPr="00D85AAB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E5834" w:rsidTr="002A20E2">
        <w:trPr>
          <w:trHeight w:val="716"/>
        </w:trPr>
        <w:tc>
          <w:tcPr>
            <w:tcW w:w="670" w:type="dxa"/>
            <w:vMerge/>
            <w:vAlign w:val="center"/>
          </w:tcPr>
          <w:p w:rsidR="003E5834" w:rsidRPr="00D85AAB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E5834" w:rsidRPr="00D85AAB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E5834" w:rsidRPr="00D85AAB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E5834" w:rsidRPr="00D85AAB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E5834" w:rsidRPr="00D85AAB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18" w:type="dxa"/>
            <w:vAlign w:val="center"/>
          </w:tcPr>
          <w:p w:rsidR="003E5834" w:rsidRPr="00D85AAB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3E5834" w:rsidTr="002A20E2">
        <w:trPr>
          <w:trHeight w:val="514"/>
        </w:trPr>
        <w:tc>
          <w:tcPr>
            <w:tcW w:w="13853" w:type="dxa"/>
            <w:gridSpan w:val="6"/>
            <w:vAlign w:val="center"/>
          </w:tcPr>
          <w:p w:rsidR="003E5834" w:rsidRDefault="00851EA5" w:rsidP="002A20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Легкая атлетика– 10 </w:t>
            </w:r>
            <w:r w:rsidR="003E5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3E5834" w:rsidTr="002A20E2">
        <w:tc>
          <w:tcPr>
            <w:tcW w:w="670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Инструктаж по техники безопасности на уроках легкой атлетики. Прохождение на время отрезков от 100-300 м</w:t>
            </w:r>
          </w:p>
        </w:tc>
        <w:tc>
          <w:tcPr>
            <w:tcW w:w="709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отрезков с максимальной скоростью.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различного старта на 60 м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</w:t>
            </w:r>
          </w:p>
        </w:tc>
        <w:tc>
          <w:tcPr>
            <w:tcW w:w="2977" w:type="dxa"/>
          </w:tcPr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до 200 м.</w:t>
            </w: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различного старта на 60 м</w:t>
            </w:r>
          </w:p>
        </w:tc>
        <w:tc>
          <w:tcPr>
            <w:tcW w:w="3118" w:type="dxa"/>
          </w:tcPr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и зрительно воспринимают образец поведения на уроках физической культуры (техника безопасности). Проходят отрезки от 100 до 300 м. 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различного старта на 100 м</w:t>
            </w:r>
          </w:p>
        </w:tc>
      </w:tr>
      <w:tr w:rsidR="003E5834" w:rsidTr="002A20E2">
        <w:trPr>
          <w:trHeight w:val="1319"/>
        </w:trPr>
        <w:tc>
          <w:tcPr>
            <w:tcW w:w="670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Пешие переходы по пересеченной местности до 3-4 км</w:t>
            </w:r>
          </w:p>
        </w:tc>
        <w:tc>
          <w:tcPr>
            <w:tcW w:w="709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Совершение пешеходных переходов на заданную дистанцию.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дистанцию 100 м с преодолением  препятствий</w:t>
            </w:r>
          </w:p>
        </w:tc>
        <w:tc>
          <w:tcPr>
            <w:tcW w:w="2977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заданиями, пешие переходы по местности до 3 км.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дистанцию 100 м с преодолением  3 препятствий</w:t>
            </w:r>
          </w:p>
        </w:tc>
        <w:tc>
          <w:tcPr>
            <w:tcW w:w="3118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заданиями, пешие переходы по местности до 4 км.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дистанцию 100 м с преодолением  5 препятствий</w:t>
            </w:r>
          </w:p>
        </w:tc>
      </w:tr>
      <w:tr w:rsidR="003E5834" w:rsidTr="002A20E2">
        <w:tc>
          <w:tcPr>
            <w:tcW w:w="670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с равномерной скоростью от 6 до 10 минут</w:t>
            </w:r>
          </w:p>
        </w:tc>
        <w:tc>
          <w:tcPr>
            <w:tcW w:w="709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без лишних движений.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 4*100 м</w:t>
            </w:r>
          </w:p>
        </w:tc>
        <w:tc>
          <w:tcPr>
            <w:tcW w:w="2977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медленный бег в равномерном темпе до 3-5 минут.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меньшей дистанции.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Пробегают эстафету 4*60 м</w:t>
            </w:r>
          </w:p>
        </w:tc>
        <w:tc>
          <w:tcPr>
            <w:tcW w:w="3118" w:type="dxa"/>
          </w:tcPr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в равномерном темпе до 6-10 минут.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Пробегают эстафету 4*100 м</w:t>
            </w:r>
          </w:p>
        </w:tc>
      </w:tr>
      <w:tr w:rsidR="003E5834" w:rsidTr="002A20E2">
        <w:tc>
          <w:tcPr>
            <w:tcW w:w="670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скорости по ориентирам и сигналу учителя до 6 мин</w:t>
            </w:r>
          </w:p>
        </w:tc>
        <w:tc>
          <w:tcPr>
            <w:tcW w:w="709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изменением скорости по ориентирам и сигналу учителя до 6 мин.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через набивные мячи (расстояние 80-100 см, длина 4 метра)</w:t>
            </w:r>
          </w:p>
        </w:tc>
        <w:tc>
          <w:tcPr>
            <w:tcW w:w="2977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меньшей дистанции.</w:t>
            </w: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изменением скорости по ориентирам и сигналу учителя до 4 мин. Перепрыгивают через набивные мячи (расстояние 80-100 см, длина 3 метра)</w:t>
            </w:r>
          </w:p>
        </w:tc>
        <w:tc>
          <w:tcPr>
            <w:tcW w:w="3118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бег с изменением скорости по ориентирам и сигналу учителя до 6 мин.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Перепрыгивают через набивные мячи (расстояние 80-100 см, длина 4 метра)</w:t>
            </w:r>
          </w:p>
        </w:tc>
      </w:tr>
      <w:tr w:rsidR="003E5834" w:rsidTr="002A20E2">
        <w:tc>
          <w:tcPr>
            <w:tcW w:w="670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ноги на ногу до 10-15 м с приземлением на две ноги</w:t>
            </w:r>
          </w:p>
        </w:tc>
        <w:tc>
          <w:tcPr>
            <w:tcW w:w="709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мягким приземлением на две ноги.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толкания набивного мяча весом 3-4кг </w:t>
            </w:r>
          </w:p>
        </w:tc>
        <w:tc>
          <w:tcPr>
            <w:tcW w:w="2977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 на меньшей дистанции.</w:t>
            </w: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в шаге с приземлением на обе ноги до 10 м.</w:t>
            </w: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весом 2- 3 кг</w:t>
            </w:r>
          </w:p>
        </w:tc>
        <w:tc>
          <w:tcPr>
            <w:tcW w:w="3118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упражнения.</w:t>
            </w:r>
          </w:p>
          <w:p w:rsidR="003E5834" w:rsidRDefault="003E5834" w:rsidP="002A20E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прыжки в шаге с приземлением на обе ноги до 15 м.</w:t>
            </w:r>
          </w:p>
          <w:p w:rsidR="003E5834" w:rsidRDefault="003E5834" w:rsidP="002A20E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4 кг со скачка в сектор</w:t>
            </w:r>
          </w:p>
        </w:tc>
      </w:tr>
      <w:tr w:rsidR="003E5834" w:rsidTr="002A20E2">
        <w:trPr>
          <w:trHeight w:val="2627"/>
        </w:trPr>
        <w:tc>
          <w:tcPr>
            <w:tcW w:w="670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со скакалкой до 2 мин</w:t>
            </w:r>
          </w:p>
        </w:tc>
        <w:tc>
          <w:tcPr>
            <w:tcW w:w="709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6 мин.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различных предметов из мягких материалов весом 100-150 г в цель</w:t>
            </w:r>
          </w:p>
        </w:tc>
        <w:tc>
          <w:tcPr>
            <w:tcW w:w="2977" w:type="dxa"/>
          </w:tcPr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6 мин.</w:t>
            </w: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месте в равномерном темпе 1 мин. Метают различные предметы из мягких материалов весом 100-150 г в цель </w:t>
            </w:r>
          </w:p>
        </w:tc>
        <w:tc>
          <w:tcPr>
            <w:tcW w:w="3118" w:type="dxa"/>
          </w:tcPr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6 мин. Выполняют прыжки через скакалку на месте в равномерном темпе до 2 мин.</w:t>
            </w: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различные предметы из мягких материалов весом 100-150 г в цель</w:t>
            </w: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834" w:rsidTr="002A20E2">
        <w:tc>
          <w:tcPr>
            <w:tcW w:w="670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709" w:type="dxa"/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повторного бега из исходного положения высокого старта.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различных предметов из мягких материалов весом 100-150 г на дальность</w:t>
            </w:r>
          </w:p>
        </w:tc>
        <w:tc>
          <w:tcPr>
            <w:tcW w:w="2977" w:type="dxa"/>
          </w:tcPr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на 60 м -2 раза за урок. Метают различные предметы из мягких материалов весом 100-150 г на дальность</w:t>
            </w:r>
          </w:p>
        </w:tc>
        <w:tc>
          <w:tcPr>
            <w:tcW w:w="3118" w:type="dxa"/>
          </w:tcPr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на 60 м -4 раза за урок.</w:t>
            </w:r>
          </w:p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различные предметы из мягких материалов весом 100-150 г на дальность</w:t>
            </w:r>
          </w:p>
        </w:tc>
      </w:tr>
      <w:tr w:rsidR="003E5834" w:rsidTr="002A20E2">
        <w:trPr>
          <w:trHeight w:val="3780"/>
        </w:trPr>
        <w:tc>
          <w:tcPr>
            <w:tcW w:w="670" w:type="dxa"/>
            <w:tcBorders>
              <w:bottom w:val="single" w:sz="4" w:space="0" w:color="auto"/>
            </w:tcBorders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дистанции(500 м)</w:t>
            </w:r>
          </w:p>
          <w:p w:rsidR="002A20E2" w:rsidRDefault="002A20E2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средней дистанции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нескольких мячей в различные цели из различных исходных положений</w:t>
            </w:r>
          </w:p>
          <w:p w:rsidR="002A20E2" w:rsidRDefault="002A20E2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дистанцию 300 м.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  <w:p w:rsidR="002A20E2" w:rsidRDefault="002A20E2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дистанцию 500 м.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  <w:p w:rsidR="002A20E2" w:rsidRDefault="002A20E2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2A20E2" w:rsidTr="002A20E2">
        <w:trPr>
          <w:trHeight w:val="179"/>
        </w:trPr>
        <w:tc>
          <w:tcPr>
            <w:tcW w:w="670" w:type="dxa"/>
            <w:tcBorders>
              <w:top w:val="single" w:sz="4" w:space="0" w:color="auto"/>
            </w:tcBorders>
          </w:tcPr>
          <w:p w:rsidR="002A20E2" w:rsidRDefault="002A20E2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A20E2" w:rsidRDefault="002A20E2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A20E2" w:rsidRDefault="002A20E2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20E2" w:rsidRDefault="002A20E2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беговых упражнений.</w:t>
            </w:r>
          </w:p>
          <w:p w:rsidR="002A20E2" w:rsidRDefault="002A20E2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2A20E2" w:rsidRDefault="002A20E2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A20E2" w:rsidRDefault="002A20E2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1-2 кг)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A20E2" w:rsidRDefault="002A20E2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2-3 кг).</w:t>
            </w:r>
          </w:p>
        </w:tc>
      </w:tr>
      <w:tr w:rsidR="00851EA5" w:rsidTr="002A20E2">
        <w:trPr>
          <w:trHeight w:val="179"/>
        </w:trPr>
        <w:tc>
          <w:tcPr>
            <w:tcW w:w="670" w:type="dxa"/>
            <w:tcBorders>
              <w:top w:val="single" w:sz="4" w:space="0" w:color="auto"/>
            </w:tcBorders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51EA5" w:rsidRDefault="00851EA5" w:rsidP="005D5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 60 м низкого старта.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851EA5" w:rsidRDefault="00851EA5" w:rsidP="005D5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1EA5" w:rsidRDefault="00851EA5" w:rsidP="005D5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51EA5" w:rsidRDefault="00851EA5" w:rsidP="005D5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51EA5" w:rsidRDefault="00851EA5" w:rsidP="005D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851EA5" w:rsidRDefault="00851EA5" w:rsidP="005D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851EA5" w:rsidRDefault="00851EA5" w:rsidP="005D5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техники стартового разгона, переходящего в бег по дистанции.</w:t>
            </w:r>
          </w:p>
          <w:p w:rsidR="00851EA5" w:rsidRDefault="00851EA5" w:rsidP="005D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51EA5" w:rsidRDefault="00851EA5" w:rsidP="005D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</w:p>
          <w:p w:rsidR="00851EA5" w:rsidRDefault="00851EA5" w:rsidP="005D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Начинают бег с низкого  старта на 60 м. </w:t>
            </w:r>
          </w:p>
          <w:p w:rsidR="00851EA5" w:rsidRDefault="00851EA5" w:rsidP="005D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51EA5" w:rsidRDefault="00851EA5" w:rsidP="005D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специально-беговые упражнения. Начинают бег с низкого старта на 80 м. </w:t>
            </w:r>
          </w:p>
          <w:p w:rsidR="00851EA5" w:rsidRDefault="00851EA5" w:rsidP="005D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851EA5" w:rsidTr="002A20E2">
        <w:tc>
          <w:tcPr>
            <w:tcW w:w="13853" w:type="dxa"/>
            <w:gridSpan w:val="6"/>
          </w:tcPr>
          <w:p w:rsidR="00851EA5" w:rsidRDefault="006201CA" w:rsidP="002A20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Спортивные игры – 8 </w:t>
            </w:r>
            <w:r w:rsidR="008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51EA5" w:rsidTr="002A20E2">
        <w:trPr>
          <w:trHeight w:val="810"/>
        </w:trPr>
        <w:tc>
          <w:tcPr>
            <w:tcW w:w="670" w:type="dxa"/>
          </w:tcPr>
          <w:p w:rsidR="00851EA5" w:rsidRDefault="008E1A43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01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EA5" w:rsidRDefault="00851EA5" w:rsidP="00851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и выбивание мяча в парах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851EA5" w:rsidRDefault="00851EA5" w:rsidP="00851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2977" w:type="dxa"/>
            <w:vMerge w:val="restart"/>
          </w:tcPr>
          <w:p w:rsidR="008E1A43" w:rsidRDefault="008E1A43" w:rsidP="008E1A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Выполняют вырывание и выбивание мяча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образца учителя)</w:t>
            </w:r>
          </w:p>
        </w:tc>
        <w:tc>
          <w:tcPr>
            <w:tcW w:w="3118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 вырывание и выбивание мяча в парах</w:t>
            </w:r>
          </w:p>
        </w:tc>
      </w:tr>
      <w:tr w:rsidR="00851EA5" w:rsidTr="002A20E2">
        <w:trPr>
          <w:trHeight w:val="555"/>
        </w:trPr>
        <w:tc>
          <w:tcPr>
            <w:tcW w:w="670" w:type="dxa"/>
          </w:tcPr>
          <w:p w:rsidR="00851EA5" w:rsidRDefault="008E1A43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01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и выбивание мяча в парах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c>
          <w:tcPr>
            <w:tcW w:w="670" w:type="dxa"/>
          </w:tcPr>
          <w:p w:rsidR="00851EA5" w:rsidRDefault="008E1A43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01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шагом с обводкой препятствий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передвижений с мячом, демонстрирование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ведения мяча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упражнения с набивными мячами. Ведут, бросают. Выполняют ведение мяча шагом с изменением направлений (без обводки)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набивными мячами. Ведут, бросают. Выполняют ведение мяча шагом с изменением направлений</w:t>
            </w:r>
          </w:p>
        </w:tc>
      </w:tr>
      <w:tr w:rsidR="00851EA5" w:rsidTr="002A20E2">
        <w:tc>
          <w:tcPr>
            <w:tcW w:w="670" w:type="dxa"/>
          </w:tcPr>
          <w:p w:rsidR="00851EA5" w:rsidRDefault="008E1A43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01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и ловля в движении бегом в парах и тройках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2977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Передают мяч двумя и одной рукой в парах в движении. Выполняют броски по корзине двумя руками от груди с места</w:t>
            </w:r>
          </w:p>
        </w:tc>
        <w:tc>
          <w:tcPr>
            <w:tcW w:w="3118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Передают мяч двумя и одной рукой в парах в  движении. Выполняют броски по корзине двумя руками от груди с места</w:t>
            </w:r>
          </w:p>
        </w:tc>
      </w:tr>
      <w:tr w:rsidR="00851EA5" w:rsidTr="002A20E2">
        <w:tc>
          <w:tcPr>
            <w:tcW w:w="670" w:type="dxa"/>
          </w:tcPr>
          <w:p w:rsidR="00851EA5" w:rsidRDefault="008E1A43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01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по корзине двумя руками от груди в движении.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в движении, демонстрирование элементов техники баскетбола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в движении</w:t>
            </w:r>
          </w:p>
        </w:tc>
      </w:tr>
      <w:tr w:rsidR="006B6CA1" w:rsidTr="005D5DA8">
        <w:trPr>
          <w:trHeight w:val="3691"/>
        </w:trPr>
        <w:tc>
          <w:tcPr>
            <w:tcW w:w="670" w:type="dxa"/>
          </w:tcPr>
          <w:p w:rsidR="006B6CA1" w:rsidRDefault="006B6CA1" w:rsidP="008E1A43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01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B6CA1" w:rsidRDefault="006B6CA1" w:rsidP="008E1A43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6CA1" w:rsidRDefault="006B6CA1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по корзине, одной рукой от плеча Учебная игра по упрощенным правилам.</w:t>
            </w:r>
          </w:p>
          <w:p w:rsidR="006B6CA1" w:rsidRDefault="006B6CA1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6CA1" w:rsidRDefault="006B6CA1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B6CA1" w:rsidRDefault="006B6CA1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B6CA1" w:rsidRDefault="006B6CA1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груди, демонстрирование элементов техники баскетбола.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Выполнение бросков мяча в корзину с различных положений</w:t>
            </w:r>
          </w:p>
        </w:tc>
        <w:tc>
          <w:tcPr>
            <w:tcW w:w="2977" w:type="dxa"/>
          </w:tcPr>
          <w:p w:rsidR="006B6CA1" w:rsidRDefault="006B6CA1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тройках в движении. Выполняют штрафные броски. Играют в учебную игр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помощью педагога)</w:t>
            </w:r>
          </w:p>
        </w:tc>
        <w:tc>
          <w:tcPr>
            <w:tcW w:w="3118" w:type="dxa"/>
          </w:tcPr>
          <w:p w:rsidR="006B6CA1" w:rsidRDefault="006B6CA1" w:rsidP="002A20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тройках в движении. Выполняют штрафные броски. Играют в учебную игру.</w:t>
            </w:r>
          </w:p>
        </w:tc>
      </w:tr>
      <w:tr w:rsidR="006B6CA1" w:rsidTr="006201CA">
        <w:trPr>
          <w:trHeight w:val="1245"/>
        </w:trPr>
        <w:tc>
          <w:tcPr>
            <w:tcW w:w="670" w:type="dxa"/>
          </w:tcPr>
          <w:p w:rsidR="006B6CA1" w:rsidRDefault="006B6CA1" w:rsidP="008E1A43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01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6CA1" w:rsidRDefault="006B6CA1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Зонная защита.</w:t>
            </w:r>
          </w:p>
          <w:p w:rsidR="006B6CA1" w:rsidRDefault="006B6CA1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6CA1" w:rsidRDefault="006B6CA1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B6CA1" w:rsidRDefault="006B6CA1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6B6CA1" w:rsidRDefault="006B6CA1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Освоение понятия зонная защита.</w:t>
            </w:r>
          </w:p>
          <w:p w:rsidR="006B6CA1" w:rsidRDefault="006B6CA1" w:rsidP="002A20E2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элементов техники баскетбола.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:rsidR="006B6CA1" w:rsidRDefault="006B6CA1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Учебная игра в баскетбол по упрощенным правилам</w:t>
            </w:r>
          </w:p>
        </w:tc>
        <w:tc>
          <w:tcPr>
            <w:tcW w:w="2977" w:type="dxa"/>
            <w:vMerge w:val="restart"/>
          </w:tcPr>
          <w:p w:rsidR="006B6CA1" w:rsidRDefault="006B6CA1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зонную защиту. Ведут, бросают, подбирают мяч в процессе учебной игры.</w:t>
            </w:r>
          </w:p>
          <w:p w:rsidR="006B6CA1" w:rsidRDefault="006B6CA1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Осуществляют практическое судейство (с помощью педагога)</w:t>
            </w:r>
          </w:p>
        </w:tc>
        <w:tc>
          <w:tcPr>
            <w:tcW w:w="3118" w:type="dxa"/>
            <w:vMerge w:val="restart"/>
          </w:tcPr>
          <w:p w:rsidR="006B6CA1" w:rsidRDefault="006B6CA1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зонную защиту. Ведут, бросают, подбирают мяч в процессе учебной игры.</w:t>
            </w:r>
          </w:p>
          <w:p w:rsidR="006B6CA1" w:rsidRDefault="006B6CA1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Осуществляют практическое судейство (с помощью педагога)</w:t>
            </w:r>
          </w:p>
        </w:tc>
      </w:tr>
      <w:tr w:rsidR="006B6CA1" w:rsidTr="006201CA">
        <w:trPr>
          <w:trHeight w:val="1230"/>
        </w:trPr>
        <w:tc>
          <w:tcPr>
            <w:tcW w:w="670" w:type="dxa"/>
          </w:tcPr>
          <w:p w:rsidR="006B6CA1" w:rsidRDefault="006201CA" w:rsidP="008E1A43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201CA" w:rsidRDefault="006201CA" w:rsidP="006201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Зонная защита.</w:t>
            </w:r>
          </w:p>
          <w:p w:rsidR="006B6CA1" w:rsidRDefault="006201CA" w:rsidP="006201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игра по упрощенным правилам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6CA1" w:rsidRDefault="006201CA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B6CA1" w:rsidRDefault="006B6CA1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B6CA1" w:rsidRDefault="006B6CA1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B6CA1" w:rsidRDefault="006B6CA1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c>
          <w:tcPr>
            <w:tcW w:w="13853" w:type="dxa"/>
            <w:gridSpan w:val="6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гимнастической стенке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гимнастической стенке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гимнастической стенке по инструкции и по показу учителя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гимнастической стенке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предметом, совмещая движения палки с движениями туловища, ног.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элемента акробатики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Совмещают движения палки с движениями туловища, ног.</w:t>
            </w:r>
          </w:p>
          <w:p w:rsidR="00851EA5" w:rsidRDefault="00851EA5" w:rsidP="002A20E2">
            <w:pPr>
              <w:tabs>
                <w:tab w:val="left" w:pos="8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кувырок вперёд (по состоянию здоровья, по возможности)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Совмещают движения палки с движениями туловища, ног.</w:t>
            </w:r>
          </w:p>
          <w:p w:rsidR="00851EA5" w:rsidRDefault="00851EA5" w:rsidP="002A20E2">
            <w:pPr>
              <w:tabs>
                <w:tab w:val="left" w:pos="8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кувырок вперёд (по состоянию здоровья, по возможности)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формирования правильной осанки.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назад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сохранение правильного положения тела в движении и стоя на месте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Сохраняют правильное положение тела по инструкции и по показу учителя.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кувырок назад (по состоянию здоровья, по возможности)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Сохраняют правильное положение тела.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кувырок назад (по состоянию здоровья, по возможности) 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Дыхательные упражнения.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«Полушпагат», руки в стороны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при выполнении упражнений различной интенсивности.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полушпагата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руки в стороны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дыхательные упражнения: полное углубленное дыхание с различными движениями рук, дозированное дыхание в ходьбе с движениями рук в различных направлениях по инструкции и по показу учителя. Выполняют «полушпагат»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дыхательные упражнения: полное углубленное дыхание с различными движениями рук, дозированное дыхание в ходьбе с движениями рук в различных направлениях.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«полушпагат»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в расслаблении мышц. Мост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на расслабление мышц, простых элементов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 мост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лёжа на спине 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Рационально меняют напряжение/ расслабление мышц меньшее количество раз.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мост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лёжа на спине (по возможности)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Рационально меняют напряжение/ расслабление мышц.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мост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лёжа на спине (по возможности)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груза и передача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лопатках.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передачи набивного мяча (3 кг) в колонне справа/слева, передача нескольких предметов в кругу.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стойки на лопатках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равновесий (на бревне). Акробатическая комбинация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элементов акробатики.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на ограниченной поверхности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элементы акробатики по возможности, состоянию здоровья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элементы акробатики по возможности, состоянию здоровья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обручем. Акробатическая комбинация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пролезании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сквозь ряд обручей, катании,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пролезании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катящийся обруч, набрасывании и снимании со стойки, вращении в движении при ходьбе, ходьбе внутри обруча, прыжках внутрь, влево, вправо, вперед и назад с продвижением вперед.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акробатической комбинации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упражнения с обручем и акробатическую комбинацию по возможности и состоянию здоровья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упражнения с обручем и акробатическую комбинацию по возможности и состоянию здоровья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скакалкой Опорный прыжок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наскока в упор, стоя на коленях, переход в упор присев, соскок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мост, комплекс упражнений со скакалкой с помощью педагога.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наскок в упор, стоя на коленях, переход в упор присев, соскок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мост, комплекс упражнений со скакалкой.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наскок в упор, стоя на коленях, переход в упор присев, соскок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набивными мячами.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D5DA8" w:rsidRDefault="00851EA5" w:rsidP="005D5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бросков и ловли, передвижение с мячом в руках</w:t>
            </w:r>
            <w:r w:rsidR="005D5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1EA5" w:rsidRDefault="005D5DA8" w:rsidP="005D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51EA5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 опорного прыжка через козла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переноску, передачу мяча сидя, лежа в различных направлениях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весом 1-2 кг).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упор, стоя на коленях</w:t>
            </w:r>
          </w:p>
        </w:tc>
        <w:tc>
          <w:tcPr>
            <w:tcW w:w="3118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переноску, передачу мяча сидя, лежа в различных направлениях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весом 2-3 кг). Выполняют прыжок в упор, стоя на коленях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сопротивлением. Разновидности прыжков, ходьбы, поворотов, пробежек на скамейке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элементами единоборств, сохранение равновесия при движении по бревну 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повороты с различными движениями рук, с хлопками под ногой, повороты на носках, комплекс упражнений с сопротивлением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меньшее количество раз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несложных комбинаций на скамейке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с помощью педагога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полосы препятствий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препятствий: канат, гимнастическая стенка, кон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козел), бревно</w:t>
            </w:r>
          </w:p>
        </w:tc>
        <w:tc>
          <w:tcPr>
            <w:tcW w:w="2977" w:type="dxa"/>
          </w:tcPr>
          <w:p w:rsidR="00851EA5" w:rsidRPr="00D85AAB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Преодолевают препятствия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них,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ними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препятствий) с помощью педагога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Преодолевают препятствия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них,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ними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Лазанье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способами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лазания различными способами</w:t>
            </w:r>
          </w:p>
        </w:tc>
        <w:tc>
          <w:tcPr>
            <w:tcW w:w="2977" w:type="dxa"/>
          </w:tcPr>
          <w:p w:rsidR="00851EA5" w:rsidRPr="00D85AAB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лазание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способами по возможности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лазанье различными способами</w:t>
            </w:r>
          </w:p>
        </w:tc>
      </w:tr>
      <w:tr w:rsidR="00851EA5" w:rsidTr="002A20E2">
        <w:tc>
          <w:tcPr>
            <w:tcW w:w="13853" w:type="dxa"/>
            <w:gridSpan w:val="6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и значение занятий лыжным спортом для трудовой деятельности человека. Выполнение строевых команд и приемов.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 учебному кругу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техникой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инструктаж, отвечают на вопросы учителя с опорой на визуальный план. Выполняют строевые действия с лыжами.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 учебному кругу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Осваивают технику передвижения одновременного бесшажного хода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инструктаж, участвуют в беседе, отвечают на вопросы учителя. Выполняют строевые действия с лыжами.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 учебному кругу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Выполняют 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</w:tr>
      <w:tr w:rsidR="00851EA5" w:rsidTr="002A20E2">
        <w:trPr>
          <w:trHeight w:val="840"/>
        </w:trPr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значение занятий лыжным спортом для трудовой деятельности человека.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 учебному кругу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 Осваивают технику передвижения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</w:t>
            </w:r>
          </w:p>
        </w:tc>
        <w:tc>
          <w:tcPr>
            <w:tcW w:w="3118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Обосновывают значимость лыжной подготовки как способа формирования прикладных умений и навыков в трудовой деятельности человека.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Совершенствуют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бесшажный ход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rPr>
          <w:trHeight w:val="1110"/>
        </w:trPr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rPr>
          <w:trHeight w:val="1080"/>
        </w:trPr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эстафеты по кругу 300-400 м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лыжных эстафет по кругу.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подъема по склону изученными способами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 кругу 100-150 м (девочки-1 раз, мальчики- 2 раза).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изученные способы подъема по склону на лыжах</w:t>
            </w:r>
          </w:p>
        </w:tc>
        <w:tc>
          <w:tcPr>
            <w:tcW w:w="3118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эстафетах на лыжах. Выполняют подъем по склону на лыжах</w:t>
            </w:r>
          </w:p>
        </w:tc>
      </w:tr>
      <w:tr w:rsidR="00851EA5" w:rsidTr="002A20E2">
        <w:trPr>
          <w:trHeight w:val="615"/>
        </w:trPr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эстафеты по кругу 300-400 м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дистанции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 км девушки, до 2,5 км юноши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дистанции на лыжах изученными способами передвижения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на лыжах до 1 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девочки), до 1,5 км (мальчики)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на лыжах до 2 км до 2 км девушки, до 2,5 км юноши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Поворот на месте махом назад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наружи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поворота на месте махом назад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наружи на лыжах.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до 2 км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поворот на месте махом назад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наружи на лыжах.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лыжах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ходом меньшее расстояние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поворот на месте махом назад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наружи на лыжах.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лыжах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ходом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до100 м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отрезок на скорость.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подъема по склону и спуск изученными способами на лыжах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до 100 м 2-3 раза. Осваивают изученные способы подъема по склону на лыжах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до 100 м 4-5 раз. Выполняют подъем по склону на лыжах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демонстрирование изученной техники подъема.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бугров и впадин на лыжах</w:t>
            </w:r>
          </w:p>
        </w:tc>
        <w:tc>
          <w:tcPr>
            <w:tcW w:w="2977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ступающим шагом, «ёлочкой», спуск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высокой стойке. Осваивают технику преодоления бугров и впадин на лыжах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118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спу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едней и высокой стойке.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бугры и впадины на лыжах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параллельных лыжах при спуске на лыжне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лыжных эстафет по кругу.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 поворота на лыжах.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 кругу 100-150 м (девочки-1 раз, мальчики- 2 раза).</w:t>
            </w:r>
          </w:p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повороты переступанием на месте</w:t>
            </w:r>
          </w:p>
        </w:tc>
        <w:tc>
          <w:tcPr>
            <w:tcW w:w="3118" w:type="dxa"/>
            <w:vMerge w:val="restart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эстафетах на лыжах. Выполняют повороты переступанием в движении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параллельных лыжах при спуске на лыжне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слабопересеченной местности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слабопересеченной местности</w:t>
            </w:r>
          </w:p>
        </w:tc>
        <w:tc>
          <w:tcPr>
            <w:tcW w:w="2977" w:type="dxa"/>
            <w:vMerge w:val="restart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на лыжах дистанцию 1-3 км по среднепересеченной местности</w:t>
            </w:r>
          </w:p>
        </w:tc>
        <w:tc>
          <w:tcPr>
            <w:tcW w:w="3118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на лыжах дистанцию 3-4 км по среднепересеченной местности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среднепересеченной местности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2 км на время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урок.</w:t>
            </w:r>
          </w:p>
        </w:tc>
        <w:tc>
          <w:tcPr>
            <w:tcW w:w="2977" w:type="dxa"/>
            <w:vMerge w:val="restart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1-2 км.</w:t>
            </w:r>
          </w:p>
        </w:tc>
        <w:tc>
          <w:tcPr>
            <w:tcW w:w="3118" w:type="dxa"/>
            <w:vMerge w:val="restart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  2 км на время.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2 км на время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A5" w:rsidTr="002A20E2">
        <w:tc>
          <w:tcPr>
            <w:tcW w:w="13853" w:type="dxa"/>
            <w:gridSpan w:val="6"/>
          </w:tcPr>
          <w:p w:rsidR="00851EA5" w:rsidRDefault="00851EA5" w:rsidP="002A20E2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Спортивные игры- 8  часов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Отбивание мяча то одной, то другой стороной ракетки.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Удары по мячу ракеткой на высоту 40-60 см – стоя и в движении вперед шагом с перемещением в сторону.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толчком справа, слева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Дифференцируют разновидности ударов с помощью учителя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Дифференцируют разновидности ударов</w:t>
            </w:r>
          </w:p>
        </w:tc>
      </w:tr>
      <w:tr w:rsidR="00851EA5" w:rsidTr="002A20E2">
        <w:trPr>
          <w:trHeight w:val="274"/>
        </w:trPr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1677FD" w:rsidRDefault="001677FD" w:rsidP="001677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стойки теннисиста и подачи мяча.</w:t>
            </w:r>
          </w:p>
          <w:p w:rsidR="00851EA5" w:rsidRDefault="001677FD" w:rsidP="001677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Одиночная игра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1677FD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ранее изученной техники стойки теннисиста, короткой и длинной подачи мяча </w:t>
            </w:r>
            <w:r w:rsidR="0085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стойки теннисиста и подачи мяча.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Одиночная игра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подачу и прием теннисного мяча. Играют в одиночную учебную игру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Дифференцируют разновидности подач. Играют в одиночную учебную игру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отбивания мяча над столом, за ним и дальше от него. Упрощенные правила игры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отбивания мяча ракеткой.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Одиночная игра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отбивание мяча.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отбивание мяча.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Парная учебная игра в настольный теннис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элементы техники приема мяча после подачи.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элементы технике в парной игре.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прямая подача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 набивными мячами.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верхней прямой подачи</w:t>
            </w:r>
          </w:p>
        </w:tc>
        <w:tc>
          <w:tcPr>
            <w:tcW w:w="2977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набивными мячами. Выполняют нижнюю подачу </w:t>
            </w:r>
          </w:p>
        </w:tc>
        <w:tc>
          <w:tcPr>
            <w:tcW w:w="3118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Выполняют верхнюю прямую подачу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 нападающий удар через сетку с шагом. Блокирование нападающих ударов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прямого нападающего удара через сетку, блокирование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показа учителя выполняют нападающий удар,  блокируют мяч с помощью учителя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показа учителя выполняют нападающий удар.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блокирование нападающих ударов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в зонах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 вверх на месте, у сетки.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в 6,3,4; 5,3,4 зонах</w:t>
            </w:r>
          </w:p>
        </w:tc>
        <w:tc>
          <w:tcPr>
            <w:tcW w:w="2977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вверх с места и с шага, у сетки (2-3 серии по 3-5 раз).</w:t>
            </w:r>
          </w:p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в 6,3,4; 5,3,4 зонах</w:t>
            </w:r>
          </w:p>
        </w:tc>
        <w:tc>
          <w:tcPr>
            <w:tcW w:w="3118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вверх с места и с шага, у сетки (3-6 серий по 5-10 раз).</w:t>
            </w:r>
          </w:p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в 6,3,4; 5,3,4 зонах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по площадке после потери мяча. Учебная игра в волейбол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правил перехода по площадке. Выполнение игровых действий, соблюдая правила игры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с помощью учителя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851EA5" w:rsidTr="002A20E2">
        <w:tc>
          <w:tcPr>
            <w:tcW w:w="13853" w:type="dxa"/>
            <w:gridSpan w:val="6"/>
          </w:tcPr>
          <w:p w:rsidR="00851EA5" w:rsidRDefault="001677FD" w:rsidP="002A20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10</w:t>
            </w:r>
            <w:r w:rsidR="00851E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различного старта на 60 м.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со скакалкой на одной ноге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специальные беговые упражнения.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различного старта на 60 м. Выполняют прыжки на одной ноге, со скакалкой на месте (5-10 сек.) 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специальные  беговые упражнения.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различного старта на 60 м. Выполняют прыжки на одной ноге, со скакалкой на месте (10-15 сек.) 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 (800 м)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средней дистанции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нескольких мячей в различные цели из различных исходных положений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дистанцию 600 м.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 беговые упражнения. Бегут кросс на дистанцию 800 м.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</w:tc>
      </w:tr>
      <w:tr w:rsidR="00851EA5" w:rsidTr="002A20E2">
        <w:trPr>
          <w:trHeight w:val="1115"/>
        </w:trPr>
        <w:tc>
          <w:tcPr>
            <w:tcW w:w="670" w:type="dxa"/>
            <w:tcBorders>
              <w:bottom w:val="single" w:sz="4" w:space="0" w:color="000000"/>
            </w:tcBorders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851EA5" w:rsidRDefault="00851EA5" w:rsidP="008A0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упражнения </w:t>
            </w:r>
            <w:r w:rsidR="008A06E1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 в высоту с разбега способом «перешагивание»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упражнения на прыжки в высоту меньшее количество раз.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высоту с разбега способом «перешагивание»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специальные упражнения на прыжки в высоту. Выполняют прыжок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высоту с разбега способом «перешагивание»</w:t>
            </w:r>
          </w:p>
        </w:tc>
      </w:tr>
      <w:tr w:rsidR="00851EA5" w:rsidTr="002A20E2">
        <w:trPr>
          <w:trHeight w:val="24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разбега.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Ускорение на отрезке 60 м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прыжки в длину с небольшого разбега меньшее количество раз. Выполняют бег на скорость 60 м с низкого старта 2 раза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в длину с разбега.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</w:rPr>
              <w:t>бег на скорость 60 м с низкого старта 4- раза</w:t>
            </w:r>
          </w:p>
        </w:tc>
      </w:tr>
      <w:tr w:rsidR="00851EA5" w:rsidTr="002A20E2">
        <w:trPr>
          <w:trHeight w:val="465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 (4 * 100 м)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техники передачи   эстафетной палочки. 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эстафетного бега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 специальные беговые упражнения.</w:t>
            </w:r>
          </w:p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эстафетный бег с этапами до 80 м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 специальные беговые упражнения.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Пробегают эстафету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 * 100 м)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на дальность с полного разбега по коридору 10 м. 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по коридору 10 м. Распределение своих сил по дистанции, увеличивая и уменьшая скорость бега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 м).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Бегут кросс на дистанции 2 км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Бегут кросс на дистанции 2,5 км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разбега способом «перешагивание»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 на прыжки в высоту.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выполнения прыжка в высоту с разбега способом «перешагивание»</w:t>
            </w:r>
          </w:p>
        </w:tc>
        <w:tc>
          <w:tcPr>
            <w:tcW w:w="2977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прыжковые упражнения на прыжки в высоту. Выполняют прыжок в высоту с разбега способом «перешагивание» меньшее количество раз</w:t>
            </w:r>
          </w:p>
        </w:tc>
        <w:tc>
          <w:tcPr>
            <w:tcW w:w="3118" w:type="dxa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прыжковые упражнения на прыжки в высоту. Выполняют прыжок в высоту с разбега способом «перешагивание»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 на прыжки в длину. Демонстрирование техники прыжка с места: сильно отталкиваясь и мягко приземляясь</w:t>
            </w:r>
          </w:p>
        </w:tc>
        <w:tc>
          <w:tcPr>
            <w:tcW w:w="2977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прыжковые упражнения на прыжки в длину.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длину с места меньшее количество раз</w:t>
            </w:r>
          </w:p>
        </w:tc>
        <w:tc>
          <w:tcPr>
            <w:tcW w:w="3118" w:type="dxa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прыжковые упражнения на прыжки в длину.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длину с места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851EA5" w:rsidRDefault="00851EA5" w:rsidP="008A0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(3 кг)  двумя руками из положения стоя</w:t>
            </w:r>
            <w:r w:rsidR="008A06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100 м.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набивного мяча, согласовывая движения рук и туловища.</w:t>
            </w:r>
            <w:r w:rsidR="008A0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Метание набивного мяча (3 кг)  двумя руками из </w:t>
            </w:r>
            <w:proofErr w:type="gramStart"/>
            <w:r w:rsidR="008A06E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="008A0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снизу вперед-вверх, снизу через голову назад, от груди, стоя и сидя по одному и партнеру</w:t>
            </w:r>
          </w:p>
          <w:p w:rsidR="00851EA5" w:rsidRDefault="00851EA5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(с разбега согнув ноги)</w:t>
            </w:r>
          </w:p>
        </w:tc>
        <w:tc>
          <w:tcPr>
            <w:tcW w:w="2977" w:type="dxa"/>
            <w:vMerge w:val="restart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бег на 100 м-1 раз. Бросают набивной мяч из различных исходных положений (весом 1-2 кг).</w:t>
            </w:r>
          </w:p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(с разбега согнув ноги)</w:t>
            </w:r>
          </w:p>
        </w:tc>
        <w:tc>
          <w:tcPr>
            <w:tcW w:w="3118" w:type="dxa"/>
            <w:vMerge w:val="restart"/>
          </w:tcPr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бег на 100 м-1 раз. Бросают набивной мяч из различных исходных положений (весом 2-3 кг).</w:t>
            </w:r>
          </w:p>
          <w:p w:rsidR="00851EA5" w:rsidRDefault="00851EA5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(с разбега согнув ноги)  на основе подбора индивидуального разбега</w:t>
            </w:r>
          </w:p>
        </w:tc>
      </w:tr>
      <w:tr w:rsidR="00851EA5" w:rsidTr="002A20E2">
        <w:tc>
          <w:tcPr>
            <w:tcW w:w="670" w:type="dxa"/>
          </w:tcPr>
          <w:p w:rsidR="00851EA5" w:rsidRDefault="00851EA5" w:rsidP="002A20E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851EA5" w:rsidRDefault="00851EA5" w:rsidP="008A0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набивного мяча (3 кг) двумя руками из </w:t>
            </w:r>
            <w:r w:rsidR="008A0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стоя</w:t>
            </w:r>
            <w:r w:rsidR="008A0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709" w:type="dxa"/>
          </w:tcPr>
          <w:p w:rsidR="00851EA5" w:rsidRDefault="00851EA5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51EA5" w:rsidRDefault="00851EA5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5834" w:rsidRDefault="003E5834" w:rsidP="003E5834">
      <w:r>
        <w:br w:type="page"/>
      </w:r>
    </w:p>
    <w:tbl>
      <w:tblPr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3E5834" w:rsidTr="002A20E2">
        <w:trPr>
          <w:trHeight w:val="990"/>
        </w:trPr>
        <w:tc>
          <w:tcPr>
            <w:tcW w:w="670" w:type="dxa"/>
            <w:tcBorders>
              <w:bottom w:val="single" w:sz="4" w:space="0" w:color="000000"/>
            </w:tcBorders>
          </w:tcPr>
          <w:p w:rsidR="003E5834" w:rsidRDefault="003E5834" w:rsidP="002A20E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10-12 мин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разбега  (согнув ноги) – девочки.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тройного прыжка-юноши.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техники высокого старта,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стартового разгона и плавного перехода в спокойный бег.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Медленный бег 10-12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Выполнение прыжка. Выполняют прыжок в длину (с разбега согнув ноги), выполняют тройной прыжок (юноши). Начинают бег с различного старта на 100м – 1 раз. Выполняют медленный бег 10 мин</w:t>
            </w:r>
          </w:p>
        </w:tc>
        <w:tc>
          <w:tcPr>
            <w:tcW w:w="3118" w:type="dxa"/>
            <w:vMerge w:val="restart"/>
          </w:tcPr>
          <w:p w:rsidR="003E5834" w:rsidRDefault="003E5834" w:rsidP="002A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прыжок в длину (с разбега согнув ноги) на основе подбора индивидуального разбега, выполняют тройной прыжок (юноши). Начинают бег с различного старта на 100м- 2 раза. Выполняют медленный бег 12 мин</w:t>
            </w:r>
          </w:p>
        </w:tc>
      </w:tr>
      <w:tr w:rsidR="003E5834" w:rsidTr="002A20E2">
        <w:trPr>
          <w:trHeight w:val="960"/>
        </w:trPr>
        <w:tc>
          <w:tcPr>
            <w:tcW w:w="670" w:type="dxa"/>
            <w:tcBorders>
              <w:top w:val="single" w:sz="4" w:space="0" w:color="000000"/>
            </w:tcBorders>
          </w:tcPr>
          <w:p w:rsidR="003E5834" w:rsidRDefault="003E5834" w:rsidP="002A20E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10-12 мин</w:t>
            </w: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834" w:rsidRDefault="003E5834" w:rsidP="002A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E5834" w:rsidRDefault="003E5834" w:rsidP="002A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5834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E5834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E5834" w:rsidRDefault="003E5834" w:rsidP="002A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5834" w:rsidRDefault="003E5834" w:rsidP="003E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E85" w:rsidRDefault="00675E85"/>
    <w:sectPr w:rsidR="00675E85" w:rsidSect="002A20E2">
      <w:pgSz w:w="16838" w:h="11906" w:orient="landscape" w:code="9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27" w:rsidRDefault="00F22C27" w:rsidP="00DC6AAB">
      <w:pPr>
        <w:spacing w:after="0" w:line="240" w:lineRule="auto"/>
      </w:pPr>
      <w:r>
        <w:separator/>
      </w:r>
    </w:p>
  </w:endnote>
  <w:endnote w:type="continuationSeparator" w:id="0">
    <w:p w:rsidR="00F22C27" w:rsidRDefault="00F22C27" w:rsidP="00DC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A8" w:rsidRDefault="005D5D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77FD">
      <w:rPr>
        <w:noProof/>
        <w:color w:val="000000"/>
      </w:rPr>
      <w:t>18</w:t>
    </w:r>
    <w:r>
      <w:rPr>
        <w:color w:val="000000"/>
      </w:rPr>
      <w:fldChar w:fldCharType="end"/>
    </w:r>
  </w:p>
  <w:p w:rsidR="005D5DA8" w:rsidRDefault="005D5D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27" w:rsidRDefault="00F22C27" w:rsidP="00DC6AAB">
      <w:pPr>
        <w:spacing w:after="0" w:line="240" w:lineRule="auto"/>
      </w:pPr>
      <w:r>
        <w:separator/>
      </w:r>
    </w:p>
  </w:footnote>
  <w:footnote w:type="continuationSeparator" w:id="0">
    <w:p w:rsidR="00F22C27" w:rsidRDefault="00F22C27" w:rsidP="00DC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53C1"/>
    <w:multiLevelType w:val="multilevel"/>
    <w:tmpl w:val="3A2C2B6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2594"/>
    <w:rsid w:val="001677FD"/>
    <w:rsid w:val="002A20E2"/>
    <w:rsid w:val="003E5834"/>
    <w:rsid w:val="00472594"/>
    <w:rsid w:val="005963C5"/>
    <w:rsid w:val="005D5DA8"/>
    <w:rsid w:val="006201CA"/>
    <w:rsid w:val="00675E85"/>
    <w:rsid w:val="006B6CA1"/>
    <w:rsid w:val="006E643E"/>
    <w:rsid w:val="00851EA5"/>
    <w:rsid w:val="008A06E1"/>
    <w:rsid w:val="008E1A43"/>
    <w:rsid w:val="00B36F27"/>
    <w:rsid w:val="00BA0EFE"/>
    <w:rsid w:val="00DC6AAB"/>
    <w:rsid w:val="00F22C27"/>
    <w:rsid w:val="00FD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34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5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8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A06C5-20B4-41E7-8374-25D44AB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25</Pages>
  <Words>4652</Words>
  <Characters>26517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</vt:lpstr>
    </vt:vector>
  </TitlesOfParts>
  <Company>SPecialiST RePack</Company>
  <LinksUpToDate>false</LinksUpToDate>
  <CharactersWithSpaces>31107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2023-12-04T23:47:00Z</dcterms:created>
  <dcterms:modified xsi:type="dcterms:W3CDTF">2024-10-07T21:58:00Z</dcterms:modified>
</cp:coreProperties>
</file>