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CE" w:rsidRDefault="000914CE" w:rsidP="00A4108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6класс</w:t>
      </w:r>
    </w:p>
    <w:p w:rsidR="00A41080" w:rsidRDefault="00A41080" w:rsidP="00A4108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Учебные нормативы* и испытания (тесты) развития физических качеств,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  <w:t>усвоения умений, навыков по адаптивной физической культуре</w:t>
      </w:r>
      <w:r w:rsidRPr="00FA23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(6 класс)</w:t>
      </w:r>
    </w:p>
    <w:tbl>
      <w:tblPr>
        <w:tblW w:w="92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2"/>
        <w:gridCol w:w="2136"/>
        <w:gridCol w:w="991"/>
        <w:gridCol w:w="1133"/>
        <w:gridCol w:w="1133"/>
        <w:gridCol w:w="991"/>
        <w:gridCol w:w="1138"/>
        <w:gridCol w:w="1102"/>
      </w:tblGrid>
      <w:tr w:rsidR="00A41080" w:rsidRPr="00B255D6" w:rsidTr="001506F8"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Pr="00B255D6" w:rsidRDefault="00A41080" w:rsidP="001506F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№ п./п.</w:t>
            </w:r>
          </w:p>
          <w:p w:rsidR="00A41080" w:rsidRPr="00B255D6" w:rsidRDefault="00A41080" w:rsidP="001506F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Виды испытаний (тесты)</w:t>
            </w:r>
          </w:p>
        </w:tc>
        <w:tc>
          <w:tcPr>
            <w:tcW w:w="6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Показатели</w:t>
            </w:r>
          </w:p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1080" w:rsidRPr="00B255D6" w:rsidTr="001506F8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Pr="00B255D6" w:rsidRDefault="00A41080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Pr="00B255D6" w:rsidRDefault="00A41080" w:rsidP="001506F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Учащиеся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Мальчики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Девочки</w:t>
            </w:r>
          </w:p>
        </w:tc>
      </w:tr>
      <w:tr w:rsidR="00A41080" w:rsidRPr="00B255D6" w:rsidTr="001506F8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Pr="00B255D6" w:rsidRDefault="00A41080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Pr="00B255D6" w:rsidRDefault="00A41080" w:rsidP="001506F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«5»</w:t>
            </w:r>
          </w:p>
        </w:tc>
      </w:tr>
      <w:tr w:rsidR="00A41080" w:rsidRPr="00B255D6" w:rsidTr="001506F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Pr="00B255D6" w:rsidRDefault="00A41080" w:rsidP="001506F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Бег 60 м. (сек.)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10,8 и больше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10,7/11,0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11,4/10,0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13,6 и больше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13,5-13,0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12,9/12,3</w:t>
            </w:r>
          </w:p>
        </w:tc>
      </w:tr>
      <w:tr w:rsidR="00A41080" w:rsidRPr="00B255D6" w:rsidTr="001506F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Pr="00B255D6" w:rsidRDefault="00A41080" w:rsidP="001506F8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22/18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25/20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30/25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16/10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24/15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Pr="00B255D6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55D6">
              <w:rPr>
                <w:rFonts w:ascii="Times New Roman" w:eastAsia="Times New Roman" w:hAnsi="Times New Roman" w:cs="Times New Roman"/>
              </w:rPr>
              <w:t>28/20</w:t>
            </w:r>
          </w:p>
        </w:tc>
      </w:tr>
      <w:tr w:rsidR="00A41080" w:rsidTr="001506F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Default="00A41080" w:rsidP="001506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145/135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170/146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190/171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125/120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150/126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170/151</w:t>
            </w:r>
          </w:p>
        </w:tc>
      </w:tr>
      <w:tr w:rsidR="00A41080" w:rsidTr="001506F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Default="00A41080" w:rsidP="001506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Сгибание и разгибание рук  в упоре лёжа на полу (количество раз)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19/16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12/8</w:t>
            </w:r>
          </w:p>
        </w:tc>
      </w:tr>
      <w:tr w:rsidR="00A41080" w:rsidTr="001506F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Default="00A41080" w:rsidP="001506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вперёд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и.п. стоя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прямыми ногами на гимнастической скамейке (см ниже уровня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скамейки)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A41080" w:rsidTr="001506F8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80" w:rsidRDefault="00A41080" w:rsidP="001506F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6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80" w:rsidRDefault="00A41080" w:rsidP="001506F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</w:tbl>
    <w:p w:rsidR="009E366A" w:rsidRDefault="00A41080" w:rsidP="009E366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</w:t>
      </w:r>
      <w:r w:rsidR="009E366A">
        <w:rPr>
          <w:rFonts w:ascii="Times New Roman" w:eastAsia="Times New Roman" w:hAnsi="Times New Roman" w:cs="Times New Roman"/>
          <w:color w:val="00000A"/>
          <w:sz w:val="24"/>
          <w:szCs w:val="24"/>
        </w:rPr>
        <w:t>учающихся</w:t>
      </w:r>
      <w:proofErr w:type="gramEnd"/>
      <w:r w:rsidR="009E366A">
        <w:rPr>
          <w:rFonts w:ascii="Times New Roman" w:eastAsia="Times New Roman" w:hAnsi="Times New Roman" w:cs="Times New Roman"/>
          <w:color w:val="00000A"/>
          <w:sz w:val="24"/>
          <w:szCs w:val="24"/>
        </w:rPr>
        <w:t>,  конкретного класса</w:t>
      </w:r>
    </w:p>
    <w:p w:rsidR="009E366A" w:rsidRDefault="009E366A" w:rsidP="009E366A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366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9E366A" w:rsidRDefault="009E366A" w:rsidP="009E366A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E366A" w:rsidRPr="00FA23DD" w:rsidRDefault="009E366A" w:rsidP="009E366A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23DD">
        <w:rPr>
          <w:rFonts w:ascii="Times New Roman" w:eastAsia="Times New Roman" w:hAnsi="Times New Roman" w:cs="Times New Roman"/>
          <w:bCs/>
          <w:sz w:val="28"/>
          <w:szCs w:val="28"/>
        </w:rPr>
        <w:t>Содержание разделов</w:t>
      </w:r>
    </w:p>
    <w:p w:rsidR="009E366A" w:rsidRDefault="009E366A" w:rsidP="009E366A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893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5"/>
        <w:gridCol w:w="4966"/>
        <w:gridCol w:w="1418"/>
        <w:gridCol w:w="2091"/>
      </w:tblGrid>
      <w:tr w:rsidR="009E366A" w:rsidTr="00125BCA">
        <w:tc>
          <w:tcPr>
            <w:tcW w:w="455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6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418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1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9E366A" w:rsidTr="00125BCA">
        <w:tc>
          <w:tcPr>
            <w:tcW w:w="455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:rsidR="009E366A" w:rsidRDefault="009E366A" w:rsidP="00125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418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091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66A" w:rsidTr="00125BCA">
        <w:trPr>
          <w:trHeight w:val="225"/>
        </w:trPr>
        <w:tc>
          <w:tcPr>
            <w:tcW w:w="455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6" w:type="dxa"/>
          </w:tcPr>
          <w:p w:rsidR="009E366A" w:rsidRDefault="009E366A" w:rsidP="00125BC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</w:tcPr>
          <w:p w:rsidR="009E366A" w:rsidRDefault="009E366A" w:rsidP="00125B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1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66A" w:rsidTr="00125BCA">
        <w:trPr>
          <w:trHeight w:val="252"/>
        </w:trPr>
        <w:tc>
          <w:tcPr>
            <w:tcW w:w="455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6" w:type="dxa"/>
          </w:tcPr>
          <w:p w:rsidR="009E366A" w:rsidRDefault="009E366A" w:rsidP="00125BC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9E366A" w:rsidRDefault="009E366A" w:rsidP="00125B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91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66A" w:rsidTr="00125BCA">
        <w:trPr>
          <w:trHeight w:val="351"/>
        </w:trPr>
        <w:tc>
          <w:tcPr>
            <w:tcW w:w="455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6" w:type="dxa"/>
          </w:tcPr>
          <w:p w:rsidR="009E366A" w:rsidRDefault="009E366A" w:rsidP="00125BC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418" w:type="dxa"/>
          </w:tcPr>
          <w:p w:rsidR="009E366A" w:rsidRDefault="009E366A" w:rsidP="00125B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1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66A" w:rsidTr="00125BCA">
        <w:trPr>
          <w:trHeight w:val="252"/>
        </w:trPr>
        <w:tc>
          <w:tcPr>
            <w:tcW w:w="455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:rsidR="009E366A" w:rsidRDefault="009E366A" w:rsidP="00125BC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418" w:type="dxa"/>
          </w:tcPr>
          <w:p w:rsidR="009E366A" w:rsidRDefault="009E366A" w:rsidP="00125B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1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66A" w:rsidTr="00125BCA">
        <w:trPr>
          <w:trHeight w:val="252"/>
        </w:trPr>
        <w:tc>
          <w:tcPr>
            <w:tcW w:w="455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9E366A" w:rsidRDefault="009E366A" w:rsidP="00125BCA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9E366A" w:rsidRDefault="009E366A" w:rsidP="00125B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091" w:type="dxa"/>
          </w:tcPr>
          <w:p w:rsidR="009E366A" w:rsidRDefault="009E366A" w:rsidP="00125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1080" w:rsidRPr="00B255D6" w:rsidRDefault="00A41080" w:rsidP="00A410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41080" w:rsidRPr="00B255D6">
          <w:footerReference w:type="default" r:id="rId8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A41080" w:rsidRPr="00016D12" w:rsidRDefault="009E366A" w:rsidP="009E366A">
      <w:pPr>
        <w:pStyle w:val="1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0" w:name="_Toc144137444"/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lV</w:t>
      </w:r>
      <w:proofErr w:type="spellEnd"/>
      <w:r w:rsidRPr="009E366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</w:t>
      </w:r>
      <w:r w:rsidR="00A41080" w:rsidRPr="00016D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0"/>
      <w:r w:rsidR="000914C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6 класс</w:t>
      </w:r>
    </w:p>
    <w:p w:rsidR="00A41080" w:rsidRDefault="00A41080" w:rsidP="00A41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0"/>
        <w:gridCol w:w="28"/>
        <w:gridCol w:w="2665"/>
        <w:gridCol w:w="170"/>
        <w:gridCol w:w="397"/>
        <w:gridCol w:w="312"/>
        <w:gridCol w:w="3119"/>
        <w:gridCol w:w="3118"/>
        <w:gridCol w:w="397"/>
        <w:gridCol w:w="2863"/>
      </w:tblGrid>
      <w:tr w:rsidR="00A41080" w:rsidTr="001506F8">
        <w:trPr>
          <w:trHeight w:val="585"/>
        </w:trPr>
        <w:tc>
          <w:tcPr>
            <w:tcW w:w="708" w:type="dxa"/>
            <w:gridSpan w:val="2"/>
            <w:vMerge w:val="restart"/>
            <w:vAlign w:val="center"/>
          </w:tcPr>
          <w:p w:rsidR="00A41080" w:rsidRPr="00332573" w:rsidRDefault="00A41080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A41080" w:rsidRDefault="00A41080" w:rsidP="001506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</w:rPr>
              <w:br/>
              <w:t>предмета</w:t>
            </w: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A41080" w:rsidRDefault="00A41080" w:rsidP="001506F8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</w:t>
            </w:r>
            <w:r w:rsidRPr="009E366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во часов</w:t>
            </w:r>
          </w:p>
        </w:tc>
        <w:tc>
          <w:tcPr>
            <w:tcW w:w="3119" w:type="dxa"/>
            <w:vMerge w:val="restart"/>
            <w:vAlign w:val="center"/>
          </w:tcPr>
          <w:p w:rsidR="00A41080" w:rsidRDefault="00A41080" w:rsidP="001506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Программное содержание</w:t>
            </w:r>
          </w:p>
        </w:tc>
        <w:tc>
          <w:tcPr>
            <w:tcW w:w="6378" w:type="dxa"/>
            <w:gridSpan w:val="3"/>
            <w:vAlign w:val="center"/>
          </w:tcPr>
          <w:p w:rsidR="00A41080" w:rsidRDefault="00A41080" w:rsidP="001506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Дифференциация видов деятельности</w:t>
            </w:r>
          </w:p>
        </w:tc>
      </w:tr>
      <w:tr w:rsidR="00A41080" w:rsidTr="001506F8">
        <w:trPr>
          <w:trHeight w:val="716"/>
        </w:trPr>
        <w:tc>
          <w:tcPr>
            <w:tcW w:w="708" w:type="dxa"/>
            <w:gridSpan w:val="2"/>
            <w:vMerge/>
            <w:vAlign w:val="center"/>
          </w:tcPr>
          <w:p w:rsidR="00A41080" w:rsidRPr="00332573" w:rsidRDefault="00A41080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A41080" w:rsidRDefault="00A41080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41080" w:rsidRDefault="00A41080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:rsidR="00A41080" w:rsidRDefault="00A41080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A41080" w:rsidRDefault="00A41080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260" w:type="dxa"/>
            <w:gridSpan w:val="2"/>
            <w:vAlign w:val="center"/>
          </w:tcPr>
          <w:p w:rsidR="00A41080" w:rsidRDefault="00A41080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A41080" w:rsidTr="001506F8">
        <w:trPr>
          <w:trHeight w:val="514"/>
        </w:trPr>
        <w:tc>
          <w:tcPr>
            <w:tcW w:w="13749" w:type="dxa"/>
            <w:gridSpan w:val="10"/>
            <w:vAlign w:val="center"/>
          </w:tcPr>
          <w:p w:rsidR="00A41080" w:rsidRPr="00332573" w:rsidRDefault="00E3086E" w:rsidP="001506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12</w:t>
            </w:r>
            <w:r w:rsidR="00A41080"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41080" w:rsidTr="001506F8">
        <w:tc>
          <w:tcPr>
            <w:tcW w:w="708" w:type="dxa"/>
            <w:gridSpan w:val="2"/>
          </w:tcPr>
          <w:p w:rsidR="00A41080" w:rsidRPr="00332573" w:rsidRDefault="00A41080" w:rsidP="001506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Инструктаж по техники безопасности на уроках легкой атлетики.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различном темпе с выполнением заданий учителя</w:t>
            </w:r>
          </w:p>
        </w:tc>
        <w:tc>
          <w:tcPr>
            <w:tcW w:w="709" w:type="dxa"/>
            <w:gridSpan w:val="2"/>
          </w:tcPr>
          <w:p w:rsidR="00A41080" w:rsidRDefault="00A41080" w:rsidP="001506F8">
            <w:pPr>
              <w:tabs>
                <w:tab w:val="center" w:pos="175"/>
              </w:tabs>
              <w:ind w:lef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</w:t>
            </w:r>
          </w:p>
        </w:tc>
        <w:tc>
          <w:tcPr>
            <w:tcW w:w="3119" w:type="dxa"/>
          </w:tcPr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правилах техники безопасности на занятиях легкой атлетикой. </w:t>
            </w:r>
          </w:p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ходьбе в определенном темпе с выполнением заданий.</w:t>
            </w:r>
          </w:p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</w:t>
            </w:r>
          </w:p>
        </w:tc>
        <w:tc>
          <w:tcPr>
            <w:tcW w:w="3118" w:type="dxa"/>
          </w:tcPr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 по инструкции учителя.</w:t>
            </w:r>
          </w:p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10-30 см).</w:t>
            </w:r>
          </w:p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  <w:tc>
          <w:tcPr>
            <w:tcW w:w="3260" w:type="dxa"/>
            <w:gridSpan w:val="2"/>
          </w:tcPr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уроках легкой атлетики. Выполняют ходьбу с заданиями.</w:t>
            </w:r>
          </w:p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30-40 см).</w:t>
            </w:r>
          </w:p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</w:tr>
      <w:tr w:rsidR="00A41080" w:rsidTr="001506F8">
        <w:tc>
          <w:tcPr>
            <w:tcW w:w="708" w:type="dxa"/>
            <w:gridSpan w:val="2"/>
          </w:tcPr>
          <w:p w:rsidR="00A41080" w:rsidRPr="00332573" w:rsidRDefault="00A41080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ходьбы для укрепления здоровья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Продолжительная ходьба 10-15 мин в различном темпе</w:t>
            </w:r>
          </w:p>
        </w:tc>
        <w:tc>
          <w:tcPr>
            <w:tcW w:w="709" w:type="dxa"/>
            <w:gridSpan w:val="2"/>
          </w:tcPr>
          <w:p w:rsidR="00A41080" w:rsidRDefault="00A41080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оптимального двигательного режима для своего возраста, его виды. Выполнение продолжительной ходьбы в различном темпе, сохраняя правильное положение тела в движении.</w:t>
            </w:r>
          </w:p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цель.</w:t>
            </w:r>
          </w:p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через скакалку</w:t>
            </w:r>
          </w:p>
        </w:tc>
        <w:tc>
          <w:tcPr>
            <w:tcW w:w="3118" w:type="dxa"/>
          </w:tcPr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Идут продолжительной ходьбой 10 мин.</w:t>
            </w:r>
          </w:p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  <w:tc>
          <w:tcPr>
            <w:tcW w:w="3260" w:type="dxa"/>
            <w:gridSpan w:val="2"/>
          </w:tcPr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 укрепления здоровья человека». Идут продолжительной ходьбой 15 мин.</w:t>
            </w:r>
          </w:p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</w:tr>
      <w:tr w:rsidR="00A41080" w:rsidTr="001506F8">
        <w:tc>
          <w:tcPr>
            <w:tcW w:w="708" w:type="dxa"/>
            <w:gridSpan w:val="2"/>
          </w:tcPr>
          <w:p w:rsidR="00A41080" w:rsidRPr="00332573" w:rsidRDefault="00A41080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:rsidR="00A41080" w:rsidRDefault="001E6CC4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 в равномерном темпе 4-</w:t>
            </w:r>
            <w:r w:rsidR="00A41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мин</w:t>
            </w:r>
          </w:p>
        </w:tc>
        <w:tc>
          <w:tcPr>
            <w:tcW w:w="709" w:type="dxa"/>
            <w:gridSpan w:val="2"/>
          </w:tcPr>
          <w:p w:rsidR="00A41080" w:rsidRDefault="00A41080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заданиями.</w:t>
            </w:r>
          </w:p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легко и свободно, не задерживая дыхание.</w:t>
            </w:r>
          </w:p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высоту с разбега способом «перешагивание»</w:t>
            </w:r>
          </w:p>
        </w:tc>
        <w:tc>
          <w:tcPr>
            <w:tcW w:w="3118" w:type="dxa"/>
          </w:tcPr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заданиями. Выполняют бег с переменной скоростью до 4 мин.</w:t>
            </w:r>
          </w:p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прыжок в высоту с разбега способом «перешагивание»</w:t>
            </w:r>
          </w:p>
        </w:tc>
        <w:tc>
          <w:tcPr>
            <w:tcW w:w="3260" w:type="dxa"/>
            <w:gridSpan w:val="2"/>
          </w:tcPr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заданиями. Выполняют бег с переменной скоростью до 5 мин. Выполняют прыжок в высоту с разбега способом «перешагивание»</w:t>
            </w:r>
          </w:p>
        </w:tc>
      </w:tr>
      <w:tr w:rsidR="00A41080" w:rsidTr="001506F8">
        <w:trPr>
          <w:trHeight w:val="1133"/>
        </w:trPr>
        <w:tc>
          <w:tcPr>
            <w:tcW w:w="708" w:type="dxa"/>
            <w:gridSpan w:val="2"/>
          </w:tcPr>
          <w:p w:rsidR="00A41080" w:rsidRPr="00332573" w:rsidRDefault="00A41080" w:rsidP="001506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</w:tcPr>
          <w:p w:rsidR="00914028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Запрыгивание на препятствие высотой до 40 - 50 см</w:t>
            </w:r>
            <w:r w:rsidR="009140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A41080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Прыжки на скакалке за 1 мин.</w:t>
            </w:r>
          </w:p>
        </w:tc>
        <w:tc>
          <w:tcPr>
            <w:tcW w:w="709" w:type="dxa"/>
            <w:gridSpan w:val="2"/>
          </w:tcPr>
          <w:p w:rsidR="00A41080" w:rsidRDefault="00A41080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отрезке с ускорением 30 м.</w:t>
            </w:r>
          </w:p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запрыгивания на препятствие.</w:t>
            </w:r>
          </w:p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на дальность из-за головы через плечо</w:t>
            </w:r>
          </w:p>
        </w:tc>
        <w:tc>
          <w:tcPr>
            <w:tcW w:w="3118" w:type="dxa"/>
          </w:tcPr>
          <w:p w:rsidR="00A41080" w:rsidRDefault="00A41080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отрезке с ускорением 30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и спрыгивают с препятствия до 50 см.</w:t>
            </w:r>
          </w:p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мяча на дальность из-за головы через плечо с места</w:t>
            </w:r>
          </w:p>
        </w:tc>
        <w:tc>
          <w:tcPr>
            <w:tcW w:w="3260" w:type="dxa"/>
            <w:gridSpan w:val="2"/>
          </w:tcPr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на препятствие высотой 60 см.</w:t>
            </w:r>
          </w:p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мяча на дальность из-за головы через плечо с 4-6 шагов с разбега</w:t>
            </w:r>
          </w:p>
        </w:tc>
      </w:tr>
      <w:tr w:rsidR="00A41080" w:rsidTr="001506F8">
        <w:tc>
          <w:tcPr>
            <w:tcW w:w="708" w:type="dxa"/>
            <w:gridSpan w:val="2"/>
          </w:tcPr>
          <w:p w:rsidR="00A41080" w:rsidRPr="00332573" w:rsidRDefault="00A41080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:rsidR="00A41080" w:rsidRDefault="00A41080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отрезках до 30 м. Беговые упражнения  </w:t>
            </w:r>
          </w:p>
          <w:p w:rsidR="00E3086E" w:rsidRDefault="00E3086E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A41080" w:rsidRDefault="00A41080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названий беговых упражнений и последовательности их выполнения.</w:t>
            </w:r>
          </w:p>
          <w:p w:rsidR="00A41080" w:rsidRDefault="00A41080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беговых упражнения,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быстрого бега на отрезках.</w:t>
            </w:r>
            <w:proofErr w:type="gramEnd"/>
          </w:p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118" w:type="dxa"/>
          </w:tcPr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упражнения, бегут с ускорением на отрезках до 30 м -1 раз.</w:t>
            </w:r>
          </w:p>
          <w:p w:rsidR="00A41080" w:rsidRDefault="00A41080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мяча на дальность с места</w:t>
            </w:r>
          </w:p>
        </w:tc>
        <w:tc>
          <w:tcPr>
            <w:tcW w:w="3260" w:type="dxa"/>
            <w:gridSpan w:val="2"/>
          </w:tcPr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с ускорением на отрезках до 30 м -2-3 раза.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мяча на дальность</w:t>
            </w:r>
          </w:p>
          <w:p w:rsidR="00A41080" w:rsidRDefault="00A4108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CC4" w:rsidTr="00F67F7B">
        <w:trPr>
          <w:trHeight w:val="1908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1E6CC4" w:rsidRPr="00332573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1E6CC4" w:rsidRDefault="001E6CC4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короткую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дистанцию30- 60 м с низкого старта.</w:t>
            </w:r>
          </w:p>
          <w:p w:rsidR="001E6CC4" w:rsidRDefault="001E6CC4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1E6CC4" w:rsidRDefault="001E6CC4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1E6CC4" w:rsidRDefault="001E6CC4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беговых упражнений.</w:t>
            </w:r>
          </w:p>
          <w:p w:rsidR="001E6CC4" w:rsidRDefault="001E6CC4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:rsidR="001E6CC4" w:rsidRDefault="001E6CC4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Демонстрирование техники стартового разгона, переходящего в бег по дистанции. </w:t>
            </w:r>
          </w:p>
          <w:p w:rsidR="001E6CC4" w:rsidRDefault="001E6CC4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118" w:type="dxa"/>
            <w:vMerge w:val="restart"/>
          </w:tcPr>
          <w:p w:rsidR="001E6CC4" w:rsidRDefault="001E6CC4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специально-беговые упражнения. Начинают бег с низкого  старта на 60 м. </w:t>
            </w:r>
          </w:p>
          <w:p w:rsidR="001E6CC4" w:rsidRDefault="001E6CC4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Бросают набивной мяч из различных исходных положений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весом 1 кг)</w:t>
            </w:r>
          </w:p>
        </w:tc>
        <w:tc>
          <w:tcPr>
            <w:tcW w:w="3260" w:type="dxa"/>
            <w:gridSpan w:val="2"/>
            <w:vMerge w:val="restart"/>
          </w:tcPr>
          <w:p w:rsidR="001E6CC4" w:rsidRDefault="001E6CC4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специально-беговые упражнения. Начинают бег с низкого старта на 80 м. </w:t>
            </w:r>
          </w:p>
          <w:p w:rsidR="001E6CC4" w:rsidRDefault="001E6CC4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Бросают набивной мяч из различных исходных положений (весом 1-2 кг) </w:t>
            </w:r>
          </w:p>
        </w:tc>
      </w:tr>
      <w:tr w:rsidR="001E6CC4" w:rsidTr="001E6CC4">
        <w:trPr>
          <w:trHeight w:val="2685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6CC4" w:rsidRPr="00332573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6CC4" w:rsidRDefault="001E6CC4" w:rsidP="001E6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короткую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дистанцию30- 60 м с низкого старта.</w:t>
            </w:r>
          </w:p>
          <w:p w:rsidR="001E6CC4" w:rsidRDefault="001E6CC4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6CC4" w:rsidRDefault="001E6CC4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1E6CC4" w:rsidRDefault="001E6CC4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1E6CC4" w:rsidRDefault="001E6CC4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</w:tcPr>
          <w:p w:rsidR="001E6CC4" w:rsidRDefault="001E6CC4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CC4" w:rsidTr="001E6CC4">
        <w:trPr>
          <w:trHeight w:val="202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6CC4" w:rsidRPr="00332573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6CC4" w:rsidRDefault="001E6CC4" w:rsidP="00F67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6CC4" w:rsidRDefault="001E6CC4" w:rsidP="00F67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E6CC4" w:rsidRDefault="001E6CC4" w:rsidP="00F67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1E6CC4" w:rsidRDefault="001E6CC4" w:rsidP="00F67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6CC4" w:rsidRDefault="001E6CC4" w:rsidP="00F67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CC4" w:rsidTr="001E6CC4">
        <w:trPr>
          <w:trHeight w:val="300"/>
        </w:trPr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E6CC4" w:rsidRPr="00332573" w:rsidRDefault="001E6CC4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1E6CC4" w:rsidRDefault="001E6CC4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1E6CC4" w:rsidRDefault="001E6CC4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E6CC4" w:rsidRDefault="001E6CC4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E6CC4" w:rsidRDefault="001E6CC4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1E6CC4" w:rsidRDefault="001E6CC4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028" w:rsidTr="001506F8">
        <w:trPr>
          <w:trHeight w:val="274"/>
        </w:trPr>
        <w:tc>
          <w:tcPr>
            <w:tcW w:w="708" w:type="dxa"/>
            <w:gridSpan w:val="2"/>
          </w:tcPr>
          <w:p w:rsidR="00914028" w:rsidRPr="00332573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</w:tcPr>
          <w:p w:rsidR="00914028" w:rsidRDefault="00914028" w:rsidP="00F67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набивного мяча 1 кг двумя руками снизу, из-за головы, через голову</w:t>
            </w:r>
          </w:p>
        </w:tc>
        <w:tc>
          <w:tcPr>
            <w:tcW w:w="709" w:type="dxa"/>
            <w:gridSpan w:val="2"/>
          </w:tcPr>
          <w:p w:rsidR="00914028" w:rsidRDefault="00914028" w:rsidP="00F67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14028" w:rsidRDefault="00914028" w:rsidP="00F67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беговых упражнений.</w:t>
            </w:r>
          </w:p>
          <w:p w:rsidR="00914028" w:rsidRDefault="00914028" w:rsidP="00F67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</w:t>
            </w:r>
          </w:p>
          <w:p w:rsidR="00914028" w:rsidRDefault="00914028" w:rsidP="00F67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118" w:type="dxa"/>
          </w:tcPr>
          <w:p w:rsidR="00914028" w:rsidRDefault="00914028" w:rsidP="00F6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специально-беговые упражнения. Бегут 60 м с ускорением и на время. </w:t>
            </w:r>
          </w:p>
          <w:p w:rsidR="00914028" w:rsidRDefault="00914028" w:rsidP="00F6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 (весом 1 кг)</w:t>
            </w:r>
          </w:p>
        </w:tc>
        <w:tc>
          <w:tcPr>
            <w:tcW w:w="3260" w:type="dxa"/>
            <w:gridSpan w:val="2"/>
          </w:tcPr>
          <w:p w:rsidR="00914028" w:rsidRDefault="00914028" w:rsidP="00F6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специально-беговые упражнения. Бегут 60 м с ускорением и на время.</w:t>
            </w:r>
          </w:p>
          <w:p w:rsidR="00914028" w:rsidRDefault="00914028" w:rsidP="00F6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Бросают набивной мяч из различных исходных положений (весом 1 кг).</w:t>
            </w:r>
          </w:p>
        </w:tc>
      </w:tr>
      <w:tr w:rsidR="00914028" w:rsidTr="00914028">
        <w:trPr>
          <w:trHeight w:val="1543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914028" w:rsidRPr="00332573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914028" w:rsidRDefault="00914028" w:rsidP="00914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средние дистанции (300</w:t>
            </w:r>
            <w:r w:rsidR="00F6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Метание мяча на дальность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14028" w:rsidRDefault="00914028" w:rsidP="00F67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914028" w:rsidRDefault="00914028" w:rsidP="00F67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беговых упражнений. Выполнение бега на средние дистанции, распределяя свои силы в беге на дистанции.</w:t>
            </w:r>
          </w:p>
          <w:p w:rsidR="00914028" w:rsidRDefault="00914028" w:rsidP="009140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специальных упражнений подводящих к метанию,  метания мяча на дальность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места.</w:t>
            </w:r>
          </w:p>
        </w:tc>
        <w:tc>
          <w:tcPr>
            <w:tcW w:w="3118" w:type="dxa"/>
            <w:vMerge w:val="restart"/>
          </w:tcPr>
          <w:p w:rsidR="00914028" w:rsidRDefault="00914028" w:rsidP="00F67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специально-беговые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300 м (допускается смешанное передвижение).</w:t>
            </w:r>
          </w:p>
          <w:p w:rsidR="00914028" w:rsidRDefault="00914028" w:rsidP="00F67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Выполнение специальных </w:t>
            </w:r>
            <w:r w:rsidR="00F6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упражнений подводящих к метанию.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Метание мяча на дальность</w:t>
            </w:r>
          </w:p>
        </w:tc>
        <w:tc>
          <w:tcPr>
            <w:tcW w:w="3260" w:type="dxa"/>
            <w:gridSpan w:val="2"/>
            <w:vMerge w:val="restart"/>
          </w:tcPr>
          <w:p w:rsidR="00914028" w:rsidRDefault="00914028" w:rsidP="00F67F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специально-беговые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до 150 м (девочки), на дистанцию 300 м (мальчики).</w:t>
            </w:r>
          </w:p>
          <w:p w:rsidR="00914028" w:rsidRDefault="00914028" w:rsidP="00F67F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</w:tr>
      <w:tr w:rsidR="00914028" w:rsidTr="004A2C24">
        <w:trPr>
          <w:trHeight w:val="1290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4028" w:rsidRDefault="00F67F7B" w:rsidP="004A2C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средние дистанции (300 -500м)</w:t>
            </w:r>
          </w:p>
          <w:p w:rsidR="00914028" w:rsidRDefault="00914028" w:rsidP="004A2C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на дальность с места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914028" w:rsidRDefault="00914028" w:rsidP="004A2C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028" w:rsidTr="004A2C24">
        <w:trPr>
          <w:trHeight w:val="1035"/>
        </w:trPr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914028" w:rsidRDefault="00914028" w:rsidP="004A2C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средние дистанции (300</w:t>
            </w:r>
            <w:r w:rsidR="00F6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F6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14028" w:rsidRDefault="00914028" w:rsidP="004A2C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на дальность с 3-4 шагов разбега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914028" w:rsidRDefault="00914028" w:rsidP="004A2C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028" w:rsidTr="001506F8">
        <w:tc>
          <w:tcPr>
            <w:tcW w:w="13749" w:type="dxa"/>
            <w:gridSpan w:val="10"/>
          </w:tcPr>
          <w:p w:rsidR="00914028" w:rsidRPr="00332573" w:rsidRDefault="00F67F7B" w:rsidP="001506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 – 6</w:t>
            </w:r>
            <w:r w:rsidR="00914028"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14028" w:rsidTr="004A6B74">
        <w:tc>
          <w:tcPr>
            <w:tcW w:w="680" w:type="dxa"/>
          </w:tcPr>
          <w:p w:rsidR="00914028" w:rsidRPr="00332573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353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  <w:gridSpan w:val="3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 на уроках спортивных играх.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Баскетбол.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игры в баскетбол, права и обязанности игроков, правила судейства предупреждение травматизма.</w:t>
            </w:r>
          </w:p>
        </w:tc>
        <w:tc>
          <w:tcPr>
            <w:tcW w:w="709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14028" w:rsidRDefault="00914028" w:rsidP="001506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технике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санитарно-гигиенические требования к занятиям баскетболом, права и обязанности игроков на площадке, предупреждение травматизма.</w:t>
            </w:r>
          </w:p>
          <w:p w:rsidR="00914028" w:rsidRDefault="00914028" w:rsidP="001506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простейших правилами игры, правилами судейства, наказаниями при нарушениях правил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028" w:rsidRDefault="00914028" w:rsidP="001506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броски и передачи мяча.</w:t>
            </w:r>
          </w:p>
        </w:tc>
        <w:tc>
          <w:tcPr>
            <w:tcW w:w="3118" w:type="dxa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материалу,  с опорой на визуальный план (с использованием системы игровых, сенсорных поощрений).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учителя</w:t>
            </w:r>
          </w:p>
        </w:tc>
        <w:tc>
          <w:tcPr>
            <w:tcW w:w="3260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914028" w:rsidRDefault="00914028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правила игры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учителя</w:t>
            </w:r>
          </w:p>
        </w:tc>
      </w:tr>
      <w:tr w:rsidR="00914028" w:rsidTr="004A6B74">
        <w:tc>
          <w:tcPr>
            <w:tcW w:w="680" w:type="dxa"/>
          </w:tcPr>
          <w:p w:rsidR="00914028" w:rsidRPr="00332573" w:rsidRDefault="003353EB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3" w:type="dxa"/>
            <w:gridSpan w:val="3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баскетболиста. Передача мяча двумя руками от груди в парах с продвижением вперед</w:t>
            </w:r>
          </w:p>
        </w:tc>
        <w:tc>
          <w:tcPr>
            <w:tcW w:w="709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Совершенствование стойки баскетболиста. Выполнение ведение меча в движении. Выполнение 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Совершенствуют ловлю мяча двумя руками с последующим ведением и остановкой.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</w:tc>
        <w:tc>
          <w:tcPr>
            <w:tcW w:w="3118" w:type="dxa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баскетболиста после показа и инструкции учителя.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движении ориентируясь на образец выполнения обучающимися 2 группы. Выполняют остановки по сигналу учителя, выполняют повороты на месте с мячом в руках, передают и ловят мяч двумя руками от груди в парах на месте (на основе образца учителя). Ведут мяч одной рукой на месте и в движении шагом, после инструкции учителя, ориентируясь на образец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более сильной  группы</w:t>
            </w:r>
          </w:p>
        </w:tc>
        <w:tc>
          <w:tcPr>
            <w:tcW w:w="3260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стойку баскетболиста. Выполняют ведение мяча в движении. Выполняют остановки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 и в движении шагом по инструкции учителя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028" w:rsidTr="004A6B74">
        <w:tc>
          <w:tcPr>
            <w:tcW w:w="680" w:type="dxa"/>
          </w:tcPr>
          <w:p w:rsidR="00914028" w:rsidRPr="00332573" w:rsidRDefault="003353EB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3" w:type="dxa"/>
            <w:gridSpan w:val="3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</w:tc>
        <w:tc>
          <w:tcPr>
            <w:tcW w:w="709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ведения мяча. Выполнение передвижений без мяча, остановку шагом.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передачи мяча двумя руками от груди в парах с продвижением вперед</w:t>
            </w:r>
          </w:p>
        </w:tc>
        <w:tc>
          <w:tcPr>
            <w:tcW w:w="3118" w:type="dxa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ведения мяча после неоднократного показа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ориентируюсь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 выполнения обучающимися более сильной  группы.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обводкой условных противников.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</w:tc>
        <w:tc>
          <w:tcPr>
            <w:tcW w:w="3260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ведения мяча после показа учителя. 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028" w:rsidTr="004A6B74">
        <w:tc>
          <w:tcPr>
            <w:tcW w:w="680" w:type="dxa"/>
          </w:tcPr>
          <w:p w:rsidR="00914028" w:rsidRPr="00332573" w:rsidRDefault="003353EB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63" w:type="dxa"/>
            <w:gridSpan w:val="3"/>
          </w:tcPr>
          <w:p w:rsidR="003353EB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мяча по корзине снизу двумя руками и от груди с места. 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с элементами баскетбола</w:t>
            </w:r>
          </w:p>
        </w:tc>
        <w:tc>
          <w:tcPr>
            <w:tcW w:w="709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14028" w:rsidRDefault="00914028" w:rsidP="001506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Совершенствование техники броска мяча по корзине различными способами. 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места, демонстрирование элементов техники баскетбола.</w:t>
            </w:r>
          </w:p>
          <w:p w:rsidR="00914028" w:rsidRDefault="00914028" w:rsidP="001506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парах,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руками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двумя руками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 груди с места после инструкции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ориентируюсь на образец выполнение обучающимися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сильной  группы</w:t>
            </w:r>
          </w:p>
        </w:tc>
        <w:tc>
          <w:tcPr>
            <w:tcW w:w="3260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технику броска мяча по корзине двумя руками снизу и от груди с места.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двумя и одной рукой в парах, тройках,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от груди с места после инструкции учителя</w:t>
            </w:r>
          </w:p>
        </w:tc>
      </w:tr>
      <w:tr w:rsidR="00914028" w:rsidTr="004A6B74">
        <w:tc>
          <w:tcPr>
            <w:tcW w:w="680" w:type="dxa"/>
          </w:tcPr>
          <w:p w:rsidR="00914028" w:rsidRDefault="003353EB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63" w:type="dxa"/>
            <w:gridSpan w:val="3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Броски и передача  мяча в парах, стоя и в движении, двумя руками  от груди и с отскоком от пола. </w:t>
            </w:r>
          </w:p>
        </w:tc>
        <w:tc>
          <w:tcPr>
            <w:tcW w:w="709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4028" w:rsidRDefault="00914028" w:rsidP="000842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Совершенствование техники передачи мяча в парах,  тройках, стоя на месте и в движении.</w:t>
            </w:r>
          </w:p>
          <w:p w:rsidR="00914028" w:rsidRDefault="00914028" w:rsidP="00C1602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  двумя руками от груди и с отскоком от пола,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демонстрирование элементов техники баскетбола.</w:t>
            </w:r>
          </w:p>
          <w:p w:rsidR="00914028" w:rsidRDefault="00914028" w:rsidP="000842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</w:p>
        </w:tc>
        <w:tc>
          <w:tcPr>
            <w:tcW w:w="3118" w:type="dxa"/>
          </w:tcPr>
          <w:p w:rsidR="00914028" w:rsidRDefault="00914028" w:rsidP="00C16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повороты на месте с мячом в руках, передают и ловят мяч двумя руками от груди в парах на месте и с ударом об  пол (на основе образца учителя). Ведут мяч одной рукой на месте и в движении шагом, после инструкции учителя,  </w:t>
            </w:r>
          </w:p>
        </w:tc>
        <w:tc>
          <w:tcPr>
            <w:tcW w:w="3260" w:type="dxa"/>
            <w:gridSpan w:val="2"/>
          </w:tcPr>
          <w:p w:rsidR="00914028" w:rsidRDefault="00914028" w:rsidP="00C160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руками от груди в парах с продвижением вперед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028" w:rsidTr="004A6B74">
        <w:tc>
          <w:tcPr>
            <w:tcW w:w="680" w:type="dxa"/>
          </w:tcPr>
          <w:p w:rsidR="00914028" w:rsidRPr="00332573" w:rsidRDefault="003353EB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63" w:type="dxa"/>
            <w:gridSpan w:val="3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709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ведение мяча с передачей, с последующим броском в кольцо.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3118" w:type="dxa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  <w:tc>
          <w:tcPr>
            <w:tcW w:w="3260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</w:tr>
      <w:tr w:rsidR="00914028" w:rsidTr="001506F8">
        <w:tc>
          <w:tcPr>
            <w:tcW w:w="13749" w:type="dxa"/>
            <w:gridSpan w:val="10"/>
          </w:tcPr>
          <w:p w:rsidR="00914028" w:rsidRPr="00332573" w:rsidRDefault="00914028" w:rsidP="001506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</w:t>
            </w:r>
            <w:r w:rsidR="00DA6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мнастика - 15</w:t>
            </w:r>
            <w:r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14028" w:rsidTr="002035DC">
        <w:tc>
          <w:tcPr>
            <w:tcW w:w="680" w:type="dxa"/>
          </w:tcPr>
          <w:p w:rsidR="00914028" w:rsidRPr="00332573" w:rsidRDefault="003353EB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14028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693" w:type="dxa"/>
            <w:gridSpan w:val="2"/>
          </w:tcPr>
          <w:p w:rsidR="003353EB" w:rsidRDefault="003353EB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на уроках гимнастике.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из колонны по одному,  в колонну по два на месте. 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2"/>
          </w:tcPr>
          <w:p w:rsidR="005A47B9" w:rsidRPr="005A47B9" w:rsidRDefault="005A47B9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ТБ на уроке гимнастике.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согласно расчету и команде.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и по три на 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A47B9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сочетание ходьбы и бега в колонне. Выполнение упражнений со скакалкой.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прыжков через скакалку на месте в равномерном темпе</w:t>
            </w:r>
          </w:p>
        </w:tc>
        <w:tc>
          <w:tcPr>
            <w:tcW w:w="3515" w:type="dxa"/>
            <w:gridSpan w:val="2"/>
          </w:tcPr>
          <w:p w:rsidR="005A47B9" w:rsidRDefault="005A47B9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ТБ на уроке гимнастике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 под щадящий счёт. Сочетают ходьбу и бег в колонне.</w:t>
            </w:r>
          </w:p>
          <w:p w:rsidR="005A47B9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2863" w:type="dxa"/>
          </w:tcPr>
          <w:p w:rsidR="005A47B9" w:rsidRDefault="005A47B9" w:rsidP="005A47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действия.</w:t>
            </w:r>
          </w:p>
          <w:p w:rsidR="005A47B9" w:rsidRDefault="005A47B9" w:rsidP="005A47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Сочетают ходьбу и бег в колонне.</w:t>
            </w:r>
          </w:p>
          <w:p w:rsidR="005A47B9" w:rsidRDefault="005A47B9" w:rsidP="005A47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упражнения со скакалкой. Прыгают через скакалку на месте в равномерном темпе на двух, одной ноге произвольным способом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028" w:rsidTr="002035DC">
        <w:tc>
          <w:tcPr>
            <w:tcW w:w="680" w:type="dxa"/>
          </w:tcPr>
          <w:p w:rsidR="00914028" w:rsidRPr="00332573" w:rsidRDefault="00914028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19/2</w:t>
            </w:r>
          </w:p>
        </w:tc>
        <w:tc>
          <w:tcPr>
            <w:tcW w:w="2693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567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пространстве, сохранение равновесия при движении по скамейке.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перестроений на месте. 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одной, двух ногах</w:t>
            </w:r>
          </w:p>
        </w:tc>
        <w:tc>
          <w:tcPr>
            <w:tcW w:w="3515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 под щадящий счёт.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914028" w:rsidTr="002035DC">
        <w:tc>
          <w:tcPr>
            <w:tcW w:w="680" w:type="dxa"/>
          </w:tcPr>
          <w:p w:rsidR="00914028" w:rsidRPr="00332573" w:rsidRDefault="00914028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20/3</w:t>
            </w:r>
          </w:p>
        </w:tc>
        <w:tc>
          <w:tcPr>
            <w:tcW w:w="2693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 на преодоление сопротивления</w:t>
            </w:r>
          </w:p>
        </w:tc>
        <w:tc>
          <w:tcPr>
            <w:tcW w:w="567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строевых действий и команд. 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изменение скорости передвижения при ходьбе/ беге.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преодоление сопротивления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 под щадящий счёт. Изменяют скорость передвижения при ходьбе/ беге. Выполняют упражнений на преодоление сопротивления меньшее количество раз</w:t>
            </w:r>
          </w:p>
        </w:tc>
        <w:tc>
          <w:tcPr>
            <w:tcW w:w="2863" w:type="dxa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действия. Изменяют скорость передвижения при ходьбе/ беге. Выполняют упражнений на преодоление сопротивления</w:t>
            </w:r>
          </w:p>
        </w:tc>
      </w:tr>
      <w:tr w:rsidR="00914028" w:rsidTr="002035DC">
        <w:tc>
          <w:tcPr>
            <w:tcW w:w="680" w:type="dxa"/>
          </w:tcPr>
          <w:p w:rsidR="00914028" w:rsidRPr="00332573" w:rsidRDefault="00914028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21/4</w:t>
            </w:r>
          </w:p>
        </w:tc>
        <w:tc>
          <w:tcPr>
            <w:tcW w:w="2693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развитие ориентации в пространстве</w:t>
            </w:r>
          </w:p>
          <w:p w:rsidR="0009464B" w:rsidRDefault="0009464B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скакалке за 1 мин.</w:t>
            </w:r>
          </w:p>
        </w:tc>
        <w:tc>
          <w:tcPr>
            <w:tcW w:w="567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«змейкой», «противоходом».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  <w:r w:rsidR="0009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Прыжки на скакалке за 1 мин.</w:t>
            </w:r>
          </w:p>
        </w:tc>
        <w:tc>
          <w:tcPr>
            <w:tcW w:w="3515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змейкой», «противоходом».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змейкой», «противоходом».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914028" w:rsidTr="002035DC">
        <w:tc>
          <w:tcPr>
            <w:tcW w:w="680" w:type="dxa"/>
          </w:tcPr>
          <w:p w:rsidR="00914028" w:rsidRPr="00332573" w:rsidRDefault="00914028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22/5</w:t>
            </w:r>
          </w:p>
        </w:tc>
        <w:tc>
          <w:tcPr>
            <w:tcW w:w="2693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туловища, рук и ног</w:t>
            </w:r>
          </w:p>
        </w:tc>
        <w:tc>
          <w:tcPr>
            <w:tcW w:w="567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фигурной маршировки.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укрепление мышц туловища, рук и ног</w:t>
            </w:r>
          </w:p>
        </w:tc>
        <w:tc>
          <w:tcPr>
            <w:tcW w:w="3515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фигурную маршировку за другим учащимся, ориентируясь на образец выполнения впереди идущего учащегося. Выполняют упражнения с дифференцированной помощью учителя</w:t>
            </w:r>
          </w:p>
        </w:tc>
        <w:tc>
          <w:tcPr>
            <w:tcW w:w="2863" w:type="dxa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</w:tr>
      <w:tr w:rsidR="00914028" w:rsidTr="002035DC">
        <w:tc>
          <w:tcPr>
            <w:tcW w:w="680" w:type="dxa"/>
          </w:tcPr>
          <w:p w:rsidR="00914028" w:rsidRPr="00332573" w:rsidRDefault="00914028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23/6</w:t>
            </w:r>
          </w:p>
        </w:tc>
        <w:tc>
          <w:tcPr>
            <w:tcW w:w="2693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сопротивлением </w:t>
            </w:r>
            <w:r w:rsidR="0009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Равновесие</w:t>
            </w:r>
          </w:p>
        </w:tc>
        <w:tc>
          <w:tcPr>
            <w:tcW w:w="567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элементами единоборств, сохранение равновесия при движении на скамейке</w:t>
            </w:r>
            <w:r w:rsidR="000946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464B" w:rsidRDefault="0009464B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равновесие</w:t>
            </w:r>
          </w:p>
        </w:tc>
        <w:tc>
          <w:tcPr>
            <w:tcW w:w="3515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полу), комплекс упражнений с сопротивлением (3-5 упражнений)</w:t>
            </w:r>
          </w:p>
        </w:tc>
        <w:tc>
          <w:tcPr>
            <w:tcW w:w="2863" w:type="dxa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полу), комплекс упражнений с сопротивлением</w:t>
            </w:r>
          </w:p>
        </w:tc>
      </w:tr>
      <w:tr w:rsidR="00914028" w:rsidTr="002035DC">
        <w:tc>
          <w:tcPr>
            <w:tcW w:w="680" w:type="dxa"/>
          </w:tcPr>
          <w:p w:rsidR="00914028" w:rsidRPr="00332573" w:rsidRDefault="00914028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24/7</w:t>
            </w:r>
          </w:p>
        </w:tc>
        <w:tc>
          <w:tcPr>
            <w:tcW w:w="2693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</w:t>
            </w:r>
          </w:p>
          <w:p w:rsidR="0009464B" w:rsidRDefault="0009464B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567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движения палки с движениями туловища, ног. 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выполнение комбинации на скамейке</w:t>
            </w:r>
          </w:p>
        </w:tc>
        <w:tc>
          <w:tcPr>
            <w:tcW w:w="3515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доступные упражнения на равновесие </w:t>
            </w:r>
          </w:p>
        </w:tc>
        <w:tc>
          <w:tcPr>
            <w:tcW w:w="2863" w:type="dxa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демонстрируют комбинацию на скамейке.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гимнастической палкой</w:t>
            </w:r>
          </w:p>
        </w:tc>
      </w:tr>
      <w:tr w:rsidR="00914028" w:rsidTr="002035DC">
        <w:tc>
          <w:tcPr>
            <w:tcW w:w="680" w:type="dxa"/>
          </w:tcPr>
          <w:p w:rsidR="00914028" w:rsidRPr="00332573" w:rsidRDefault="00914028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25/8</w:t>
            </w:r>
          </w:p>
        </w:tc>
        <w:tc>
          <w:tcPr>
            <w:tcW w:w="2693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 через козла,  способом «согнув ноги»</w:t>
            </w:r>
          </w:p>
        </w:tc>
        <w:tc>
          <w:tcPr>
            <w:tcW w:w="567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2"/>
            <w:vMerge w:val="restart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согнув ноги через козла, коня в ширину. Преодоление нескольких препятствий различными способами</w:t>
            </w:r>
          </w:p>
        </w:tc>
        <w:tc>
          <w:tcPr>
            <w:tcW w:w="3515" w:type="dxa"/>
            <w:gridSpan w:val="2"/>
            <w:vMerge w:val="restart"/>
          </w:tcPr>
          <w:p w:rsidR="00914028" w:rsidRDefault="00914028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Преодолевают несколько препятствий с помощью 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возможности)</w:t>
            </w:r>
          </w:p>
        </w:tc>
        <w:tc>
          <w:tcPr>
            <w:tcW w:w="2863" w:type="dxa"/>
            <w:vMerge w:val="restart"/>
          </w:tcPr>
          <w:p w:rsidR="00914028" w:rsidRDefault="00914028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914028" w:rsidRDefault="00914028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несколько препятствий</w:t>
            </w:r>
          </w:p>
        </w:tc>
      </w:tr>
      <w:tr w:rsidR="00914028" w:rsidTr="002035DC">
        <w:tc>
          <w:tcPr>
            <w:tcW w:w="680" w:type="dxa"/>
          </w:tcPr>
          <w:p w:rsidR="00914028" w:rsidRPr="00332573" w:rsidRDefault="00914028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26/9</w:t>
            </w:r>
          </w:p>
        </w:tc>
        <w:tc>
          <w:tcPr>
            <w:tcW w:w="2693" w:type="dxa"/>
            <w:gridSpan w:val="2"/>
          </w:tcPr>
          <w:p w:rsidR="00914028" w:rsidRDefault="00914028" w:rsidP="0053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 через козла, способом «согнув ноги»</w:t>
            </w:r>
          </w:p>
        </w:tc>
        <w:tc>
          <w:tcPr>
            <w:tcW w:w="567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2"/>
            <w:vMerge/>
          </w:tcPr>
          <w:p w:rsidR="00914028" w:rsidRDefault="00914028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vMerge/>
          </w:tcPr>
          <w:p w:rsidR="00914028" w:rsidRDefault="00914028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vMerge/>
          </w:tcPr>
          <w:p w:rsidR="00914028" w:rsidRDefault="00914028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028" w:rsidTr="002035DC">
        <w:tc>
          <w:tcPr>
            <w:tcW w:w="680" w:type="dxa"/>
          </w:tcPr>
          <w:p w:rsidR="00914028" w:rsidRPr="00332573" w:rsidRDefault="00914028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27/10</w:t>
            </w:r>
          </w:p>
        </w:tc>
        <w:tc>
          <w:tcPr>
            <w:tcW w:w="2693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567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2- 3 набивных мячей весом до 7-8 кг. 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гимнастического коня и козла, матов на расстояние до 15 м.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согнув ноги через козла, коня в ширину.</w:t>
            </w:r>
          </w:p>
        </w:tc>
        <w:tc>
          <w:tcPr>
            <w:tcW w:w="3515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стойку на коленях.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Переносят 1- 2 набивных мячей весом до 5-6 кг. Переносят гимнастического коня и козла, маты на расстояние до 10 м.</w:t>
            </w:r>
          </w:p>
        </w:tc>
        <w:tc>
          <w:tcPr>
            <w:tcW w:w="2863" w:type="dxa"/>
          </w:tcPr>
          <w:p w:rsidR="00914028" w:rsidRDefault="00914028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:rsidR="00914028" w:rsidRDefault="00914028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2- 3 набивных мячей весом до 7-8 кг. Переносят гимнастического коня и козла, маты на расстояние до 15 м.</w:t>
            </w:r>
          </w:p>
        </w:tc>
      </w:tr>
      <w:tr w:rsidR="00914028" w:rsidTr="002035DC">
        <w:tc>
          <w:tcPr>
            <w:tcW w:w="680" w:type="dxa"/>
          </w:tcPr>
          <w:p w:rsidR="00914028" w:rsidRPr="00332573" w:rsidRDefault="00914028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28/11</w:t>
            </w:r>
          </w:p>
        </w:tc>
        <w:tc>
          <w:tcPr>
            <w:tcW w:w="2693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скакалками</w:t>
            </w:r>
          </w:p>
        </w:tc>
        <w:tc>
          <w:tcPr>
            <w:tcW w:w="567" w:type="dxa"/>
            <w:gridSpan w:val="2"/>
          </w:tcPr>
          <w:p w:rsidR="00914028" w:rsidRDefault="00914028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 скакалкой.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3515" w:type="dxa"/>
            <w:gridSpan w:val="2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после обучающей помощи учителя. Выполняют прыжковые упражнения под контролем учителя</w:t>
            </w:r>
          </w:p>
        </w:tc>
        <w:tc>
          <w:tcPr>
            <w:tcW w:w="2863" w:type="dxa"/>
          </w:tcPr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 показу и инструкции учителя.</w:t>
            </w:r>
          </w:p>
          <w:p w:rsidR="00914028" w:rsidRDefault="00914028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после инструкции</w:t>
            </w:r>
          </w:p>
        </w:tc>
      </w:tr>
      <w:tr w:rsidR="00745F22" w:rsidTr="002035DC">
        <w:tc>
          <w:tcPr>
            <w:tcW w:w="680" w:type="dxa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29/12</w:t>
            </w:r>
          </w:p>
        </w:tc>
        <w:tc>
          <w:tcPr>
            <w:tcW w:w="2693" w:type="dxa"/>
            <w:gridSpan w:val="2"/>
          </w:tcPr>
          <w:p w:rsidR="00745F22" w:rsidRDefault="00745F22" w:rsidP="00762B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гантелями  и для развития пространственно- временной дифференцировки и точности движений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2"/>
          </w:tcPr>
          <w:p w:rsidR="00745F22" w:rsidRDefault="00745F22" w:rsidP="00BB5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построения в колонну по два, соблюдая заданное расстояние и выполнение упражнений с гантелями. </w:t>
            </w:r>
          </w:p>
          <w:p w:rsidR="00745F22" w:rsidRDefault="00745F22" w:rsidP="00BB5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места на заданное расстояние без предварительной отметки и прыжковых упражнений с точностью прыжка.</w:t>
            </w:r>
          </w:p>
          <w:p w:rsidR="00745F22" w:rsidRDefault="00745F22" w:rsidP="00BB5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набивного мяча сидя, стоя из одной руки в другую над головой</w:t>
            </w:r>
          </w:p>
          <w:p w:rsidR="00745F22" w:rsidRDefault="00745F22" w:rsidP="00BB5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  <w:gridSpan w:val="2"/>
          </w:tcPr>
          <w:p w:rsidR="00745F22" w:rsidRDefault="00745F22" w:rsidP="00BB5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 меньшее количество повторений. Выполняют прыжковые упражнения под контролем учителя</w:t>
            </w:r>
          </w:p>
          <w:p w:rsidR="00745F22" w:rsidRDefault="00745F22" w:rsidP="00BB5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места на заданное расстояние.</w:t>
            </w:r>
          </w:p>
        </w:tc>
        <w:tc>
          <w:tcPr>
            <w:tcW w:w="2863" w:type="dxa"/>
          </w:tcPr>
          <w:p w:rsidR="00745F22" w:rsidRDefault="00745F22" w:rsidP="00BB5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гантелями. Выполняют прыжковые упражнения после инструкции</w:t>
            </w:r>
          </w:p>
        </w:tc>
      </w:tr>
      <w:tr w:rsidR="00745F22" w:rsidTr="002035DC">
        <w:tc>
          <w:tcPr>
            <w:tcW w:w="680" w:type="dxa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30/13</w:t>
            </w:r>
          </w:p>
        </w:tc>
        <w:tc>
          <w:tcPr>
            <w:tcW w:w="2693" w:type="dxa"/>
            <w:gridSpan w:val="2"/>
          </w:tcPr>
          <w:p w:rsidR="00745F22" w:rsidRPr="00920E88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мышц пресса и спины.</w:t>
            </w:r>
          </w:p>
        </w:tc>
        <w:tc>
          <w:tcPr>
            <w:tcW w:w="567" w:type="dxa"/>
            <w:gridSpan w:val="2"/>
          </w:tcPr>
          <w:p w:rsidR="00745F22" w:rsidRDefault="009E21A1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2"/>
          </w:tcPr>
          <w:p w:rsidR="00745F22" w:rsidRDefault="00745F22" w:rsidP="00911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укрепления мышц пресса и спины.</w:t>
            </w:r>
          </w:p>
          <w:p w:rsidR="00745F22" w:rsidRDefault="00745F22" w:rsidP="00911B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гимнастических матах в различных положения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спине, животе и  боку),поднимая ноги , туловища с </w:t>
            </w:r>
          </w:p>
        </w:tc>
        <w:tc>
          <w:tcPr>
            <w:tcW w:w="3515" w:type="dxa"/>
            <w:gridSpan w:val="2"/>
          </w:tcPr>
          <w:p w:rsidR="00745F22" w:rsidRDefault="00745F22" w:rsidP="00BB5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укрепления мышц пресса и спины.</w:t>
            </w:r>
          </w:p>
          <w:p w:rsidR="00745F22" w:rsidRDefault="00745F22" w:rsidP="00BB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гимнастических матах в различных положения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спине, животе и  </w:t>
            </w:r>
          </w:p>
        </w:tc>
        <w:tc>
          <w:tcPr>
            <w:tcW w:w="2863" w:type="dxa"/>
          </w:tcPr>
          <w:p w:rsidR="00745F22" w:rsidRDefault="00745F22" w:rsidP="00BB5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укрепления мышц пресса и спины.</w:t>
            </w:r>
          </w:p>
          <w:p w:rsidR="00745F22" w:rsidRDefault="00745F22" w:rsidP="00BB5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упражнений на гимнастических матах</w:t>
            </w:r>
          </w:p>
        </w:tc>
      </w:tr>
      <w:tr w:rsidR="00745F22" w:rsidTr="002035DC">
        <w:tc>
          <w:tcPr>
            <w:tcW w:w="680" w:type="dxa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31/14</w:t>
            </w:r>
          </w:p>
        </w:tc>
        <w:tc>
          <w:tcPr>
            <w:tcW w:w="2693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мышц стопы, профилактика плоскостопия.</w:t>
            </w:r>
          </w:p>
        </w:tc>
        <w:tc>
          <w:tcPr>
            <w:tcW w:w="567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2"/>
          </w:tcPr>
          <w:p w:rsidR="00745F22" w:rsidRDefault="00745F22" w:rsidP="00BB5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</w:t>
            </w: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мышц стопы. Используя рифлёную дорожку, пупырчатые мячи, гимнастические палки, обручи, ролики.</w:t>
            </w:r>
          </w:p>
          <w:p w:rsidR="00745F22" w:rsidRDefault="00745F22" w:rsidP="00BB5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Хождение по всем видам дорожек и спортивного инвентаря, катание пупырчатых мячей и роликов. Выполнение упражнений в движении, ходьба на носках, пятках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внутренних и внешних сводах, в </w:t>
            </w:r>
            <w:r w:rsidR="006342B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полуприсяди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присяду, я</w:t>
            </w:r>
          </w:p>
        </w:tc>
        <w:tc>
          <w:tcPr>
            <w:tcW w:w="3515" w:type="dxa"/>
            <w:gridSpan w:val="2"/>
          </w:tcPr>
          <w:p w:rsidR="00745F22" w:rsidRDefault="00745F22" w:rsidP="00203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</w:t>
            </w: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мышц стопы. Используя рифлёную дорожку, пупырчатые мячи, гимнастические палки, обручи, ролики.</w:t>
            </w:r>
          </w:p>
          <w:p w:rsidR="00745F22" w:rsidRDefault="00745F22" w:rsidP="00203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Хождение по всем видам дорожек и спортивного инвентаря, катание пупырчатых мячей и роликов</w:t>
            </w:r>
          </w:p>
        </w:tc>
        <w:tc>
          <w:tcPr>
            <w:tcW w:w="2863" w:type="dxa"/>
          </w:tcPr>
          <w:p w:rsidR="00745F22" w:rsidRDefault="00745F22" w:rsidP="00203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</w:t>
            </w: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мышц стопы. Используя рифлёную дорожку, пупырчатые мячи, гимнастические палки, обручи, ролики.</w:t>
            </w:r>
          </w:p>
          <w:p w:rsidR="00745F22" w:rsidRDefault="00745F22" w:rsidP="00203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Хождение по всем видам дорожек и спортивного инвентаря, катание пупырчатых мячей и роликов</w:t>
            </w:r>
          </w:p>
        </w:tc>
      </w:tr>
      <w:tr w:rsidR="009E21A1" w:rsidRPr="00920E88" w:rsidTr="009E21A1">
        <w:trPr>
          <w:trHeight w:val="2657"/>
        </w:trPr>
        <w:tc>
          <w:tcPr>
            <w:tcW w:w="680" w:type="dxa"/>
          </w:tcPr>
          <w:p w:rsidR="009E21A1" w:rsidRPr="00920E88" w:rsidRDefault="009E21A1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2693" w:type="dxa"/>
            <w:gridSpan w:val="2"/>
          </w:tcPr>
          <w:p w:rsidR="009E21A1" w:rsidRPr="00920E88" w:rsidRDefault="009E21A1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формирования правильной осанки</w:t>
            </w:r>
          </w:p>
        </w:tc>
        <w:tc>
          <w:tcPr>
            <w:tcW w:w="567" w:type="dxa"/>
            <w:gridSpan w:val="2"/>
          </w:tcPr>
          <w:p w:rsidR="009E21A1" w:rsidRPr="00920E88" w:rsidRDefault="009E21A1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E21A1" w:rsidRPr="00920E88" w:rsidRDefault="009E21A1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</w:tcBorders>
          </w:tcPr>
          <w:p w:rsidR="009E21A1" w:rsidRDefault="009E21A1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</w:t>
            </w:r>
            <w:r w:rsidR="00AB5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движении при ходьбе на носках, на пятках, в </w:t>
            </w:r>
            <w:proofErr w:type="spellStart"/>
            <w:r w:rsidR="00AB546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полуприсяди</w:t>
            </w:r>
            <w:proofErr w:type="spellEnd"/>
            <w:r w:rsidR="00AB5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AB546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присяди</w:t>
            </w:r>
            <w:proofErr w:type="spellEnd"/>
            <w:r w:rsidR="00AB5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различным положением  рук</w:t>
            </w:r>
            <w:r w:rsidR="00902255">
              <w:rPr>
                <w:rFonts w:ascii="Times New Roman" w:eastAsia="Times New Roman" w:hAnsi="Times New Roman" w:cs="Times New Roman"/>
                <w:sz w:val="24"/>
                <w:szCs w:val="24"/>
              </w:rPr>
              <w:t>, удерживая прави</w:t>
            </w:r>
            <w:r w:rsidR="00AB5462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льное положения туловища</w:t>
            </w:r>
            <w:r w:rsidR="009022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E21A1" w:rsidRPr="00920E88" w:rsidRDefault="00902255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 мешочком на голове, меняя положения рук и ног.</w:t>
            </w:r>
          </w:p>
          <w:p w:rsidR="009E21A1" w:rsidRPr="00920E88" w:rsidRDefault="009E21A1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</w:tcPr>
          <w:p w:rsidR="001A2D12" w:rsidRDefault="009E21A1" w:rsidP="001A2D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</w:t>
            </w:r>
            <w:r w:rsidR="001A2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движении при ходьбе на носках, на пятках, в </w:t>
            </w:r>
            <w:proofErr w:type="spellStart"/>
            <w:r w:rsidR="001A2D1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полуприсяди</w:t>
            </w:r>
            <w:proofErr w:type="spellEnd"/>
            <w:r w:rsidR="001A2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1A2D1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присяди</w:t>
            </w:r>
            <w:proofErr w:type="spellEnd"/>
            <w:r w:rsidR="001A2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различным положением  рук, удерживая правильное положения туловища,</w:t>
            </w:r>
            <w:proofErr w:type="gramStart"/>
            <w:r w:rsidR="001A2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A2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показу и инструкции учителя.</w:t>
            </w:r>
          </w:p>
          <w:p w:rsidR="009E21A1" w:rsidRPr="00920E88" w:rsidRDefault="001A2D1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3" w:type="dxa"/>
          </w:tcPr>
          <w:p w:rsidR="001A2D12" w:rsidRDefault="009E21A1" w:rsidP="001A2D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</w:t>
            </w:r>
            <w:r w:rsidR="001A2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движении при ходьбе на носках, на пятках, в </w:t>
            </w:r>
            <w:proofErr w:type="spellStart"/>
            <w:r w:rsidR="001A2D1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полуприсяди</w:t>
            </w:r>
            <w:proofErr w:type="spellEnd"/>
            <w:r w:rsidR="001A2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1A2D1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присяди</w:t>
            </w:r>
            <w:proofErr w:type="spellEnd"/>
            <w:r w:rsidR="001A2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различным положением  рук, удерживая правильное положения туловища, по показу и инструкции учителя.</w:t>
            </w:r>
          </w:p>
          <w:p w:rsidR="009E21A1" w:rsidRPr="00920E88" w:rsidRDefault="009E21A1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22" w:rsidTr="001506F8">
        <w:tc>
          <w:tcPr>
            <w:tcW w:w="13749" w:type="dxa"/>
            <w:gridSpan w:val="10"/>
          </w:tcPr>
          <w:p w:rsidR="00745F22" w:rsidRPr="00332573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Лыжная подготовка – 16 часов</w:t>
            </w: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1E0E2B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745F22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835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и правила поведения  на уроках лыжной подготовкой Совершенствование одновременного бесшажного хода</w:t>
            </w:r>
          </w:p>
        </w:tc>
        <w:tc>
          <w:tcPr>
            <w:tcW w:w="709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техники безопасности на занятиях лыжной подготовкой.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 лыжами.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технике безопасности во время передвижений с лыжами под рукой и на плече.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скользящим шагом по лыжне.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одновременного бесшажного хода</w:t>
            </w:r>
          </w:p>
        </w:tc>
        <w:tc>
          <w:tcPr>
            <w:tcW w:w="3118" w:type="dxa"/>
          </w:tcPr>
          <w:p w:rsidR="00C423DA" w:rsidRDefault="00C423DA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техники безопасности на занятиях лыжной подготовкой.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объяснением техники одновременного бесшажного хода и выполняют передвижение на лыжах</w:t>
            </w:r>
          </w:p>
        </w:tc>
        <w:tc>
          <w:tcPr>
            <w:tcW w:w="3260" w:type="dxa"/>
            <w:gridSpan w:val="2"/>
          </w:tcPr>
          <w:p w:rsidR="00C423DA" w:rsidRDefault="00C423DA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техники безопасности на занятиях лыжной подготовкой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показ с объяснением безопасного передвижения с лыжами под рукой и на плече. Совершенствуют технику выполнения строевых команд и приемов. 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объяснением техники одновременного бесшажного хода и выполняют передвижение на лыжах</w:t>
            </w: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2835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двухшажный ход</w:t>
            </w:r>
          </w:p>
        </w:tc>
        <w:tc>
          <w:tcPr>
            <w:tcW w:w="709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способа передвижения попеременным двухшажным ходом на лыжах. 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одновременным бесшажным ходом.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одновременного двухшажного хода</w:t>
            </w:r>
          </w:p>
        </w:tc>
        <w:tc>
          <w:tcPr>
            <w:tcW w:w="3118" w:type="dxa"/>
            <w:vMerge w:val="restart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двухшажным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бесшажного ходом. Смотрят показ с объяснением техники одновременного двухшажного хода и выполняют передвижение на лыжах</w:t>
            </w:r>
          </w:p>
        </w:tc>
        <w:tc>
          <w:tcPr>
            <w:tcW w:w="3260" w:type="dxa"/>
            <w:gridSpan w:val="2"/>
            <w:vMerge w:val="restart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попеременным двухшажным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бесшажного ходом. Смотрят показ с объяснением техники одновременного двухшажного хода и выполняют передвижение на лыжах</w:t>
            </w: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6/3</w:t>
            </w:r>
          </w:p>
        </w:tc>
        <w:tc>
          <w:tcPr>
            <w:tcW w:w="2835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двухшажный ход</w:t>
            </w:r>
          </w:p>
        </w:tc>
        <w:tc>
          <w:tcPr>
            <w:tcW w:w="709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7/4</w:t>
            </w:r>
          </w:p>
        </w:tc>
        <w:tc>
          <w:tcPr>
            <w:tcW w:w="2835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способа передвижения на лыжах. Выполнение поворота махом на лыжах.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попеременным и одновременным двухшажным ходом</w:t>
            </w:r>
          </w:p>
        </w:tc>
        <w:tc>
          <w:tcPr>
            <w:tcW w:w="3118" w:type="dxa"/>
            <w:vMerge w:val="restart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 по инструкции и показа учителя.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попеременным и одновременным бесшажным ходом по возможности</w:t>
            </w:r>
          </w:p>
        </w:tc>
        <w:tc>
          <w:tcPr>
            <w:tcW w:w="3260" w:type="dxa"/>
            <w:gridSpan w:val="2"/>
            <w:vMerge w:val="restart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передвижение на лыжах изученными ходами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2835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9/6</w:t>
            </w:r>
          </w:p>
        </w:tc>
        <w:tc>
          <w:tcPr>
            <w:tcW w:w="2835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</w:tc>
        <w:tc>
          <w:tcPr>
            <w:tcW w:w="709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способа торможения на лыжах. Передвижение попеременным и одновременным двухшажным ходом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выполнения торможения. Осваивают комбинированное торможение лыжами и палками (по возможности)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попеременным и одновременным бесшажным ходом по возможности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торможение лыжами и палками (по возможности)</w:t>
            </w:r>
          </w:p>
        </w:tc>
        <w:tc>
          <w:tcPr>
            <w:tcW w:w="3260" w:type="dxa"/>
            <w:gridSpan w:val="2"/>
            <w:vMerge w:val="restart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выполнения торможения. Выполняют комбинированное торможение лыжами и палками. Выполняют передвижение на лыжах изученными ходами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40/7</w:t>
            </w:r>
          </w:p>
        </w:tc>
        <w:tc>
          <w:tcPr>
            <w:tcW w:w="2835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</w:tc>
        <w:tc>
          <w:tcPr>
            <w:tcW w:w="709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835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правильному падению при прохождении спусков</w:t>
            </w:r>
          </w:p>
        </w:tc>
        <w:tc>
          <w:tcPr>
            <w:tcW w:w="709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способа торможения на лыжах. Освоение техники падения на бок</w:t>
            </w:r>
          </w:p>
        </w:tc>
        <w:tc>
          <w:tcPr>
            <w:tcW w:w="3118" w:type="dxa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 технике правильного падения при прохождении спусков.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спуски в средней стойке</w:t>
            </w:r>
          </w:p>
        </w:tc>
        <w:tc>
          <w:tcPr>
            <w:tcW w:w="3260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«лесенкой», «ёлочкой», имитируют и тренируют падение при прохождении спусков.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2/9</w:t>
            </w:r>
          </w:p>
        </w:tc>
        <w:tc>
          <w:tcPr>
            <w:tcW w:w="2835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комбинированное торможение на лыжах.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отрезков на скорость 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30- 40 м</w:t>
            </w:r>
          </w:p>
        </w:tc>
        <w:tc>
          <w:tcPr>
            <w:tcW w:w="3260" w:type="dxa"/>
            <w:gridSpan w:val="2"/>
            <w:vMerge w:val="restart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40- 60 м.</w:t>
            </w: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3/10</w:t>
            </w:r>
          </w:p>
        </w:tc>
        <w:tc>
          <w:tcPr>
            <w:tcW w:w="2835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4/11</w:t>
            </w:r>
          </w:p>
        </w:tc>
        <w:tc>
          <w:tcPr>
            <w:tcW w:w="2835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махом на лыжах.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при спуске со склона в высокой стойке, закрепление изученной техники подъема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поворот махом на месте на лыжах по инструкции и показа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от 100- 150 м (девочки- 1 раз, мальчики- 2 раза)</w:t>
            </w:r>
          </w:p>
        </w:tc>
        <w:tc>
          <w:tcPr>
            <w:tcW w:w="3260" w:type="dxa"/>
            <w:gridSpan w:val="2"/>
            <w:vMerge w:val="restart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время от 100- 150 м (девочки- 3-5 раз, мальчики- 5-7 раз)</w:t>
            </w: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5/12</w:t>
            </w:r>
          </w:p>
        </w:tc>
        <w:tc>
          <w:tcPr>
            <w:tcW w:w="2835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по кругу 100-150 м</w:t>
            </w:r>
          </w:p>
        </w:tc>
        <w:tc>
          <w:tcPr>
            <w:tcW w:w="709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6/13</w:t>
            </w:r>
          </w:p>
        </w:tc>
        <w:tc>
          <w:tcPr>
            <w:tcW w:w="2835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лыжах: </w:t>
            </w:r>
          </w:p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«Пятнашки простые», «Самый меткий»</w:t>
            </w:r>
          </w:p>
        </w:tc>
        <w:tc>
          <w:tcPr>
            <w:tcW w:w="709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3118" w:type="dxa"/>
          </w:tcPr>
          <w:p w:rsidR="00745F22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игры на лыжа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возможности)</w:t>
            </w:r>
          </w:p>
        </w:tc>
        <w:tc>
          <w:tcPr>
            <w:tcW w:w="3260" w:type="dxa"/>
            <w:gridSpan w:val="2"/>
          </w:tcPr>
          <w:p w:rsidR="00745F22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игры на лыжах </w:t>
            </w: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7/14</w:t>
            </w:r>
          </w:p>
        </w:tc>
        <w:tc>
          <w:tcPr>
            <w:tcW w:w="2835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лыжах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«Переставь флажок», «Попади в круг», «Кто быстрее», «Следи за сигналом»</w:t>
            </w:r>
          </w:p>
        </w:tc>
        <w:tc>
          <w:tcPr>
            <w:tcW w:w="709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изученных способов передвижения в игровой деятельности</w:t>
            </w:r>
          </w:p>
        </w:tc>
        <w:tc>
          <w:tcPr>
            <w:tcW w:w="3118" w:type="dxa"/>
          </w:tcPr>
          <w:p w:rsidR="00745F22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возможности)</w:t>
            </w:r>
          </w:p>
        </w:tc>
        <w:tc>
          <w:tcPr>
            <w:tcW w:w="3260" w:type="dxa"/>
            <w:gridSpan w:val="2"/>
          </w:tcPr>
          <w:p w:rsidR="00745F22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 по инструкции учителя</w:t>
            </w: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8/15</w:t>
            </w:r>
          </w:p>
        </w:tc>
        <w:tc>
          <w:tcPr>
            <w:tcW w:w="2835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1,5 км</w:t>
            </w:r>
          </w:p>
        </w:tc>
        <w:tc>
          <w:tcPr>
            <w:tcW w:w="709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</w:tc>
        <w:tc>
          <w:tcPr>
            <w:tcW w:w="3118" w:type="dxa"/>
            <w:vMerge w:val="restart"/>
          </w:tcPr>
          <w:p w:rsidR="00745F22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до 1 км</w:t>
            </w:r>
          </w:p>
        </w:tc>
        <w:tc>
          <w:tcPr>
            <w:tcW w:w="3260" w:type="dxa"/>
            <w:gridSpan w:val="2"/>
            <w:vMerge w:val="restart"/>
          </w:tcPr>
          <w:p w:rsidR="00745F22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1,5 км</w:t>
            </w: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9/16</w:t>
            </w:r>
          </w:p>
        </w:tc>
        <w:tc>
          <w:tcPr>
            <w:tcW w:w="2835" w:type="dxa"/>
            <w:gridSpan w:val="2"/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1,5 км</w:t>
            </w:r>
          </w:p>
        </w:tc>
        <w:tc>
          <w:tcPr>
            <w:tcW w:w="709" w:type="dxa"/>
            <w:gridSpan w:val="2"/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745F22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22" w:rsidTr="001506F8">
        <w:tc>
          <w:tcPr>
            <w:tcW w:w="13749" w:type="dxa"/>
            <w:gridSpan w:val="10"/>
          </w:tcPr>
          <w:p w:rsidR="00745F22" w:rsidRPr="00332573" w:rsidRDefault="007A3DEB" w:rsidP="001506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Спортивные игры - </w:t>
            </w:r>
            <w:r w:rsidR="00DA6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745F22" w:rsidRPr="003325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часов</w:t>
            </w: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0C602E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2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на уроках спортивных играх.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то одной, то другой стороной ракетки</w:t>
            </w:r>
          </w:p>
        </w:tc>
        <w:tc>
          <w:tcPr>
            <w:tcW w:w="709" w:type="dxa"/>
            <w:gridSpan w:val="2"/>
          </w:tcPr>
          <w:p w:rsidR="00745F22" w:rsidRPr="00332573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45F22" w:rsidRPr="00332573" w:rsidRDefault="00745F22" w:rsidP="001506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ТБ, санитарно-гигиенические требования к занятиям спортивными играми.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118" w:type="dxa"/>
          </w:tcPr>
          <w:p w:rsidR="00C423DA" w:rsidRPr="00332573" w:rsidRDefault="00C423DA" w:rsidP="00C423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ТБ, санитарно-гигиенические требования к занятиям спортивными играми.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поощрений).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3260" w:type="dxa"/>
            <w:gridSpan w:val="2"/>
          </w:tcPr>
          <w:p w:rsidR="00C423DA" w:rsidRPr="00332573" w:rsidRDefault="00C423DA" w:rsidP="00C423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ТБ, санитарно-гигиенические требования к занятиям спортивными играми.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 Выполняют прием и передачу мяча теннисной ракеткой. Дифференцируют разновидности ударов</w:t>
            </w: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C602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стойка теннисиста, техника короткой и длинной подачи мяча</w:t>
            </w:r>
          </w:p>
        </w:tc>
        <w:tc>
          <w:tcPr>
            <w:tcW w:w="709" w:type="dxa"/>
            <w:gridSpan w:val="2"/>
          </w:tcPr>
          <w:p w:rsidR="00745F22" w:rsidRPr="00332573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118" w:type="dxa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 (по возможности). Дифференцируют разновидности пода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ч(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возможности)</w:t>
            </w:r>
          </w:p>
        </w:tc>
        <w:tc>
          <w:tcPr>
            <w:tcW w:w="3260" w:type="dxa"/>
            <w:gridSpan w:val="2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правильную стойку теннисиста и подачу мяча. Дифференцируют разновидности подач</w:t>
            </w:r>
          </w:p>
        </w:tc>
      </w:tr>
      <w:tr w:rsidR="00745F22" w:rsidTr="008A7D73">
        <w:trPr>
          <w:trHeight w:val="870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745F22" w:rsidRPr="00332573" w:rsidRDefault="00745F22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C602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над столом, за ним и дальше от него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45F22" w:rsidRPr="00332573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отбивания мяча. Выполнение правильной стойки теннисиста</w:t>
            </w:r>
          </w:p>
        </w:tc>
        <w:tc>
          <w:tcPr>
            <w:tcW w:w="3118" w:type="dxa"/>
            <w:vMerge w:val="restart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отбивание мяча ( по возможности)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сваивают стойку теннисиста</w:t>
            </w:r>
          </w:p>
        </w:tc>
        <w:tc>
          <w:tcPr>
            <w:tcW w:w="3260" w:type="dxa"/>
            <w:gridSpan w:val="2"/>
            <w:vMerge w:val="restart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отбивание мяча. Принимают правильную стойку теннисиста</w:t>
            </w:r>
          </w:p>
        </w:tc>
      </w:tr>
      <w:tr w:rsidR="00745F22" w:rsidTr="008A7D73">
        <w:trPr>
          <w:trHeight w:val="870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F22" w:rsidRPr="00332573" w:rsidRDefault="000C602E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над столом, за ним и дальше от него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5F22" w:rsidRPr="00332573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22" w:rsidTr="008A7D73">
        <w:trPr>
          <w:trHeight w:val="270"/>
        </w:trPr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745F22" w:rsidRDefault="00745F22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C602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техники короткой и длинной подачи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45F22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0C602E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  <w:gridSpan w:val="2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соревнований по настольному теннису. 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09" w:type="dxa"/>
            <w:gridSpan w:val="2"/>
          </w:tcPr>
          <w:p w:rsidR="00745F22" w:rsidRPr="00332573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соревнований по настольному теннису. Одиночная игра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Концентрирование внимания во время игры.</w:t>
            </w:r>
          </w:p>
        </w:tc>
        <w:tc>
          <w:tcPr>
            <w:tcW w:w="3118" w:type="dxa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видеоматериал по теме.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соревнований по настольному теннису» с помощью учителя. 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одиночные игр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возможности)</w:t>
            </w:r>
          </w:p>
        </w:tc>
        <w:tc>
          <w:tcPr>
            <w:tcW w:w="3260" w:type="dxa"/>
            <w:gridSpan w:val="2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видеоматериал по теме «Правила соревнований по настольному теннису». Играют в одиночные игры</w:t>
            </w: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45F22" w:rsidRPr="00332573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работу рук, ног в прыжках у сетки. 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правил перехода по площадке. 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игровые действий соблюдая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игры</w:t>
            </w:r>
          </w:p>
        </w:tc>
        <w:tc>
          <w:tcPr>
            <w:tcW w:w="3118" w:type="dxa"/>
          </w:tcPr>
          <w:p w:rsidR="00745F22" w:rsidRPr="00332573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 (1-2 серии прыжков по 5-5 прыжков за урок). </w:t>
            </w:r>
          </w:p>
          <w:p w:rsidR="00745F22" w:rsidRPr="00332573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переход по площадке, играют в учебную игру 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возможности)</w:t>
            </w:r>
          </w:p>
        </w:tc>
        <w:tc>
          <w:tcPr>
            <w:tcW w:w="3260" w:type="dxa"/>
            <w:gridSpan w:val="2"/>
          </w:tcPr>
          <w:p w:rsidR="00745F22" w:rsidRPr="00332573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вверх с места и с шага, у сетки. </w:t>
            </w:r>
          </w:p>
          <w:p w:rsidR="00745F22" w:rsidRPr="00332573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</w:t>
            </w:r>
          </w:p>
        </w:tc>
      </w:tr>
      <w:tr w:rsidR="00745F22" w:rsidTr="001506F8">
        <w:tc>
          <w:tcPr>
            <w:tcW w:w="13749" w:type="dxa"/>
            <w:gridSpan w:val="10"/>
          </w:tcPr>
          <w:p w:rsidR="00745F22" w:rsidRPr="00332573" w:rsidRDefault="007A3DEB" w:rsidP="001506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12</w:t>
            </w:r>
            <w:r w:rsidR="00745F22" w:rsidRPr="003325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C602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скорость до 60 м</w:t>
            </w:r>
          </w:p>
        </w:tc>
        <w:tc>
          <w:tcPr>
            <w:tcW w:w="709" w:type="dxa"/>
            <w:gridSpan w:val="2"/>
          </w:tcPr>
          <w:p w:rsidR="00745F22" w:rsidRPr="00332573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группами наперегонки.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перепрыгиваний через набивные мячи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с высокого старта, 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стартовый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разбега и старта из различных исходных положений.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в пол на дальность отскока</w:t>
            </w:r>
          </w:p>
        </w:tc>
        <w:tc>
          <w:tcPr>
            <w:tcW w:w="3118" w:type="dxa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группами наперегонки. 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перепрыгивания через набивные мячи (расстояние 80-100см, длина 4 метра).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Выполняют бег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высокого старта, стартовый разбега и старта из различных исходных положений.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3260" w:type="dxa"/>
            <w:gridSpan w:val="2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эстафетный бег (по кругу 60 м) с правильной передачей эстафетной палочки.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через набивные мячи (расстояние 80-100см, длина 5 метров).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с низкого старта, стартовый разбега и старта из различных исходных положений.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C602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среднюю дистанцию (</w:t>
            </w:r>
            <w:r w:rsidR="007A3DEB">
              <w:rPr>
                <w:rFonts w:ascii="Times New Roman" w:eastAsia="Times New Roman" w:hAnsi="Times New Roman" w:cs="Times New Roman"/>
                <w:sz w:val="24"/>
                <w:szCs w:val="24"/>
              </w:rPr>
              <w:t>300-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400 м)</w:t>
            </w:r>
          </w:p>
        </w:tc>
        <w:tc>
          <w:tcPr>
            <w:tcW w:w="709" w:type="dxa"/>
            <w:gridSpan w:val="2"/>
          </w:tcPr>
          <w:p w:rsidR="00745F22" w:rsidRPr="00332573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отрезках от 100 до 200 м.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среднюю дистанцию.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3118" w:type="dxa"/>
          </w:tcPr>
          <w:p w:rsidR="00745F22" w:rsidRPr="00332573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отрезки от 100 до 200 м. Выполняют кроссовый бег на дистанцию 200м.</w:t>
            </w:r>
          </w:p>
          <w:p w:rsidR="00745F22" w:rsidRPr="00332573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(коридор 10м)</w:t>
            </w:r>
          </w:p>
          <w:p w:rsidR="00745F22" w:rsidRPr="00332573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745F22" w:rsidRPr="00332573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отрезки от 100 до 200 м. Выполняют кроссовый бег на дистанцию 400м.</w:t>
            </w:r>
          </w:p>
          <w:p w:rsidR="00745F22" w:rsidRPr="00332573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3 шагов разбега (коридор 10м)</w:t>
            </w:r>
          </w:p>
          <w:p w:rsidR="00745F22" w:rsidRPr="00332573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F22" w:rsidTr="001506F8">
        <w:trPr>
          <w:trHeight w:val="1590"/>
        </w:trPr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745F22" w:rsidRPr="00332573" w:rsidRDefault="000C602E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745F22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  <w:p w:rsidR="007A3DEB" w:rsidRPr="00332573" w:rsidRDefault="007A3DEB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короткую дистанцию.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45F22" w:rsidRPr="00332573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118" w:type="dxa"/>
            <w:vMerge w:val="restart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3260" w:type="dxa"/>
            <w:gridSpan w:val="2"/>
            <w:vMerge w:val="restart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</w:tr>
      <w:tr w:rsidR="00745F22" w:rsidTr="001506F8">
        <w:trPr>
          <w:trHeight w:val="240"/>
        </w:trPr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45F22" w:rsidRPr="00332573" w:rsidRDefault="00745F22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C60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45F22" w:rsidRPr="00332573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45F22" w:rsidRPr="00332573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5F22" w:rsidRPr="00332573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745F22" w:rsidRPr="00332573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22" w:rsidTr="001506F8">
        <w:trPr>
          <w:trHeight w:val="465"/>
        </w:trPr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45F22" w:rsidRPr="00332573" w:rsidRDefault="00745F22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весом до 2-3 кг с места  на дальность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45F22" w:rsidRPr="00332573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на дальность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:rsidR="00745F22" w:rsidRPr="00332573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:rsidR="00745F22" w:rsidRPr="00332573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Толкают набивной мяч меньшее 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:rsidR="00745F22" w:rsidRPr="00332573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показ с объяснением техники толкания набивного мяча весом до 2 кг.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Толкают набивной мяч весом до 3 кг</w:t>
            </w:r>
          </w:p>
        </w:tc>
      </w:tr>
      <w:tr w:rsidR="00745F22" w:rsidTr="001506F8">
        <w:tc>
          <w:tcPr>
            <w:tcW w:w="708" w:type="dxa"/>
            <w:gridSpan w:val="2"/>
          </w:tcPr>
          <w:p w:rsidR="00745F22" w:rsidRPr="00332573" w:rsidRDefault="00745F22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  <w:gridSpan w:val="2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gridSpan w:val="2"/>
          </w:tcPr>
          <w:p w:rsidR="00745F22" w:rsidRPr="00332573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подборе разбега для прыжков в длину. 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3118" w:type="dxa"/>
            <w:vMerge w:val="restart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(2-4 раза) за урок, на 60м – 1 раз. 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малого мяча на дальность с места 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коридор 10 м)</w:t>
            </w:r>
          </w:p>
        </w:tc>
        <w:tc>
          <w:tcPr>
            <w:tcW w:w="3260" w:type="dxa"/>
            <w:gridSpan w:val="2"/>
            <w:vMerge w:val="restart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длину с полного разбега. 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малого мяча на дальность с полного разбега 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коридор 10 м)</w:t>
            </w:r>
          </w:p>
        </w:tc>
      </w:tr>
      <w:tr w:rsidR="00745F22" w:rsidTr="001506F8">
        <w:trPr>
          <w:trHeight w:val="1395"/>
        </w:trPr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745F22" w:rsidRPr="00332573" w:rsidRDefault="00745F22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45F22" w:rsidRPr="00332573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45F22" w:rsidRPr="00332573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5F22" w:rsidRPr="00332573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745F22" w:rsidRPr="00332573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22" w:rsidTr="001506F8">
        <w:trPr>
          <w:trHeight w:val="592"/>
        </w:trPr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745F22" w:rsidRPr="00332573" w:rsidRDefault="00745F22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45F22" w:rsidRPr="00332573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</w:tc>
        <w:tc>
          <w:tcPr>
            <w:tcW w:w="3118" w:type="dxa"/>
            <w:vMerge w:val="restart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Идут на скорость </w:t>
            </w: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10-15 мин. в различном темпе с изменением шага.</w:t>
            </w: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метание малого мяча на дальность с места (коридор 10 м)</w:t>
            </w:r>
          </w:p>
        </w:tc>
        <w:tc>
          <w:tcPr>
            <w:tcW w:w="3260" w:type="dxa"/>
            <w:gridSpan w:val="2"/>
            <w:vMerge w:val="restart"/>
          </w:tcPr>
          <w:p w:rsidR="00745F22" w:rsidRPr="00332573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Идут на скорость 15-20 мин. в различном темпе с изменением шага.  Выполняют метание малого мяча на дальность с места (коридор 10 м)</w:t>
            </w:r>
          </w:p>
        </w:tc>
      </w:tr>
      <w:tr w:rsidR="00745F22" w:rsidTr="001506F8">
        <w:trPr>
          <w:trHeight w:val="742"/>
        </w:trPr>
        <w:tc>
          <w:tcPr>
            <w:tcW w:w="708" w:type="dxa"/>
            <w:gridSpan w:val="2"/>
          </w:tcPr>
          <w:p w:rsidR="00745F22" w:rsidRPr="00332573" w:rsidRDefault="00745F22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  <w:gridSpan w:val="2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gridSpan w:val="2"/>
          </w:tcPr>
          <w:p w:rsidR="00745F22" w:rsidRPr="00332573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45F22" w:rsidRPr="00332573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45F22" w:rsidRPr="00332573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745F22" w:rsidRPr="00332573" w:rsidRDefault="00745F22" w:rsidP="00150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22" w:rsidTr="004D6FC8">
        <w:trPr>
          <w:trHeight w:val="1980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745F22" w:rsidRPr="00332573" w:rsidRDefault="00745F22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4*60 м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45F22" w:rsidRPr="00332573" w:rsidRDefault="00745F22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45F22" w:rsidRPr="00332573" w:rsidRDefault="00745F22" w:rsidP="001506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беговых упражнений. Выполняют эстафетный бег с этапами до 30 м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745F22" w:rsidRPr="00332573" w:rsidRDefault="00745F22" w:rsidP="0015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</w:t>
            </w:r>
            <w:proofErr w:type="gramStart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332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упражнения. Пробегают эстафету (4 * 60 м)</w:t>
            </w:r>
          </w:p>
        </w:tc>
      </w:tr>
      <w:tr w:rsidR="00E52C60" w:rsidTr="004D6FC8">
        <w:trPr>
          <w:trHeight w:val="255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C60" w:rsidRPr="00332573" w:rsidRDefault="000C602E" w:rsidP="000C602E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C60" w:rsidRPr="00332573" w:rsidRDefault="00E52C6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  3*10. Прыжки на скакалке.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C60" w:rsidRPr="00332573" w:rsidRDefault="00E52C60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52C60" w:rsidRDefault="00E52C60" w:rsidP="00125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бедра.</w:t>
            </w:r>
          </w:p>
          <w:p w:rsidR="00E52C60" w:rsidRDefault="00E52C60" w:rsidP="00125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E52C60" w:rsidRDefault="00E52C60" w:rsidP="00125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челночного бега, демонстрирование техники высокого старта.</w:t>
            </w:r>
          </w:p>
          <w:p w:rsidR="00E52C60" w:rsidRDefault="00E52C60" w:rsidP="00125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52C60" w:rsidRDefault="00E52C60" w:rsidP="00125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перешагиванием через большие мячи с высоким подниманием бедра по показу учителя. </w:t>
            </w:r>
          </w:p>
          <w:p w:rsidR="00E52C60" w:rsidRDefault="00E52C60" w:rsidP="00125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челночный бег 3x10 м. </w:t>
            </w:r>
          </w:p>
          <w:p w:rsidR="00E52C60" w:rsidRDefault="000C602E" w:rsidP="000C6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Выполняем прыжки через скакалку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C60" w:rsidRDefault="00E52C60" w:rsidP="00125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перешагиванием через большие мячи с высоким подниманием бедра по инструкции учителя. Выполняют челночный бег 3x10 м. </w:t>
            </w:r>
          </w:p>
          <w:p w:rsidR="000C602E" w:rsidRDefault="000C602E" w:rsidP="00125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Выполняем прыжки через скакалку </w:t>
            </w:r>
          </w:p>
        </w:tc>
      </w:tr>
      <w:tr w:rsidR="00E52C60" w:rsidTr="004D6FC8">
        <w:trPr>
          <w:trHeight w:val="247"/>
        </w:trPr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E52C60" w:rsidRPr="00332573" w:rsidRDefault="00E52C60" w:rsidP="001506F8">
            <w:pPr>
              <w:ind w:left="-142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E52C60" w:rsidRPr="00332573" w:rsidRDefault="00E52C60" w:rsidP="001506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Кроссовый бег до 1000м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52C60" w:rsidRPr="00332573" w:rsidRDefault="00E52C60" w:rsidP="001506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52C60" w:rsidRDefault="00E52C60" w:rsidP="00BB5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:rsidR="00E52C60" w:rsidRDefault="00E52C60" w:rsidP="00BB5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тактики бега на длинной дистанции.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52C60" w:rsidRDefault="00E52C60" w:rsidP="00BB5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специальных  беговых упражнений. Бегут кросс на дистанции 1,5 км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E52C60" w:rsidRDefault="00E52C60" w:rsidP="00BB5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беговые упражнения. Бегут кросс на дистанции 2 км</w:t>
            </w:r>
          </w:p>
        </w:tc>
      </w:tr>
    </w:tbl>
    <w:p w:rsidR="00A41080" w:rsidRDefault="00A41080" w:rsidP="00A41080">
      <w:pPr>
        <w:tabs>
          <w:tab w:val="left" w:pos="8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E85" w:rsidRDefault="00675E85"/>
    <w:sectPr w:rsidR="00675E85" w:rsidSect="00A4108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94C" w:rsidRDefault="00F7094C" w:rsidP="00AE1992">
      <w:pPr>
        <w:spacing w:after="0" w:line="240" w:lineRule="auto"/>
      </w:pPr>
      <w:r>
        <w:separator/>
      </w:r>
    </w:p>
  </w:endnote>
  <w:endnote w:type="continuationSeparator" w:id="0">
    <w:p w:rsidR="00F7094C" w:rsidRDefault="00F7094C" w:rsidP="00AE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1A1" w:rsidRDefault="009E21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E366A">
      <w:rPr>
        <w:noProof/>
        <w:color w:val="000000"/>
      </w:rPr>
      <w:t>2</w:t>
    </w:r>
    <w:r>
      <w:rPr>
        <w:color w:val="000000"/>
      </w:rPr>
      <w:fldChar w:fldCharType="end"/>
    </w:r>
  </w:p>
  <w:p w:rsidR="009E21A1" w:rsidRDefault="009E21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94C" w:rsidRDefault="00F7094C" w:rsidP="00AE1992">
      <w:pPr>
        <w:spacing w:after="0" w:line="240" w:lineRule="auto"/>
      </w:pPr>
      <w:r>
        <w:separator/>
      </w:r>
    </w:p>
  </w:footnote>
  <w:footnote w:type="continuationSeparator" w:id="0">
    <w:p w:rsidR="00F7094C" w:rsidRDefault="00F7094C" w:rsidP="00AE1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64B62"/>
    <w:multiLevelType w:val="hybridMultilevel"/>
    <w:tmpl w:val="81D2D938"/>
    <w:lvl w:ilvl="0" w:tplc="EA846D1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41080"/>
    <w:rsid w:val="000842DD"/>
    <w:rsid w:val="000914CE"/>
    <w:rsid w:val="0009239F"/>
    <w:rsid w:val="0009464B"/>
    <w:rsid w:val="000C602E"/>
    <w:rsid w:val="00143556"/>
    <w:rsid w:val="001506F8"/>
    <w:rsid w:val="00181EAC"/>
    <w:rsid w:val="001A2D12"/>
    <w:rsid w:val="001E0E2B"/>
    <w:rsid w:val="001E6CC4"/>
    <w:rsid w:val="002035DC"/>
    <w:rsid w:val="0024360C"/>
    <w:rsid w:val="0025018F"/>
    <w:rsid w:val="0025418F"/>
    <w:rsid w:val="00334AEA"/>
    <w:rsid w:val="003353EB"/>
    <w:rsid w:val="00336BBE"/>
    <w:rsid w:val="00405645"/>
    <w:rsid w:val="0046095F"/>
    <w:rsid w:val="004A2C24"/>
    <w:rsid w:val="004A6B74"/>
    <w:rsid w:val="004B68DA"/>
    <w:rsid w:val="004D6FC8"/>
    <w:rsid w:val="004F021C"/>
    <w:rsid w:val="004F169C"/>
    <w:rsid w:val="00501FC6"/>
    <w:rsid w:val="00537288"/>
    <w:rsid w:val="005A47B9"/>
    <w:rsid w:val="005F00D0"/>
    <w:rsid w:val="006342B0"/>
    <w:rsid w:val="00647E36"/>
    <w:rsid w:val="00675E85"/>
    <w:rsid w:val="00690AE7"/>
    <w:rsid w:val="006A2A62"/>
    <w:rsid w:val="00745F22"/>
    <w:rsid w:val="00762BD0"/>
    <w:rsid w:val="007701C5"/>
    <w:rsid w:val="00770558"/>
    <w:rsid w:val="007A3DEB"/>
    <w:rsid w:val="00833BB8"/>
    <w:rsid w:val="008A00A0"/>
    <w:rsid w:val="008A7D73"/>
    <w:rsid w:val="008D1D49"/>
    <w:rsid w:val="008F6D4A"/>
    <w:rsid w:val="00902255"/>
    <w:rsid w:val="00911B4B"/>
    <w:rsid w:val="00914028"/>
    <w:rsid w:val="00920E88"/>
    <w:rsid w:val="00983C48"/>
    <w:rsid w:val="009E21A1"/>
    <w:rsid w:val="009E350D"/>
    <w:rsid w:val="009E366A"/>
    <w:rsid w:val="00A41080"/>
    <w:rsid w:val="00AB5462"/>
    <w:rsid w:val="00AE1992"/>
    <w:rsid w:val="00BA4DA0"/>
    <w:rsid w:val="00BA79BB"/>
    <w:rsid w:val="00BB5496"/>
    <w:rsid w:val="00BB7D9E"/>
    <w:rsid w:val="00C16025"/>
    <w:rsid w:val="00C23AF7"/>
    <w:rsid w:val="00C423DA"/>
    <w:rsid w:val="00C735A1"/>
    <w:rsid w:val="00CC1AE6"/>
    <w:rsid w:val="00DA6840"/>
    <w:rsid w:val="00E3086E"/>
    <w:rsid w:val="00E52C60"/>
    <w:rsid w:val="00E54902"/>
    <w:rsid w:val="00F625F8"/>
    <w:rsid w:val="00F67F7B"/>
    <w:rsid w:val="00F7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80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0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0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9F133-8B05-4680-8258-E7D87A4D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23</Pages>
  <Words>4805</Words>
  <Characters>27394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ТЕМАТИЧЕСКОЕ ПЛАНИРОВАНИЕ 6 класс</vt:lpstr>
    </vt:vector>
  </TitlesOfParts>
  <Company>SPecialiST RePack</Company>
  <LinksUpToDate>false</LinksUpToDate>
  <CharactersWithSpaces>32135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2023-12-04T23:37:00Z</dcterms:created>
  <dcterms:modified xsi:type="dcterms:W3CDTF">2024-09-29T22:40:00Z</dcterms:modified>
</cp:coreProperties>
</file>